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EEBD5" w14:textId="77777777" w:rsidR="00235F22" w:rsidRPr="00266499" w:rsidRDefault="00235F22" w:rsidP="00235F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6A2BF0" w14:textId="1231A646" w:rsidR="00235F22" w:rsidRPr="00266499" w:rsidRDefault="00463274" w:rsidP="00235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Справочная информация о результатах проверки</w:t>
      </w:r>
      <w:r w:rsidR="00235F22" w:rsidRPr="002664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45CD9" w14:textId="2CB8ADCD" w:rsidR="00B97A18" w:rsidRDefault="00235F22" w:rsidP="00235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6499">
        <w:rPr>
          <w:rFonts w:ascii="Times New Roman" w:hAnsi="Times New Roman" w:cs="Times New Roman"/>
          <w:sz w:val="24"/>
          <w:szCs w:val="24"/>
        </w:rPr>
        <w:t>ЛОГБУ «</w:t>
      </w:r>
      <w:r w:rsidR="00320ECD">
        <w:rPr>
          <w:rFonts w:ascii="Times New Roman" w:hAnsi="Times New Roman" w:cs="Times New Roman"/>
          <w:sz w:val="24"/>
          <w:szCs w:val="24"/>
        </w:rPr>
        <w:t>ЛО МРЦ</w:t>
      </w:r>
      <w:r w:rsidRPr="00266499">
        <w:rPr>
          <w:rFonts w:ascii="Times New Roman" w:hAnsi="Times New Roman" w:cs="Times New Roman"/>
          <w:sz w:val="24"/>
          <w:szCs w:val="24"/>
        </w:rPr>
        <w:t>» на предмет реализации учреждением мероприятий, предусмотренных ст. 13.3 Федерального закона от 25.12.2008 № 273-ФЗ «О противодействии коррупции»</w:t>
      </w:r>
    </w:p>
    <w:bookmarkEnd w:id="0"/>
    <w:p w14:paraId="43F0641E" w14:textId="77777777" w:rsidR="00A812E5" w:rsidRPr="00266499" w:rsidRDefault="00A812E5" w:rsidP="00235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4"/>
        <w:gridCol w:w="2097"/>
        <w:gridCol w:w="1843"/>
        <w:gridCol w:w="2552"/>
        <w:gridCol w:w="2551"/>
        <w:gridCol w:w="2268"/>
        <w:gridCol w:w="3402"/>
      </w:tblGrid>
      <w:tr w:rsidR="00463274" w:rsidRPr="00266499" w14:paraId="4B34E0F2" w14:textId="053D4C48" w:rsidTr="00A812E5">
        <w:tc>
          <w:tcPr>
            <w:tcW w:w="484" w:type="dxa"/>
          </w:tcPr>
          <w:p w14:paraId="480AAF52" w14:textId="77777777" w:rsidR="00463274" w:rsidRPr="00A812E5" w:rsidRDefault="00463274" w:rsidP="0023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7" w:type="dxa"/>
          </w:tcPr>
          <w:p w14:paraId="5CF4C95C" w14:textId="4A0A87AE" w:rsidR="00463274" w:rsidRPr="00A812E5" w:rsidRDefault="00463274" w:rsidP="0023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E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на основании, которого проведена проверка</w:t>
            </w:r>
          </w:p>
        </w:tc>
        <w:tc>
          <w:tcPr>
            <w:tcW w:w="1843" w:type="dxa"/>
          </w:tcPr>
          <w:p w14:paraId="35DDC6D5" w14:textId="3F329C25" w:rsidR="00463274" w:rsidRPr="00A812E5" w:rsidRDefault="00463274" w:rsidP="0023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проводившего проверку</w:t>
            </w:r>
          </w:p>
        </w:tc>
        <w:tc>
          <w:tcPr>
            <w:tcW w:w="2552" w:type="dxa"/>
          </w:tcPr>
          <w:p w14:paraId="1821AF40" w14:textId="025C23D1" w:rsidR="00463274" w:rsidRPr="00A812E5" w:rsidRDefault="00463274" w:rsidP="0023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документа, на основании которого проведена проверка</w:t>
            </w:r>
          </w:p>
        </w:tc>
        <w:tc>
          <w:tcPr>
            <w:tcW w:w="2551" w:type="dxa"/>
          </w:tcPr>
          <w:p w14:paraId="5F4CE3DE" w14:textId="402F02C9" w:rsidR="00463274" w:rsidRPr="00A812E5" w:rsidRDefault="00463274" w:rsidP="0023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E5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 по результатам проверки</w:t>
            </w:r>
          </w:p>
        </w:tc>
        <w:tc>
          <w:tcPr>
            <w:tcW w:w="2268" w:type="dxa"/>
          </w:tcPr>
          <w:p w14:paraId="23CEAFA4" w14:textId="18DC800F" w:rsidR="00463274" w:rsidRPr="00A812E5" w:rsidRDefault="00463274" w:rsidP="0023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E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14:paraId="1BA423FA" w14:textId="0DBDEAE4" w:rsidR="00463274" w:rsidRPr="00A812E5" w:rsidRDefault="00463274" w:rsidP="0046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E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463274" w14:paraId="327C9940" w14:textId="0304DBAE" w:rsidTr="00A812E5">
        <w:trPr>
          <w:trHeight w:val="1969"/>
        </w:trPr>
        <w:tc>
          <w:tcPr>
            <w:tcW w:w="484" w:type="dxa"/>
          </w:tcPr>
          <w:p w14:paraId="46A690DC" w14:textId="77777777" w:rsidR="00463274" w:rsidRPr="00B3771A" w:rsidRDefault="00463274" w:rsidP="005B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29874088" w14:textId="25A05034" w:rsidR="00463274" w:rsidRPr="00A812E5" w:rsidRDefault="00463274" w:rsidP="00A8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E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A812E5" w:rsidRPr="00A81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12E5">
              <w:rPr>
                <w:rFonts w:ascii="Times New Roman" w:hAnsi="Times New Roman" w:cs="Times New Roman"/>
                <w:bCs/>
                <w:sz w:val="24"/>
                <w:szCs w:val="24"/>
              </w:rPr>
              <w:t>02-9400/2023 от 09.08.2023</w:t>
            </w:r>
          </w:p>
        </w:tc>
        <w:tc>
          <w:tcPr>
            <w:tcW w:w="1843" w:type="dxa"/>
          </w:tcPr>
          <w:p w14:paraId="44C35C13" w14:textId="5E658A40" w:rsidR="00463274" w:rsidRPr="00A812E5" w:rsidRDefault="00463274" w:rsidP="00A81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2E5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  <w:p w14:paraId="15B0275C" w14:textId="77777777" w:rsidR="00463274" w:rsidRPr="00A812E5" w:rsidRDefault="00463274" w:rsidP="00A8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E2C1D3" w14:textId="7BE3571B" w:rsidR="00463274" w:rsidRPr="00A812E5" w:rsidRDefault="00EB7BB4" w:rsidP="00A8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E5">
              <w:rPr>
                <w:rFonts w:ascii="Times New Roman" w:hAnsi="Times New Roman" w:cs="Times New Roman"/>
                <w:sz w:val="24"/>
                <w:szCs w:val="24"/>
              </w:rPr>
              <w:t>Уведомление о проведении проверки</w:t>
            </w:r>
          </w:p>
        </w:tc>
        <w:tc>
          <w:tcPr>
            <w:tcW w:w="2551" w:type="dxa"/>
          </w:tcPr>
          <w:p w14:paraId="1332877C" w14:textId="31481372" w:rsidR="00463274" w:rsidRPr="00A812E5" w:rsidRDefault="00EB7BB4" w:rsidP="00A812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812E5">
              <w:rPr>
                <w:rFonts w:ascii="Times New Roman" w:hAnsi="Times New Roman" w:cs="Times New Roman"/>
                <w:sz w:val="24"/>
                <w:szCs w:val="24"/>
              </w:rPr>
              <w:t>Акт о результатах проверки ЛОГБУ «ЛО МРЦ» на предмет реализации учреждением мероприятий, предусмотренных ст. 13.3 ФЗ от 25.12.2008 №273-ФЗ «О противодействии коррупции»</w:t>
            </w:r>
          </w:p>
        </w:tc>
        <w:tc>
          <w:tcPr>
            <w:tcW w:w="2268" w:type="dxa"/>
          </w:tcPr>
          <w:p w14:paraId="14844CA2" w14:textId="15C47491" w:rsidR="00463274" w:rsidRPr="00A812E5" w:rsidRDefault="00EB7BB4" w:rsidP="00A812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812E5">
              <w:rPr>
                <w:rFonts w:ascii="Times New Roman" w:hAnsi="Times New Roman" w:cs="Times New Roman"/>
                <w:sz w:val="24"/>
                <w:szCs w:val="24"/>
              </w:rPr>
              <w:t>Согласно плана, утвержденного директором ЛОГБУ «ЛО МРЦ» от 09.11.2023 года</w:t>
            </w:r>
            <w:r w:rsidRPr="00A812E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планом С</w:t>
            </w:r>
          </w:p>
        </w:tc>
        <w:tc>
          <w:tcPr>
            <w:tcW w:w="3402" w:type="dxa"/>
          </w:tcPr>
          <w:p w14:paraId="6C6C5BFA" w14:textId="6E8CDDD5" w:rsidR="00463274" w:rsidRPr="00A812E5" w:rsidRDefault="00EB7BB4" w:rsidP="00A812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812E5"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</w:p>
        </w:tc>
      </w:tr>
    </w:tbl>
    <w:p w14:paraId="60B53774" w14:textId="1CFF7C03" w:rsidR="00163101" w:rsidRDefault="00163101" w:rsidP="00235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63101" w:rsidSect="00B97A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BD"/>
    <w:rsid w:val="000027E7"/>
    <w:rsid w:val="0006606A"/>
    <w:rsid w:val="000A2B1A"/>
    <w:rsid w:val="000A71B8"/>
    <w:rsid w:val="001113C8"/>
    <w:rsid w:val="00163101"/>
    <w:rsid w:val="00173ECC"/>
    <w:rsid w:val="00235F22"/>
    <w:rsid w:val="00266499"/>
    <w:rsid w:val="003178BD"/>
    <w:rsid w:val="00320ECD"/>
    <w:rsid w:val="00353C23"/>
    <w:rsid w:val="00355345"/>
    <w:rsid w:val="00463274"/>
    <w:rsid w:val="00467EA4"/>
    <w:rsid w:val="004C6BB1"/>
    <w:rsid w:val="00531FCD"/>
    <w:rsid w:val="005B7ED4"/>
    <w:rsid w:val="005F72CE"/>
    <w:rsid w:val="00630D23"/>
    <w:rsid w:val="00720DA1"/>
    <w:rsid w:val="00725C7F"/>
    <w:rsid w:val="00734505"/>
    <w:rsid w:val="0079416D"/>
    <w:rsid w:val="009B4CC1"/>
    <w:rsid w:val="00A812E5"/>
    <w:rsid w:val="00AF2EE6"/>
    <w:rsid w:val="00B03059"/>
    <w:rsid w:val="00B03308"/>
    <w:rsid w:val="00B35DFF"/>
    <w:rsid w:val="00B3771A"/>
    <w:rsid w:val="00B70C43"/>
    <w:rsid w:val="00B97A18"/>
    <w:rsid w:val="00C03C45"/>
    <w:rsid w:val="00C53FDA"/>
    <w:rsid w:val="00D10EAD"/>
    <w:rsid w:val="00DD1B64"/>
    <w:rsid w:val="00E6113A"/>
    <w:rsid w:val="00EB7BB4"/>
    <w:rsid w:val="00F1348B"/>
    <w:rsid w:val="00F51B47"/>
    <w:rsid w:val="00F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645A"/>
  <w15:docId w15:val="{AAC652D7-9359-4740-BB0F-8CFCF146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033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033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033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033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033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</dc:creator>
  <cp:keywords/>
  <dc:description/>
  <cp:lastModifiedBy>Пользователь</cp:lastModifiedBy>
  <cp:revision>3</cp:revision>
  <cp:lastPrinted>2023-11-09T06:30:00Z</cp:lastPrinted>
  <dcterms:created xsi:type="dcterms:W3CDTF">2024-01-11T08:03:00Z</dcterms:created>
  <dcterms:modified xsi:type="dcterms:W3CDTF">2024-01-11T08:11:00Z</dcterms:modified>
</cp:coreProperties>
</file>