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362F" w:rsidRPr="00D971CB" w:rsidRDefault="00B5362F" w:rsidP="00B5362F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803"/>
          <w:tab w:val="left" w:pos="7230"/>
        </w:tabs>
        <w:autoSpaceDE w:val="0"/>
        <w:autoSpaceDN w:val="0"/>
        <w:adjustRightInd w:val="0"/>
        <w:jc w:val="right"/>
        <w:rPr>
          <w:rFonts w:ascii="Times New Roman" w:hAnsi="Times New Roman"/>
          <w:bCs/>
          <w:sz w:val="24"/>
          <w:szCs w:val="24"/>
        </w:rPr>
      </w:pPr>
      <w:r w:rsidRPr="00D971CB">
        <w:rPr>
          <w:rFonts w:ascii="Times New Roman" w:hAnsi="Times New Roman"/>
          <w:bCs/>
          <w:sz w:val="24"/>
          <w:szCs w:val="24"/>
        </w:rPr>
        <w:t>УТВЕРЖДАЮ</w:t>
      </w:r>
    </w:p>
    <w:p w:rsidR="00B5362F" w:rsidRPr="005B3D3C" w:rsidRDefault="00323EA4" w:rsidP="00B5362F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803"/>
          <w:tab w:val="left" w:pos="7230"/>
        </w:tabs>
        <w:autoSpaceDE w:val="0"/>
        <w:autoSpaceDN w:val="0"/>
        <w:adjustRightInd w:val="0"/>
        <w:spacing w:line="276" w:lineRule="auto"/>
        <w:jc w:val="right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И.о</w:t>
      </w:r>
      <w:proofErr w:type="spellEnd"/>
      <w:r>
        <w:rPr>
          <w:rFonts w:ascii="Times New Roman" w:hAnsi="Times New Roman"/>
          <w:sz w:val="24"/>
          <w:szCs w:val="24"/>
        </w:rPr>
        <w:t>. д</w:t>
      </w:r>
      <w:r w:rsidR="00B5362F" w:rsidRPr="005B3D3C">
        <w:rPr>
          <w:rFonts w:ascii="Times New Roman" w:hAnsi="Times New Roman"/>
          <w:sz w:val="24"/>
          <w:szCs w:val="24"/>
        </w:rPr>
        <w:t>иректор</w:t>
      </w:r>
      <w:r>
        <w:rPr>
          <w:rFonts w:ascii="Times New Roman" w:hAnsi="Times New Roman"/>
          <w:sz w:val="24"/>
          <w:szCs w:val="24"/>
        </w:rPr>
        <w:t>а</w:t>
      </w:r>
      <w:r w:rsidR="00B5362F" w:rsidRPr="005B3D3C">
        <w:rPr>
          <w:rFonts w:ascii="Times New Roman" w:hAnsi="Times New Roman"/>
          <w:sz w:val="24"/>
          <w:szCs w:val="24"/>
        </w:rPr>
        <w:t xml:space="preserve"> ЛОГБУ «ЛО МРЦ»</w:t>
      </w:r>
    </w:p>
    <w:p w:rsidR="00B5362F" w:rsidRPr="005B3D3C" w:rsidRDefault="00323EA4" w:rsidP="00B5362F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803"/>
          <w:tab w:val="left" w:pos="7230"/>
        </w:tabs>
        <w:autoSpaceDE w:val="0"/>
        <w:autoSpaceDN w:val="0"/>
        <w:adjustRightInd w:val="0"/>
        <w:spacing w:line="276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____________ Н.В. </w:t>
      </w:r>
      <w:proofErr w:type="spellStart"/>
      <w:r>
        <w:rPr>
          <w:rFonts w:ascii="Times New Roman" w:hAnsi="Times New Roman"/>
          <w:sz w:val="24"/>
          <w:szCs w:val="24"/>
        </w:rPr>
        <w:t>Глумилина</w:t>
      </w:r>
      <w:proofErr w:type="spellEnd"/>
    </w:p>
    <w:p w:rsidR="00B5362F" w:rsidRPr="005B3D3C" w:rsidRDefault="00D50E87" w:rsidP="00B5362F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803"/>
          <w:tab w:val="left" w:pos="7230"/>
        </w:tabs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«30</w:t>
      </w:r>
      <w:r w:rsidR="00B5362F" w:rsidRPr="005B3D3C">
        <w:rPr>
          <w:rFonts w:ascii="Times New Roman" w:hAnsi="Times New Roman"/>
          <w:sz w:val="24"/>
          <w:szCs w:val="24"/>
        </w:rPr>
        <w:t xml:space="preserve">» </w:t>
      </w:r>
      <w:r>
        <w:rPr>
          <w:rFonts w:ascii="Times New Roman" w:hAnsi="Times New Roman"/>
          <w:sz w:val="24"/>
          <w:szCs w:val="24"/>
        </w:rPr>
        <w:t>июня</w:t>
      </w:r>
      <w:r w:rsidR="00B5362F" w:rsidRPr="005B3D3C">
        <w:rPr>
          <w:rFonts w:ascii="Times New Roman" w:hAnsi="Times New Roman"/>
          <w:sz w:val="24"/>
          <w:szCs w:val="24"/>
        </w:rPr>
        <w:t xml:space="preserve"> 202</w:t>
      </w:r>
      <w:r w:rsidR="00E35797">
        <w:rPr>
          <w:rFonts w:ascii="Times New Roman" w:hAnsi="Times New Roman"/>
          <w:sz w:val="24"/>
          <w:szCs w:val="24"/>
        </w:rPr>
        <w:t>5</w:t>
      </w:r>
      <w:r w:rsidR="00B5362F" w:rsidRPr="005B3D3C">
        <w:rPr>
          <w:rFonts w:ascii="Times New Roman" w:hAnsi="Times New Roman"/>
          <w:sz w:val="24"/>
          <w:szCs w:val="24"/>
        </w:rPr>
        <w:t xml:space="preserve"> г.</w:t>
      </w:r>
    </w:p>
    <w:p w:rsidR="00B5362F" w:rsidRDefault="00EA229A" w:rsidP="00B5362F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Отчет. </w:t>
      </w:r>
      <w:r w:rsidR="00B5362F">
        <w:rPr>
          <w:rFonts w:ascii="Times New Roman" w:hAnsi="Times New Roman"/>
          <w:b/>
          <w:sz w:val="24"/>
          <w:szCs w:val="24"/>
        </w:rPr>
        <w:t>Журнал учета посещений</w:t>
      </w:r>
      <w:r w:rsidR="00A85C5C">
        <w:rPr>
          <w:rFonts w:ascii="Times New Roman" w:hAnsi="Times New Roman"/>
          <w:b/>
          <w:sz w:val="24"/>
          <w:szCs w:val="24"/>
        </w:rPr>
        <w:t xml:space="preserve"> и мероприятий</w:t>
      </w:r>
    </w:p>
    <w:p w:rsidR="00B5362F" w:rsidRPr="005B3D3C" w:rsidRDefault="00B5362F" w:rsidP="00B5362F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ПО ДЕЯТЕЛЬНОСТИ «СЕМЕЙНОЙ ГОСТИНОЙ»</w:t>
      </w:r>
    </w:p>
    <w:p w:rsidR="00B5362F" w:rsidRDefault="00B5362F" w:rsidP="00B5362F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</w:t>
      </w:r>
      <w:r w:rsidRPr="005B3D3C">
        <w:rPr>
          <w:rFonts w:ascii="Times New Roman" w:hAnsi="Times New Roman"/>
          <w:b/>
          <w:sz w:val="24"/>
          <w:szCs w:val="24"/>
        </w:rPr>
        <w:t>а</w:t>
      </w:r>
      <w:r w:rsidRPr="005B3D3C">
        <w:rPr>
          <w:rFonts w:ascii="Times New Roman" w:hAnsi="Times New Roman"/>
          <w:b/>
          <w:sz w:val="28"/>
          <w:szCs w:val="28"/>
        </w:rPr>
        <w:t xml:space="preserve"> </w:t>
      </w:r>
      <w:r w:rsidR="005C2C55">
        <w:rPr>
          <w:rFonts w:ascii="Times New Roman" w:hAnsi="Times New Roman"/>
          <w:b/>
          <w:sz w:val="28"/>
          <w:szCs w:val="28"/>
        </w:rPr>
        <w:t>2</w:t>
      </w:r>
      <w:r w:rsidR="00B036DE">
        <w:rPr>
          <w:rFonts w:ascii="Times New Roman" w:hAnsi="Times New Roman"/>
          <w:b/>
          <w:sz w:val="28"/>
          <w:szCs w:val="28"/>
        </w:rPr>
        <w:t xml:space="preserve"> КВАРТАЛ 2025</w:t>
      </w:r>
      <w:r w:rsidRPr="005B3D3C">
        <w:rPr>
          <w:rFonts w:ascii="Times New Roman" w:hAnsi="Times New Roman"/>
          <w:b/>
          <w:sz w:val="28"/>
          <w:szCs w:val="28"/>
        </w:rPr>
        <w:t xml:space="preserve"> </w:t>
      </w:r>
      <w:r w:rsidRPr="005B3D3C">
        <w:rPr>
          <w:rFonts w:ascii="Times New Roman" w:hAnsi="Times New Roman"/>
          <w:b/>
          <w:sz w:val="24"/>
          <w:szCs w:val="24"/>
        </w:rPr>
        <w:t>года</w:t>
      </w:r>
    </w:p>
    <w:p w:rsidR="00C75DEC" w:rsidRPr="00B5362F" w:rsidRDefault="00C75DEC" w:rsidP="00B5362F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3"/>
        <w:tblW w:w="15594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87"/>
        <w:gridCol w:w="832"/>
        <w:gridCol w:w="1417"/>
        <w:gridCol w:w="1985"/>
        <w:gridCol w:w="2126"/>
        <w:gridCol w:w="4111"/>
        <w:gridCol w:w="4536"/>
      </w:tblGrid>
      <w:tr w:rsidR="00B5362F" w:rsidRPr="00B5362F" w:rsidTr="002E368A">
        <w:tc>
          <w:tcPr>
            <w:tcW w:w="587" w:type="dxa"/>
          </w:tcPr>
          <w:p w:rsidR="00B5362F" w:rsidRPr="00B5362F" w:rsidRDefault="00B5362F" w:rsidP="009248E2">
            <w:pPr>
              <w:rPr>
                <w:rFonts w:ascii="Times New Roman" w:hAnsi="Times New Roman"/>
                <w:sz w:val="24"/>
                <w:szCs w:val="24"/>
              </w:rPr>
            </w:pPr>
            <w:r w:rsidRPr="00B5362F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832" w:type="dxa"/>
          </w:tcPr>
          <w:p w:rsidR="00B5362F" w:rsidRPr="00B5362F" w:rsidRDefault="00B5362F" w:rsidP="009248E2">
            <w:pPr>
              <w:rPr>
                <w:rFonts w:ascii="Times New Roman" w:hAnsi="Times New Roman"/>
                <w:sz w:val="24"/>
                <w:szCs w:val="24"/>
              </w:rPr>
            </w:pPr>
            <w:r w:rsidRPr="00B5362F">
              <w:rPr>
                <w:rFonts w:ascii="Times New Roman" w:hAnsi="Times New Roman"/>
                <w:sz w:val="24"/>
                <w:szCs w:val="24"/>
              </w:rPr>
              <w:t xml:space="preserve">Дата </w:t>
            </w:r>
          </w:p>
        </w:tc>
        <w:tc>
          <w:tcPr>
            <w:tcW w:w="1417" w:type="dxa"/>
          </w:tcPr>
          <w:p w:rsidR="00B5362F" w:rsidRPr="00B5362F" w:rsidRDefault="00B5362F" w:rsidP="009248E2">
            <w:pPr>
              <w:rPr>
                <w:rFonts w:ascii="Times New Roman" w:hAnsi="Times New Roman"/>
                <w:sz w:val="24"/>
                <w:szCs w:val="24"/>
              </w:rPr>
            </w:pPr>
            <w:r w:rsidRPr="00B5362F">
              <w:rPr>
                <w:rFonts w:ascii="Times New Roman" w:hAnsi="Times New Roman"/>
                <w:sz w:val="24"/>
                <w:szCs w:val="24"/>
              </w:rPr>
              <w:t xml:space="preserve">Место </w:t>
            </w:r>
          </w:p>
        </w:tc>
        <w:tc>
          <w:tcPr>
            <w:tcW w:w="1985" w:type="dxa"/>
          </w:tcPr>
          <w:p w:rsidR="00B5362F" w:rsidRDefault="00B5362F" w:rsidP="009248E2">
            <w:pPr>
              <w:rPr>
                <w:rFonts w:ascii="Times New Roman" w:hAnsi="Times New Roman"/>
                <w:sz w:val="24"/>
                <w:szCs w:val="24"/>
              </w:rPr>
            </w:pPr>
            <w:r w:rsidRPr="00B5362F">
              <w:rPr>
                <w:rFonts w:ascii="Times New Roman" w:hAnsi="Times New Roman"/>
                <w:sz w:val="24"/>
                <w:szCs w:val="24"/>
              </w:rPr>
              <w:t>Форма и название (при наличии) мероприятия</w:t>
            </w:r>
          </w:p>
          <w:p w:rsidR="00C75DEC" w:rsidRPr="00B5362F" w:rsidRDefault="00C75DEC" w:rsidP="009248E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B5362F" w:rsidRPr="00B5362F" w:rsidRDefault="00B5362F" w:rsidP="009248E2">
            <w:pPr>
              <w:rPr>
                <w:rFonts w:ascii="Times New Roman" w:hAnsi="Times New Roman"/>
                <w:sz w:val="24"/>
                <w:szCs w:val="24"/>
              </w:rPr>
            </w:pPr>
            <w:r w:rsidRPr="00B5362F">
              <w:rPr>
                <w:rFonts w:ascii="Times New Roman" w:hAnsi="Times New Roman"/>
                <w:sz w:val="24"/>
                <w:szCs w:val="24"/>
              </w:rPr>
              <w:t>ФИО и должность ответственного лица</w:t>
            </w:r>
          </w:p>
        </w:tc>
        <w:tc>
          <w:tcPr>
            <w:tcW w:w="4111" w:type="dxa"/>
          </w:tcPr>
          <w:p w:rsidR="00B5362F" w:rsidRPr="00B5362F" w:rsidRDefault="00B5362F" w:rsidP="009248E2">
            <w:pPr>
              <w:rPr>
                <w:rFonts w:ascii="Times New Roman" w:hAnsi="Times New Roman"/>
                <w:sz w:val="24"/>
                <w:szCs w:val="24"/>
              </w:rPr>
            </w:pPr>
            <w:r w:rsidRPr="00B5362F">
              <w:rPr>
                <w:rFonts w:ascii="Times New Roman" w:hAnsi="Times New Roman"/>
                <w:sz w:val="24"/>
                <w:szCs w:val="24"/>
              </w:rPr>
              <w:t>Количество и статусы участников</w:t>
            </w:r>
            <w:r w:rsidR="00A171CF">
              <w:rPr>
                <w:rFonts w:ascii="Times New Roman" w:hAnsi="Times New Roman"/>
                <w:sz w:val="24"/>
                <w:szCs w:val="24"/>
              </w:rPr>
              <w:t>, отчетность</w:t>
            </w:r>
          </w:p>
        </w:tc>
        <w:tc>
          <w:tcPr>
            <w:tcW w:w="4536" w:type="dxa"/>
          </w:tcPr>
          <w:p w:rsidR="00B5362F" w:rsidRPr="00B5362F" w:rsidRDefault="00B5362F" w:rsidP="009248E2">
            <w:pPr>
              <w:rPr>
                <w:rFonts w:ascii="Times New Roman" w:hAnsi="Times New Roman"/>
                <w:sz w:val="24"/>
                <w:szCs w:val="24"/>
              </w:rPr>
            </w:pPr>
            <w:r w:rsidRPr="00B5362F">
              <w:rPr>
                <w:rFonts w:ascii="Times New Roman" w:hAnsi="Times New Roman"/>
                <w:sz w:val="24"/>
                <w:szCs w:val="24"/>
              </w:rPr>
              <w:t>Результат</w:t>
            </w:r>
          </w:p>
        </w:tc>
      </w:tr>
      <w:tr w:rsidR="00D50E87" w:rsidRPr="00B5362F" w:rsidTr="002E368A">
        <w:tc>
          <w:tcPr>
            <w:tcW w:w="587" w:type="dxa"/>
          </w:tcPr>
          <w:p w:rsidR="00D50E87" w:rsidRPr="00B5362F" w:rsidRDefault="00D50E87" w:rsidP="00D50E8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32" w:type="dxa"/>
          </w:tcPr>
          <w:p w:rsidR="00D50E87" w:rsidRPr="00B5362F" w:rsidRDefault="00C656F1" w:rsidP="00D50E8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19.04.2025</w:t>
            </w:r>
          </w:p>
        </w:tc>
        <w:tc>
          <w:tcPr>
            <w:tcW w:w="1417" w:type="dxa"/>
          </w:tcPr>
          <w:p w:rsidR="00D50E87" w:rsidRDefault="00D50E87" w:rsidP="00D50E8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База отдыха «Шишки на </w:t>
            </w:r>
            <w:proofErr w:type="spellStart"/>
            <w:r>
              <w:rPr>
                <w:rFonts w:ascii="Times New Roman" w:hAnsi="Times New Roman"/>
              </w:rPr>
              <w:t>лампушке</w:t>
            </w:r>
            <w:proofErr w:type="spellEnd"/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985" w:type="dxa"/>
          </w:tcPr>
          <w:p w:rsidR="00D50E87" w:rsidRDefault="00D50E87" w:rsidP="00D50E8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Выезд детей, родителей, педагогов</w:t>
            </w:r>
          </w:p>
        </w:tc>
        <w:tc>
          <w:tcPr>
            <w:tcW w:w="2126" w:type="dxa"/>
          </w:tcPr>
          <w:p w:rsidR="00D50E87" w:rsidRDefault="00D50E87" w:rsidP="00D50E8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Терешкович Е.П. – заведующий отделением</w:t>
            </w:r>
          </w:p>
        </w:tc>
        <w:tc>
          <w:tcPr>
            <w:tcW w:w="4111" w:type="dxa"/>
          </w:tcPr>
          <w:p w:rsidR="00D50E87" w:rsidRPr="00013289" w:rsidRDefault="00D50E87" w:rsidP="00D50E87">
            <w:pPr>
              <w:jc w:val="center"/>
              <w:rPr>
                <w:rStyle w:val="a4"/>
                <w:rFonts w:ascii="Times New Roman" w:hAnsi="Times New Roman"/>
                <w:color w:val="auto"/>
                <w:u w:val="none"/>
              </w:rPr>
            </w:pPr>
            <w:r>
              <w:rPr>
                <w:rStyle w:val="a4"/>
                <w:rFonts w:ascii="Times New Roman" w:hAnsi="Times New Roman"/>
                <w:color w:val="auto"/>
                <w:u w:val="none"/>
              </w:rPr>
              <w:t xml:space="preserve">18 чел  </w:t>
            </w:r>
          </w:p>
          <w:p w:rsidR="00D50E87" w:rsidRDefault="00D50E87" w:rsidP="00D50E87">
            <w:pPr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013289">
              <w:rPr>
                <w:rFonts w:ascii="Times New Roman" w:hAnsi="Times New Roman"/>
                <w:color w:val="000000"/>
                <w:shd w:val="clear" w:color="auto" w:fill="FFFFFF"/>
              </w:rPr>
              <w:t>1 - член Рабочей группы,</w:t>
            </w:r>
          </w:p>
          <w:p w:rsidR="00D50E87" w:rsidRPr="00013289" w:rsidRDefault="00D50E87" w:rsidP="00D50E87">
            <w:pPr>
              <w:rPr>
                <w:rFonts w:ascii="Times New Roman" w:hAnsi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hd w:val="clear" w:color="auto" w:fill="FFFFFF"/>
              </w:rPr>
              <w:t>6</w:t>
            </w:r>
            <w:r w:rsidRPr="00013289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– родители, </w:t>
            </w:r>
          </w:p>
          <w:p w:rsidR="00D50E87" w:rsidRPr="00013289" w:rsidRDefault="00D50E87" w:rsidP="00D50E87">
            <w:pPr>
              <w:rPr>
                <w:rFonts w:ascii="Times New Roman" w:hAnsi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hd w:val="clear" w:color="auto" w:fill="FFFFFF"/>
              </w:rPr>
              <w:t xml:space="preserve">3 </w:t>
            </w:r>
            <w:r w:rsidRPr="00013289">
              <w:rPr>
                <w:rFonts w:ascii="Times New Roman" w:hAnsi="Times New Roman"/>
                <w:color w:val="000000"/>
                <w:shd w:val="clear" w:color="auto" w:fill="FFFFFF"/>
              </w:rPr>
              <w:t>– дети ближайшего окружения,</w:t>
            </w:r>
          </w:p>
          <w:p w:rsidR="00D50E87" w:rsidRPr="00013289" w:rsidRDefault="00D50E87" w:rsidP="00D50E87">
            <w:pPr>
              <w:rPr>
                <w:rFonts w:ascii="Times New Roman" w:hAnsi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hd w:val="clear" w:color="auto" w:fill="FFFFFF"/>
              </w:rPr>
              <w:t>4</w:t>
            </w:r>
            <w:r w:rsidRPr="00013289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– дети целевой группы,</w:t>
            </w:r>
          </w:p>
          <w:p w:rsidR="00D50E87" w:rsidRPr="00013289" w:rsidRDefault="00D50E87" w:rsidP="00D50E87">
            <w:pPr>
              <w:rPr>
                <w:rFonts w:ascii="Times New Roman" w:hAnsi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hd w:val="clear" w:color="auto" w:fill="FFFFFF"/>
              </w:rPr>
              <w:t>2</w:t>
            </w:r>
            <w:r w:rsidRPr="00013289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– педагоги,</w:t>
            </w:r>
          </w:p>
          <w:p w:rsidR="00D50E87" w:rsidRDefault="00D50E87" w:rsidP="00D50E87">
            <w:pPr>
              <w:rPr>
                <w:rFonts w:ascii="Times New Roman" w:hAnsi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hd w:val="clear" w:color="auto" w:fill="FFFFFF"/>
              </w:rPr>
              <w:t>2</w:t>
            </w:r>
            <w:r w:rsidRPr="00013289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– </w:t>
            </w:r>
            <w:r>
              <w:rPr>
                <w:rFonts w:ascii="Times New Roman" w:hAnsi="Times New Roman"/>
                <w:color w:val="000000"/>
                <w:shd w:val="clear" w:color="auto" w:fill="FFFFFF"/>
              </w:rPr>
              <w:t>благотворители</w:t>
            </w:r>
            <w:r w:rsidRPr="00013289">
              <w:rPr>
                <w:rFonts w:ascii="Times New Roman" w:hAnsi="Times New Roman"/>
                <w:color w:val="000000"/>
                <w:shd w:val="clear" w:color="auto" w:fill="FFFFFF"/>
              </w:rPr>
              <w:t>-хозяева</w:t>
            </w:r>
          </w:p>
          <w:p w:rsidR="00C656F1" w:rsidRDefault="00D8416E" w:rsidP="00D50E87">
            <w:pPr>
              <w:rPr>
                <w:rFonts w:ascii="Times New Roman" w:hAnsi="Times New Roman"/>
                <w:color w:val="000000"/>
                <w:shd w:val="clear" w:color="auto" w:fill="FFFFFF"/>
              </w:rPr>
            </w:pPr>
            <w:hyperlink r:id="rId5" w:history="1">
              <w:r w:rsidR="00C656F1" w:rsidRPr="00556959">
                <w:rPr>
                  <w:rStyle w:val="a4"/>
                  <w:rFonts w:ascii="Times New Roman" w:hAnsi="Times New Roman"/>
                  <w:shd w:val="clear" w:color="auto" w:fill="FFFFFF"/>
                </w:rPr>
                <w:t>https://vk.com/club196753774?from=groups&amp;w=wall-196753774_4584</w:t>
              </w:r>
            </w:hyperlink>
          </w:p>
          <w:p w:rsidR="00D50E87" w:rsidRDefault="00D50E87" w:rsidP="00D50E87">
            <w:pPr>
              <w:rPr>
                <w:rFonts w:ascii="Times New Roman" w:hAnsi="Times New Roman"/>
              </w:rPr>
            </w:pPr>
          </w:p>
        </w:tc>
        <w:tc>
          <w:tcPr>
            <w:tcW w:w="4536" w:type="dxa"/>
          </w:tcPr>
          <w:p w:rsidR="00D50E87" w:rsidRPr="00E55D38" w:rsidRDefault="00D50E87" w:rsidP="00D50E87">
            <w:pPr>
              <w:rPr>
                <w:rFonts w:ascii="Times New Roman" w:hAnsi="Times New Roman"/>
              </w:rPr>
            </w:pPr>
            <w:r w:rsidRPr="00E55D38">
              <w:rPr>
                <w:rFonts w:ascii="Times New Roman" w:hAnsi="Times New Roman"/>
              </w:rPr>
              <w:t xml:space="preserve">Семейные выходные. Выезд дружной командой на базу отдыха «Шишки на </w:t>
            </w:r>
            <w:proofErr w:type="spellStart"/>
            <w:r w:rsidRPr="00E55D38">
              <w:rPr>
                <w:rFonts w:ascii="Times New Roman" w:hAnsi="Times New Roman"/>
              </w:rPr>
              <w:t>Лампушке</w:t>
            </w:r>
            <w:proofErr w:type="spellEnd"/>
            <w:r w:rsidRPr="00E55D38">
              <w:rPr>
                <w:rFonts w:ascii="Times New Roman" w:hAnsi="Times New Roman"/>
              </w:rPr>
              <w:t>». Мероприятия: мастер-класс «Пасхальное чудо», посещение зоопарка, чаепитие. Все участники – в полном восторге!</w:t>
            </w:r>
          </w:p>
        </w:tc>
      </w:tr>
      <w:tr w:rsidR="002D404A" w:rsidRPr="00B5362F" w:rsidTr="002E368A">
        <w:tc>
          <w:tcPr>
            <w:tcW w:w="587" w:type="dxa"/>
          </w:tcPr>
          <w:p w:rsidR="002D404A" w:rsidRDefault="002D404A" w:rsidP="00D50E8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32" w:type="dxa"/>
          </w:tcPr>
          <w:p w:rsidR="002D404A" w:rsidRDefault="002D404A" w:rsidP="002D404A">
            <w:pPr>
              <w:rPr>
                <w:rFonts w:ascii="Times New Roman" w:hAnsi="Times New Roman"/>
                <w:sz w:val="24"/>
                <w:szCs w:val="24"/>
              </w:rPr>
            </w:pPr>
            <w:r w:rsidRPr="00424603">
              <w:rPr>
                <w:rFonts w:ascii="Times New Roman" w:hAnsi="Times New Roman"/>
                <w:sz w:val="24"/>
                <w:szCs w:val="24"/>
              </w:rPr>
              <w:t>15.05.2025</w:t>
            </w:r>
          </w:p>
          <w:p w:rsidR="002D404A" w:rsidRDefault="002D404A" w:rsidP="00D50E8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D404A" w:rsidRDefault="002D404A" w:rsidP="00D50E8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Отделение дневного и временного пребывания</w:t>
            </w:r>
          </w:p>
        </w:tc>
        <w:tc>
          <w:tcPr>
            <w:tcW w:w="1985" w:type="dxa"/>
          </w:tcPr>
          <w:p w:rsidR="002D404A" w:rsidRPr="002D404A" w:rsidRDefault="002D404A" w:rsidP="002D404A">
            <w:pPr>
              <w:rPr>
                <w:rFonts w:ascii="Times New Roman" w:hAnsi="Times New Roman"/>
              </w:rPr>
            </w:pPr>
            <w:r w:rsidRPr="002D404A">
              <w:rPr>
                <w:rFonts w:ascii="Times New Roman" w:hAnsi="Times New Roman"/>
              </w:rPr>
              <w:t xml:space="preserve">Мероприятия к Международному Дню семьи </w:t>
            </w:r>
            <w:r>
              <w:rPr>
                <w:rFonts w:ascii="Times New Roman" w:hAnsi="Times New Roman"/>
              </w:rPr>
              <w:t>«Подарки близким»</w:t>
            </w:r>
          </w:p>
        </w:tc>
        <w:tc>
          <w:tcPr>
            <w:tcW w:w="2126" w:type="dxa"/>
          </w:tcPr>
          <w:p w:rsidR="002D404A" w:rsidRDefault="002D404A" w:rsidP="00D50E8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Терешкович Е.П. – заведующий отделением</w:t>
            </w:r>
          </w:p>
        </w:tc>
        <w:tc>
          <w:tcPr>
            <w:tcW w:w="4111" w:type="dxa"/>
          </w:tcPr>
          <w:p w:rsidR="002D404A" w:rsidRPr="00013289" w:rsidRDefault="00E55D38" w:rsidP="002D404A">
            <w:pPr>
              <w:jc w:val="center"/>
              <w:rPr>
                <w:rStyle w:val="a4"/>
                <w:rFonts w:ascii="Times New Roman" w:hAnsi="Times New Roman"/>
                <w:color w:val="auto"/>
                <w:u w:val="none"/>
              </w:rPr>
            </w:pPr>
            <w:r>
              <w:rPr>
                <w:rStyle w:val="a4"/>
                <w:rFonts w:ascii="Times New Roman" w:hAnsi="Times New Roman"/>
                <w:color w:val="auto"/>
                <w:u w:val="none"/>
              </w:rPr>
              <w:t>10</w:t>
            </w:r>
            <w:r w:rsidR="002D404A">
              <w:rPr>
                <w:rStyle w:val="a4"/>
                <w:rFonts w:ascii="Times New Roman" w:hAnsi="Times New Roman"/>
                <w:color w:val="auto"/>
                <w:u w:val="none"/>
              </w:rPr>
              <w:t xml:space="preserve"> чел  </w:t>
            </w:r>
          </w:p>
          <w:p w:rsidR="002D404A" w:rsidRDefault="002D404A" w:rsidP="002D404A">
            <w:pPr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013289">
              <w:rPr>
                <w:rFonts w:ascii="Times New Roman" w:hAnsi="Times New Roman"/>
                <w:color w:val="000000"/>
                <w:shd w:val="clear" w:color="auto" w:fill="FFFFFF"/>
              </w:rPr>
              <w:t>1 - член Рабочей группы,</w:t>
            </w:r>
          </w:p>
          <w:p w:rsidR="002D404A" w:rsidRPr="00013289" w:rsidRDefault="002D404A" w:rsidP="002D404A">
            <w:pPr>
              <w:rPr>
                <w:rFonts w:ascii="Times New Roman" w:hAnsi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hd w:val="clear" w:color="auto" w:fill="FFFFFF"/>
              </w:rPr>
              <w:t xml:space="preserve">3 </w:t>
            </w:r>
            <w:r w:rsidRPr="00013289">
              <w:rPr>
                <w:rFonts w:ascii="Times New Roman" w:hAnsi="Times New Roman"/>
                <w:color w:val="000000"/>
                <w:shd w:val="clear" w:color="auto" w:fill="FFFFFF"/>
              </w:rPr>
              <w:t>– дети ближайшего окружения,</w:t>
            </w:r>
          </w:p>
          <w:p w:rsidR="002D404A" w:rsidRPr="00013289" w:rsidRDefault="002D404A" w:rsidP="002D404A">
            <w:pPr>
              <w:rPr>
                <w:rFonts w:ascii="Times New Roman" w:hAnsi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hd w:val="clear" w:color="auto" w:fill="FFFFFF"/>
              </w:rPr>
              <w:t>2</w:t>
            </w:r>
            <w:r w:rsidRPr="00013289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– дети целевой группы,</w:t>
            </w:r>
          </w:p>
          <w:p w:rsidR="002D404A" w:rsidRDefault="002D404A" w:rsidP="002D404A">
            <w:pPr>
              <w:rPr>
                <w:rFonts w:ascii="Times New Roman" w:hAnsi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hd w:val="clear" w:color="auto" w:fill="FFFFFF"/>
              </w:rPr>
              <w:t>4 – педагоги</w:t>
            </w:r>
          </w:p>
          <w:p w:rsidR="002D404A" w:rsidRPr="00013289" w:rsidRDefault="00D8416E" w:rsidP="002D404A">
            <w:pPr>
              <w:rPr>
                <w:rFonts w:ascii="Times New Roman" w:hAnsi="Times New Roman"/>
                <w:color w:val="000000"/>
                <w:shd w:val="clear" w:color="auto" w:fill="FFFFFF"/>
              </w:rPr>
            </w:pPr>
            <w:hyperlink r:id="rId6" w:history="1">
              <w:r w:rsidR="002D404A" w:rsidRPr="00275CDE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https://vk.com/club196753774?from=groups&amp;w=wall-199670760_1604</w:t>
              </w:r>
            </w:hyperlink>
          </w:p>
          <w:p w:rsidR="002D404A" w:rsidRDefault="002D404A" w:rsidP="00D50E87">
            <w:pPr>
              <w:jc w:val="center"/>
              <w:rPr>
                <w:rStyle w:val="a4"/>
                <w:rFonts w:ascii="Times New Roman" w:hAnsi="Times New Roman"/>
                <w:color w:val="auto"/>
                <w:u w:val="none"/>
              </w:rPr>
            </w:pPr>
          </w:p>
        </w:tc>
        <w:tc>
          <w:tcPr>
            <w:tcW w:w="4536" w:type="dxa"/>
          </w:tcPr>
          <w:p w:rsidR="002D404A" w:rsidRDefault="00E55D38" w:rsidP="00BA1F3E">
            <w:pPr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E55D38">
              <w:rPr>
                <w:rFonts w:ascii="Times New Roman" w:hAnsi="Times New Roman"/>
                <w:color w:val="000000"/>
                <w:shd w:val="clear" w:color="auto" w:fill="FFFFFF"/>
              </w:rPr>
              <w:t>Под руководством воспитателей воспитанники отделений дневного и временного</w:t>
            </w:r>
            <w:r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пребывания изготовили поделки «подсолнухи»</w:t>
            </w:r>
            <w:r w:rsidRPr="00E55D38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- символ, олицетворяющий крепкие родственные связи, дружную и большую семью. Они украсят помещение нашей социальной гостиной. А под руководством </w:t>
            </w:r>
            <w:r>
              <w:rPr>
                <w:rFonts w:ascii="Times New Roman" w:hAnsi="Times New Roman"/>
                <w:color w:val="000000"/>
                <w:shd w:val="clear" w:color="auto" w:fill="FFFFFF"/>
              </w:rPr>
              <w:t xml:space="preserve">других </w:t>
            </w:r>
            <w:r w:rsidRPr="00E55D38">
              <w:rPr>
                <w:rFonts w:ascii="Times New Roman" w:hAnsi="Times New Roman"/>
                <w:color w:val="000000"/>
                <w:shd w:val="clear" w:color="auto" w:fill="FFFFFF"/>
              </w:rPr>
              <w:t>воспитателей дети сделали подарки для своих родителей - сердечки с пожеланиями своим близким добра, любви, счастья и здоровья. Также была оформлена выставка рисунков, посвящённая Дню семьи.</w:t>
            </w:r>
          </w:p>
          <w:p w:rsidR="00C75DEC" w:rsidRPr="00E55D38" w:rsidRDefault="00C75DEC" w:rsidP="00BA1F3E">
            <w:pPr>
              <w:rPr>
                <w:rFonts w:ascii="Times New Roman" w:hAnsi="Times New Roman"/>
              </w:rPr>
            </w:pPr>
          </w:p>
        </w:tc>
      </w:tr>
      <w:tr w:rsidR="002D404A" w:rsidRPr="00B5362F" w:rsidTr="002E368A">
        <w:tc>
          <w:tcPr>
            <w:tcW w:w="587" w:type="dxa"/>
          </w:tcPr>
          <w:p w:rsidR="002D404A" w:rsidRDefault="006D401C" w:rsidP="00D50E8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832" w:type="dxa"/>
          </w:tcPr>
          <w:p w:rsidR="002D404A" w:rsidRDefault="00AD3F81" w:rsidP="00D50E8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17.05.2025</w:t>
            </w:r>
          </w:p>
        </w:tc>
        <w:tc>
          <w:tcPr>
            <w:tcW w:w="1417" w:type="dxa"/>
          </w:tcPr>
          <w:p w:rsidR="002D404A" w:rsidRDefault="00AD3F81" w:rsidP="00D50E8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Уличная территория центра</w:t>
            </w:r>
            <w:r w:rsidR="00C27F34">
              <w:rPr>
                <w:rFonts w:ascii="Times New Roman" w:hAnsi="Times New Roman"/>
              </w:rPr>
              <w:t xml:space="preserve"> (поляна, дорожки, спортивные площадки)</w:t>
            </w:r>
          </w:p>
        </w:tc>
        <w:tc>
          <w:tcPr>
            <w:tcW w:w="1985" w:type="dxa"/>
          </w:tcPr>
          <w:p w:rsidR="002D404A" w:rsidRDefault="00AD3F81" w:rsidP="00D50E8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Совместный выходной. День здоровья.</w:t>
            </w:r>
          </w:p>
        </w:tc>
        <w:tc>
          <w:tcPr>
            <w:tcW w:w="2126" w:type="dxa"/>
          </w:tcPr>
          <w:p w:rsidR="002D404A" w:rsidRDefault="00AD3F81" w:rsidP="00D50E8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Федоренко И.Г., Гриценко О.В. - воспитатели</w:t>
            </w:r>
          </w:p>
        </w:tc>
        <w:tc>
          <w:tcPr>
            <w:tcW w:w="4111" w:type="dxa"/>
          </w:tcPr>
          <w:p w:rsidR="00AD3F81" w:rsidRPr="00013289" w:rsidRDefault="002E368A" w:rsidP="00AD3F81">
            <w:pPr>
              <w:jc w:val="center"/>
              <w:rPr>
                <w:rStyle w:val="a4"/>
                <w:rFonts w:ascii="Times New Roman" w:hAnsi="Times New Roman"/>
                <w:color w:val="auto"/>
                <w:u w:val="none"/>
              </w:rPr>
            </w:pPr>
            <w:r>
              <w:rPr>
                <w:rStyle w:val="a4"/>
                <w:rFonts w:ascii="Times New Roman" w:hAnsi="Times New Roman"/>
                <w:color w:val="auto"/>
                <w:u w:val="none"/>
              </w:rPr>
              <w:t>15</w:t>
            </w:r>
            <w:r w:rsidR="00AD3F81">
              <w:rPr>
                <w:rStyle w:val="a4"/>
                <w:rFonts w:ascii="Times New Roman" w:hAnsi="Times New Roman"/>
                <w:color w:val="auto"/>
                <w:u w:val="none"/>
              </w:rPr>
              <w:t xml:space="preserve"> чел  </w:t>
            </w:r>
          </w:p>
          <w:p w:rsidR="00AD3F81" w:rsidRPr="00013289" w:rsidRDefault="00AD3F81" w:rsidP="00AD3F81">
            <w:pPr>
              <w:rPr>
                <w:rFonts w:ascii="Times New Roman" w:hAnsi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hd w:val="clear" w:color="auto" w:fill="FFFFFF"/>
              </w:rPr>
              <w:t>1 – приехавший родитель (папа)</w:t>
            </w:r>
            <w:r w:rsidRPr="00013289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, </w:t>
            </w:r>
          </w:p>
          <w:p w:rsidR="00AD3F81" w:rsidRPr="00013289" w:rsidRDefault="00AD3F81" w:rsidP="00AD3F81">
            <w:pPr>
              <w:rPr>
                <w:rFonts w:ascii="Times New Roman" w:hAnsi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hd w:val="clear" w:color="auto" w:fill="FFFFFF"/>
              </w:rPr>
              <w:t xml:space="preserve">3 </w:t>
            </w:r>
            <w:r w:rsidRPr="00013289">
              <w:rPr>
                <w:rFonts w:ascii="Times New Roman" w:hAnsi="Times New Roman"/>
                <w:color w:val="000000"/>
                <w:shd w:val="clear" w:color="auto" w:fill="FFFFFF"/>
              </w:rPr>
              <w:t>– дети ближайшего окружения,</w:t>
            </w:r>
          </w:p>
          <w:p w:rsidR="00AD3F81" w:rsidRPr="00013289" w:rsidRDefault="002E368A" w:rsidP="00AD3F81">
            <w:pPr>
              <w:rPr>
                <w:rFonts w:ascii="Times New Roman" w:hAnsi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hd w:val="clear" w:color="auto" w:fill="FFFFFF"/>
              </w:rPr>
              <w:t>9</w:t>
            </w:r>
            <w:r w:rsidR="00AD3F81" w:rsidRPr="00013289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– дети целевой группы,</w:t>
            </w:r>
          </w:p>
          <w:p w:rsidR="00AD3F81" w:rsidRPr="00013289" w:rsidRDefault="00AD3F81" w:rsidP="00AD3F81">
            <w:pPr>
              <w:rPr>
                <w:rFonts w:ascii="Times New Roman" w:hAnsi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hd w:val="clear" w:color="auto" w:fill="FFFFFF"/>
              </w:rPr>
              <w:t>2</w:t>
            </w:r>
            <w:r w:rsidR="002E368A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– педагоги</w:t>
            </w:r>
          </w:p>
          <w:p w:rsidR="002E368A" w:rsidRDefault="00D8416E" w:rsidP="002E368A">
            <w:pPr>
              <w:rPr>
                <w:rFonts w:ascii="Times New Roman" w:hAnsi="Times New Roman"/>
                <w:sz w:val="24"/>
                <w:szCs w:val="24"/>
              </w:rPr>
            </w:pPr>
            <w:hyperlink r:id="rId7" w:history="1">
              <w:r w:rsidR="002E368A" w:rsidRPr="00275CDE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https://vk.com/club196753774?from=groups&amp;w=wall-196753774_4796</w:t>
              </w:r>
            </w:hyperlink>
          </w:p>
          <w:p w:rsidR="002D404A" w:rsidRDefault="002D404A" w:rsidP="00D50E87">
            <w:pPr>
              <w:jc w:val="center"/>
              <w:rPr>
                <w:rStyle w:val="a4"/>
                <w:rFonts w:ascii="Times New Roman" w:hAnsi="Times New Roman"/>
                <w:color w:val="auto"/>
                <w:u w:val="none"/>
              </w:rPr>
            </w:pPr>
          </w:p>
        </w:tc>
        <w:tc>
          <w:tcPr>
            <w:tcW w:w="4536" w:type="dxa"/>
          </w:tcPr>
          <w:p w:rsidR="002D404A" w:rsidRPr="00543B76" w:rsidRDefault="00543B76" w:rsidP="00841BC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hd w:val="clear" w:color="auto" w:fill="FFFFFF"/>
              </w:rPr>
              <w:t>Воспитатели ор</w:t>
            </w:r>
            <w:r w:rsidRPr="00543B76">
              <w:rPr>
                <w:rFonts w:ascii="Times New Roman" w:hAnsi="Times New Roman"/>
                <w:color w:val="000000"/>
                <w:shd w:val="clear" w:color="auto" w:fill="FFFFFF"/>
              </w:rPr>
              <w:t>ганизовали для ребят и приехавших родителей День здоровья.</w:t>
            </w:r>
            <w:r w:rsidRPr="00543B76">
              <w:rPr>
                <w:rFonts w:ascii="Times New Roman" w:hAnsi="Times New Roman"/>
                <w:color w:val="000000"/>
              </w:rPr>
              <w:br/>
            </w:r>
            <w:r w:rsidRPr="00543B76">
              <w:rPr>
                <w:rFonts w:ascii="Times New Roman" w:hAnsi="Times New Roman"/>
                <w:color w:val="000000"/>
                <w:shd w:val="clear" w:color="auto" w:fill="FFFFFF"/>
              </w:rPr>
              <w:t>Дети с удовольствием приняли участие в различных активных мероприятиях: бегали, играли с мячом, демонстрировали свою силу на тренажёрах</w:t>
            </w:r>
            <w:r>
              <w:rPr>
                <w:rFonts w:ascii="Times New Roman" w:hAnsi="Times New Roman"/>
                <w:color w:val="000000"/>
                <w:shd w:val="clear" w:color="auto" w:fill="FFFFFF"/>
              </w:rPr>
              <w:t>. Х</w:t>
            </w:r>
            <w:r w:rsidRPr="00543B76">
              <w:rPr>
                <w:rFonts w:ascii="Times New Roman" w:hAnsi="Times New Roman"/>
                <w:color w:val="000000"/>
                <w:shd w:val="clear" w:color="auto" w:fill="FFFFFF"/>
              </w:rPr>
              <w:t>орошо у них получалось управлять самокатами</w:t>
            </w:r>
            <w:r>
              <w:rPr>
                <w:rFonts w:ascii="Times New Roman" w:hAnsi="Times New Roman"/>
                <w:color w:val="000000"/>
                <w:shd w:val="clear" w:color="auto" w:fill="FFFFFF"/>
              </w:rPr>
              <w:t>,</w:t>
            </w:r>
            <w:r w:rsidRPr="00543B76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соревновались, кто быстрее.</w:t>
            </w:r>
            <w:r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Зрителем и фотографом был приехавший </w:t>
            </w:r>
            <w:r w:rsidR="0056449B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в гости </w:t>
            </w:r>
            <w:r>
              <w:rPr>
                <w:rFonts w:ascii="Times New Roman" w:hAnsi="Times New Roman"/>
                <w:color w:val="000000"/>
                <w:shd w:val="clear" w:color="auto" w:fill="FFFFFF"/>
              </w:rPr>
              <w:t xml:space="preserve">папа. </w:t>
            </w:r>
            <w:r w:rsidR="002D4A77">
              <w:rPr>
                <w:rFonts w:ascii="Times New Roman" w:hAnsi="Times New Roman"/>
                <w:color w:val="000000"/>
                <w:shd w:val="clear" w:color="auto" w:fill="FFFFFF"/>
              </w:rPr>
              <w:t>День</w:t>
            </w:r>
            <w:r w:rsidRPr="00543B76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провели активно и с пользой для здоровья.</w:t>
            </w:r>
          </w:p>
        </w:tc>
      </w:tr>
      <w:tr w:rsidR="00A54A8B" w:rsidRPr="00B5362F" w:rsidTr="002E368A">
        <w:tc>
          <w:tcPr>
            <w:tcW w:w="587" w:type="dxa"/>
          </w:tcPr>
          <w:p w:rsidR="00A54A8B" w:rsidRDefault="00A54A8B" w:rsidP="00A54A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32" w:type="dxa"/>
          </w:tcPr>
          <w:p w:rsidR="00A54A8B" w:rsidRDefault="00A54A8B" w:rsidP="00A54A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21.05.2025</w:t>
            </w:r>
          </w:p>
        </w:tc>
        <w:tc>
          <w:tcPr>
            <w:tcW w:w="1417" w:type="dxa"/>
          </w:tcPr>
          <w:p w:rsidR="00A54A8B" w:rsidRDefault="00A54A8B" w:rsidP="00A54A8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Площадка у корпуса 2</w:t>
            </w:r>
          </w:p>
        </w:tc>
        <w:tc>
          <w:tcPr>
            <w:tcW w:w="1985" w:type="dxa"/>
          </w:tcPr>
          <w:p w:rsidR="00A54A8B" w:rsidRDefault="00A54A8B" w:rsidP="00A54A8B">
            <w:pPr>
              <w:rPr>
                <w:rFonts w:ascii="Times New Roman" w:hAnsi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hd w:val="clear" w:color="auto" w:fill="FFFFFF"/>
              </w:rPr>
              <w:t>Праздник весенних</w:t>
            </w:r>
            <w:r w:rsidR="00BF2195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color w:val="000000"/>
                <w:shd w:val="clear" w:color="auto" w:fill="FFFFFF"/>
              </w:rPr>
              <w:t>именинников</w:t>
            </w:r>
          </w:p>
          <w:p w:rsidR="00A54A8B" w:rsidRDefault="00A54A8B" w:rsidP="00A54A8B">
            <w:pPr>
              <w:rPr>
                <w:rFonts w:ascii="Times New Roman" w:hAnsi="Times New Roman"/>
                <w:color w:val="000000"/>
                <w:shd w:val="clear" w:color="auto" w:fill="FFFFFF"/>
              </w:rPr>
            </w:pPr>
          </w:p>
          <w:p w:rsidR="00A54A8B" w:rsidRDefault="00A54A8B" w:rsidP="00A54A8B">
            <w:pPr>
              <w:rPr>
                <w:rFonts w:ascii="Times New Roman" w:hAnsi="Times New Roman"/>
                <w:color w:val="000000"/>
                <w:shd w:val="clear" w:color="auto" w:fill="FFFFFF"/>
              </w:rPr>
            </w:pPr>
          </w:p>
          <w:p w:rsidR="00A54A8B" w:rsidRDefault="00A54A8B" w:rsidP="00A54A8B">
            <w:pPr>
              <w:rPr>
                <w:rFonts w:ascii="Times New Roman" w:hAnsi="Times New Roman"/>
                <w:color w:val="000000"/>
                <w:shd w:val="clear" w:color="auto" w:fill="FFFFFF"/>
              </w:rPr>
            </w:pPr>
          </w:p>
          <w:p w:rsidR="00A54A8B" w:rsidRDefault="00A54A8B" w:rsidP="00A54A8B">
            <w:pPr>
              <w:rPr>
                <w:rFonts w:ascii="Times New Roman" w:hAnsi="Times New Roman"/>
                <w:color w:val="000000"/>
                <w:shd w:val="clear" w:color="auto" w:fill="FFFFFF"/>
              </w:rPr>
            </w:pPr>
          </w:p>
          <w:p w:rsidR="00A54A8B" w:rsidRDefault="00A54A8B" w:rsidP="00A54A8B">
            <w:pPr>
              <w:rPr>
                <w:rFonts w:ascii="Times New Roman" w:hAnsi="Times New Roman"/>
                <w:color w:val="000000"/>
                <w:shd w:val="clear" w:color="auto" w:fill="FFFFFF"/>
              </w:rPr>
            </w:pPr>
          </w:p>
        </w:tc>
        <w:tc>
          <w:tcPr>
            <w:tcW w:w="2126" w:type="dxa"/>
          </w:tcPr>
          <w:p w:rsidR="00A54A8B" w:rsidRDefault="00A54A8B" w:rsidP="00A54A8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Авдокушина О.В. – заместитель директора</w:t>
            </w:r>
          </w:p>
        </w:tc>
        <w:tc>
          <w:tcPr>
            <w:tcW w:w="4111" w:type="dxa"/>
          </w:tcPr>
          <w:p w:rsidR="00A54A8B" w:rsidRDefault="00C92A9A" w:rsidP="00A54A8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82</w:t>
            </w:r>
            <w:r w:rsidR="00A54A8B">
              <w:rPr>
                <w:rFonts w:ascii="Times New Roman" w:hAnsi="Times New Roman"/>
              </w:rPr>
              <w:t xml:space="preserve"> чел</w:t>
            </w:r>
          </w:p>
          <w:p w:rsidR="00A54A8B" w:rsidRDefault="00A54A8B" w:rsidP="00A54A8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2 - члены Рабочей группы,</w:t>
            </w:r>
          </w:p>
          <w:p w:rsidR="00A54A8B" w:rsidRDefault="00A54A8B" w:rsidP="00A54A8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 – родители, </w:t>
            </w:r>
          </w:p>
          <w:p w:rsidR="00A54A8B" w:rsidRDefault="00A54A8B" w:rsidP="00A54A8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12 – </w:t>
            </w:r>
            <w:r w:rsidRPr="002705D0">
              <w:rPr>
                <w:rFonts w:ascii="Times New Roman" w:hAnsi="Times New Roman"/>
              </w:rPr>
              <w:t>дети ближайшего окружения</w:t>
            </w:r>
            <w:r>
              <w:rPr>
                <w:rFonts w:ascii="Times New Roman" w:hAnsi="Times New Roman"/>
              </w:rPr>
              <w:t>,</w:t>
            </w:r>
          </w:p>
          <w:p w:rsidR="00A54A8B" w:rsidRPr="002705D0" w:rsidRDefault="00A54A8B" w:rsidP="00A54A8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 – воспитанники и дети целевой группы,</w:t>
            </w:r>
          </w:p>
          <w:p w:rsidR="00A54A8B" w:rsidRDefault="00A54A8B" w:rsidP="00A54A8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 – педагоги и медицинский персонал,</w:t>
            </w:r>
          </w:p>
          <w:p w:rsidR="00A54A8B" w:rsidRDefault="00C92A9A" w:rsidP="00A54A8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  <w:r w:rsidR="00A54A8B">
              <w:rPr>
                <w:rFonts w:ascii="Times New Roman" w:hAnsi="Times New Roman"/>
              </w:rPr>
              <w:t xml:space="preserve"> –волонтеры и члены их семей</w:t>
            </w:r>
          </w:p>
          <w:p w:rsidR="00A54A8B" w:rsidRDefault="00A54A8B" w:rsidP="00A54A8B">
            <w:pPr>
              <w:rPr>
                <w:rFonts w:ascii="Times New Roman" w:hAnsi="Times New Roman"/>
              </w:rPr>
            </w:pPr>
          </w:p>
        </w:tc>
        <w:tc>
          <w:tcPr>
            <w:tcW w:w="4536" w:type="dxa"/>
          </w:tcPr>
          <w:p w:rsidR="00A54A8B" w:rsidRPr="00326C83" w:rsidRDefault="00A54A8B" w:rsidP="000524B5">
            <w:pPr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326C83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Проведено праздничное мероприятие, организованное депутатом Законодательного собрания ЛО А.А. Хмелевой и семьями волонтеров. </w:t>
            </w:r>
            <w:r>
              <w:rPr>
                <w:rFonts w:ascii="Times New Roman" w:hAnsi="Times New Roman"/>
                <w:color w:val="000000"/>
                <w:shd w:val="clear" w:color="auto" w:fill="FFFFFF"/>
              </w:rPr>
              <w:t>Замечательный праздник для детей целевой группы и ближайшего окружения, родителей и сотрудников.</w:t>
            </w:r>
            <w:r w:rsidRPr="00326C83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color w:val="000000"/>
                <w:shd w:val="clear" w:color="auto" w:fill="FFFFFF"/>
              </w:rPr>
              <w:t>Ребята</w:t>
            </w:r>
            <w:r w:rsidRPr="00326C83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отлично повеселились, </w:t>
            </w:r>
            <w:r>
              <w:rPr>
                <w:rFonts w:ascii="Times New Roman" w:hAnsi="Times New Roman"/>
                <w:color w:val="000000"/>
                <w:shd w:val="clear" w:color="auto" w:fill="FFFFFF"/>
              </w:rPr>
              <w:t>поели вкусностей</w:t>
            </w:r>
            <w:r w:rsidRPr="00326C83">
              <w:rPr>
                <w:rFonts w:ascii="Times New Roman" w:hAnsi="Times New Roman"/>
                <w:color w:val="000000"/>
                <w:shd w:val="clear" w:color="auto" w:fill="FFFFFF"/>
              </w:rPr>
              <w:t>, получили подарки и остались очень довольны!</w:t>
            </w:r>
          </w:p>
        </w:tc>
      </w:tr>
      <w:tr w:rsidR="00A54A8B" w:rsidRPr="00B5362F" w:rsidTr="002E368A">
        <w:tc>
          <w:tcPr>
            <w:tcW w:w="587" w:type="dxa"/>
          </w:tcPr>
          <w:p w:rsidR="00A54A8B" w:rsidRDefault="005B10EF" w:rsidP="00A54A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32" w:type="dxa"/>
          </w:tcPr>
          <w:p w:rsidR="00A54A8B" w:rsidRDefault="005B10EF" w:rsidP="00A54A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19.06</w:t>
            </w:r>
            <w:r w:rsidR="00F17AEB">
              <w:rPr>
                <w:rFonts w:ascii="Times New Roman" w:hAnsi="Times New Roman"/>
                <w:sz w:val="24"/>
                <w:szCs w:val="24"/>
              </w:rPr>
              <w:t>. 2025</w:t>
            </w:r>
          </w:p>
        </w:tc>
        <w:tc>
          <w:tcPr>
            <w:tcW w:w="1417" w:type="dxa"/>
          </w:tcPr>
          <w:p w:rsidR="00A54A8B" w:rsidRDefault="005B10EF" w:rsidP="00A54A8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Семейная гостиная</w:t>
            </w:r>
          </w:p>
        </w:tc>
        <w:tc>
          <w:tcPr>
            <w:tcW w:w="1985" w:type="dxa"/>
          </w:tcPr>
          <w:p w:rsidR="00A54A8B" w:rsidRDefault="005B10EF" w:rsidP="00F17AEB">
            <w:pPr>
              <w:rPr>
                <w:rFonts w:ascii="Times New Roman" w:hAnsi="Times New Roman"/>
              </w:rPr>
            </w:pPr>
            <w:r w:rsidRPr="00BA0240">
              <w:rPr>
                <w:rFonts w:ascii="Times New Roman" w:hAnsi="Times New Roman"/>
              </w:rPr>
              <w:t xml:space="preserve">Консультации врача и </w:t>
            </w:r>
            <w:r w:rsidR="00F17AEB">
              <w:rPr>
                <w:rFonts w:ascii="Times New Roman" w:hAnsi="Times New Roman"/>
              </w:rPr>
              <w:t>воспитателя</w:t>
            </w:r>
            <w:r w:rsidRPr="00BA0240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матери воспитанника</w:t>
            </w:r>
            <w:r w:rsidRPr="00BA0240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Тихомирова В</w:t>
            </w:r>
            <w:r w:rsidRPr="00BA024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-</w:t>
            </w:r>
            <w:r w:rsidRPr="00BA0240">
              <w:rPr>
                <w:rFonts w:ascii="Times New Roman" w:hAnsi="Times New Roman"/>
              </w:rPr>
              <w:t xml:space="preserve">  </w:t>
            </w:r>
            <w:r>
              <w:rPr>
                <w:rFonts w:ascii="Times New Roman" w:hAnsi="Times New Roman"/>
              </w:rPr>
              <w:t>Тихомировой О.В.</w:t>
            </w:r>
          </w:p>
        </w:tc>
        <w:tc>
          <w:tcPr>
            <w:tcW w:w="2126" w:type="dxa"/>
          </w:tcPr>
          <w:p w:rsidR="00F17AEB" w:rsidRDefault="00F17AEB" w:rsidP="00A54A8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Калиниченко И.С. – врач, </w:t>
            </w:r>
          </w:p>
          <w:p w:rsidR="00A54A8B" w:rsidRDefault="00F17AEB" w:rsidP="00A54A8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Федоренко И.Г. - воспитатель</w:t>
            </w:r>
          </w:p>
        </w:tc>
        <w:tc>
          <w:tcPr>
            <w:tcW w:w="4111" w:type="dxa"/>
          </w:tcPr>
          <w:p w:rsidR="00F17AEB" w:rsidRDefault="00F17AEB" w:rsidP="00F17AE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 чел</w:t>
            </w:r>
          </w:p>
          <w:p w:rsidR="00F17AEB" w:rsidRDefault="00F17AEB" w:rsidP="00F17AE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1 - член Рабочей группы, </w:t>
            </w:r>
          </w:p>
          <w:p w:rsidR="00F17AEB" w:rsidRDefault="00F17AEB" w:rsidP="00F17AE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– воспитатель,</w:t>
            </w:r>
          </w:p>
          <w:p w:rsidR="00F17AEB" w:rsidRDefault="00F17AEB" w:rsidP="00F17AE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1- родитель (мать),</w:t>
            </w:r>
          </w:p>
          <w:p w:rsidR="00F17AEB" w:rsidRDefault="00F17AEB" w:rsidP="00F17AE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1 - ребенок</w:t>
            </w:r>
          </w:p>
          <w:p w:rsidR="00A54A8B" w:rsidRDefault="00F17AEB" w:rsidP="00F17AEB">
            <w:pPr>
              <w:jc w:val="center"/>
              <w:rPr>
                <w:rStyle w:val="a4"/>
                <w:rFonts w:ascii="Times New Roman" w:hAnsi="Times New Roman"/>
                <w:color w:val="auto"/>
                <w:u w:val="none"/>
              </w:rPr>
            </w:pPr>
            <w:r>
              <w:rPr>
                <w:rFonts w:ascii="Times New Roman" w:hAnsi="Times New Roman"/>
              </w:rPr>
              <w:t>ФОТО, ПРИКАЗ о передаче</w:t>
            </w:r>
          </w:p>
        </w:tc>
        <w:tc>
          <w:tcPr>
            <w:tcW w:w="4536" w:type="dxa"/>
          </w:tcPr>
          <w:p w:rsidR="00A54A8B" w:rsidRPr="00543B76" w:rsidRDefault="00F17AEB" w:rsidP="00F17AE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Даны консультации об особенностях здоровья и поведения ребенка и советы перед временной передачей мальчика в кровную семью</w:t>
            </w:r>
          </w:p>
        </w:tc>
      </w:tr>
      <w:tr w:rsidR="00A54A8B" w:rsidRPr="00B5362F" w:rsidTr="002E368A">
        <w:tc>
          <w:tcPr>
            <w:tcW w:w="587" w:type="dxa"/>
          </w:tcPr>
          <w:p w:rsidR="00A54A8B" w:rsidRDefault="00DD722D" w:rsidP="00A54A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32" w:type="dxa"/>
          </w:tcPr>
          <w:p w:rsidR="00A54A8B" w:rsidRDefault="00DD722D" w:rsidP="00A54A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24.06</w:t>
            </w:r>
            <w:r w:rsidR="00520261">
              <w:rPr>
                <w:rFonts w:ascii="Times New Roman" w:hAnsi="Times New Roman"/>
                <w:sz w:val="24"/>
                <w:szCs w:val="24"/>
              </w:rPr>
              <w:t>. 2025</w:t>
            </w:r>
          </w:p>
        </w:tc>
        <w:tc>
          <w:tcPr>
            <w:tcW w:w="1417" w:type="dxa"/>
          </w:tcPr>
          <w:p w:rsidR="00A54A8B" w:rsidRDefault="00DD722D" w:rsidP="00A54A8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Семейная гостиная</w:t>
            </w:r>
          </w:p>
        </w:tc>
        <w:tc>
          <w:tcPr>
            <w:tcW w:w="1985" w:type="dxa"/>
          </w:tcPr>
          <w:p w:rsidR="00A54A8B" w:rsidRDefault="00DD722D" w:rsidP="00DD722D">
            <w:pPr>
              <w:rPr>
                <w:rFonts w:ascii="Times New Roman" w:hAnsi="Times New Roman"/>
              </w:rPr>
            </w:pPr>
            <w:r w:rsidRPr="00425058">
              <w:rPr>
                <w:rStyle w:val="a4"/>
                <w:rFonts w:ascii="Times New Roman" w:hAnsi="Times New Roman"/>
                <w:color w:val="auto"/>
                <w:u w:val="none"/>
              </w:rPr>
              <w:t>Праздн</w:t>
            </w:r>
            <w:r>
              <w:rPr>
                <w:rStyle w:val="a4"/>
                <w:rFonts w:ascii="Times New Roman" w:hAnsi="Times New Roman"/>
                <w:color w:val="auto"/>
                <w:u w:val="none"/>
              </w:rPr>
              <w:t>ование дня рождения воспитанника</w:t>
            </w:r>
            <w:r w:rsidRPr="00425058">
              <w:rPr>
                <w:rStyle w:val="a4"/>
                <w:rFonts w:ascii="Times New Roman" w:hAnsi="Times New Roman"/>
                <w:color w:val="auto"/>
                <w:u w:val="none"/>
              </w:rPr>
              <w:t xml:space="preserve"> </w:t>
            </w:r>
            <w:r>
              <w:rPr>
                <w:rStyle w:val="a4"/>
                <w:rFonts w:ascii="Times New Roman" w:hAnsi="Times New Roman"/>
                <w:color w:val="auto"/>
                <w:u w:val="none"/>
              </w:rPr>
              <w:t>Константина К.</w:t>
            </w:r>
          </w:p>
        </w:tc>
        <w:tc>
          <w:tcPr>
            <w:tcW w:w="2126" w:type="dxa"/>
          </w:tcPr>
          <w:p w:rsidR="00A54A8B" w:rsidRDefault="00DD722D" w:rsidP="00A54A8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Таран А.В. - воспитатель</w:t>
            </w:r>
          </w:p>
        </w:tc>
        <w:tc>
          <w:tcPr>
            <w:tcW w:w="4111" w:type="dxa"/>
          </w:tcPr>
          <w:p w:rsidR="00DD722D" w:rsidRDefault="00DD722D" w:rsidP="00DD722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 чел</w:t>
            </w:r>
          </w:p>
          <w:p w:rsidR="00DD722D" w:rsidRDefault="00DD722D" w:rsidP="00DD722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– воспитатели,</w:t>
            </w:r>
          </w:p>
          <w:p w:rsidR="00DD722D" w:rsidRDefault="00DD722D" w:rsidP="00DD722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 – дети целевой группы, </w:t>
            </w:r>
          </w:p>
          <w:p w:rsidR="00DD722D" w:rsidRDefault="00DD722D" w:rsidP="00DD722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 – дети ближайшего</w:t>
            </w:r>
          </w:p>
          <w:p w:rsidR="00DD722D" w:rsidRDefault="00DD722D" w:rsidP="00DD722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окружения</w:t>
            </w:r>
          </w:p>
          <w:p w:rsidR="00A54A8B" w:rsidRDefault="00D8416E" w:rsidP="00A54A8B">
            <w:pPr>
              <w:jc w:val="center"/>
              <w:rPr>
                <w:rStyle w:val="a4"/>
                <w:rFonts w:ascii="Times New Roman" w:hAnsi="Times New Roman"/>
                <w:color w:val="auto"/>
                <w:u w:val="none"/>
              </w:rPr>
            </w:pPr>
            <w:hyperlink r:id="rId8" w:history="1">
              <w:r w:rsidR="00DD722D" w:rsidRPr="00BF7159">
                <w:rPr>
                  <w:rStyle w:val="a4"/>
                  <w:rFonts w:ascii="Times New Roman" w:hAnsi="Times New Roman"/>
                </w:rPr>
                <w:t>https://vk.com/club196753774?from=groups&amp;w=wall-196753774_5193</w:t>
              </w:r>
            </w:hyperlink>
          </w:p>
          <w:p w:rsidR="00DD722D" w:rsidRDefault="00DD722D" w:rsidP="00A54A8B">
            <w:pPr>
              <w:jc w:val="center"/>
              <w:rPr>
                <w:rStyle w:val="a4"/>
                <w:rFonts w:ascii="Times New Roman" w:hAnsi="Times New Roman"/>
                <w:color w:val="auto"/>
                <w:u w:val="none"/>
              </w:rPr>
            </w:pPr>
          </w:p>
        </w:tc>
        <w:tc>
          <w:tcPr>
            <w:tcW w:w="4536" w:type="dxa"/>
          </w:tcPr>
          <w:p w:rsidR="00A54A8B" w:rsidRDefault="00DD722D" w:rsidP="00DD722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Организован семейный праздник с подарками и угощением. Вкусный торт испекла для ребят диет. сестра.</w:t>
            </w:r>
          </w:p>
          <w:p w:rsidR="00607523" w:rsidRPr="00543B76" w:rsidRDefault="00607523" w:rsidP="00DD722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Весело отпраздновали 18-летие парня.</w:t>
            </w:r>
          </w:p>
        </w:tc>
      </w:tr>
    </w:tbl>
    <w:p w:rsidR="00B5362F" w:rsidRDefault="00B5362F" w:rsidP="0093687B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jc w:val="center"/>
        <w:rPr>
          <w:rFonts w:ascii="Times New Roman" w:hAnsi="Times New Roman"/>
          <w:b/>
          <w:sz w:val="24"/>
          <w:szCs w:val="24"/>
        </w:rPr>
      </w:pPr>
    </w:p>
    <w:p w:rsidR="00D8416E" w:rsidRDefault="00D8416E" w:rsidP="00D8416E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rPr>
          <w:rFonts w:ascii="Times New Roman" w:hAnsi="Times New Roman"/>
          <w:b/>
          <w:sz w:val="24"/>
          <w:szCs w:val="24"/>
        </w:rPr>
      </w:pPr>
    </w:p>
    <w:p w:rsidR="00D8416E" w:rsidRPr="00D8416E" w:rsidRDefault="00D8416E" w:rsidP="00D8416E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D8416E">
        <w:rPr>
          <w:rFonts w:ascii="Times New Roman" w:hAnsi="Times New Roman"/>
          <w:sz w:val="24"/>
          <w:szCs w:val="24"/>
        </w:rPr>
        <w:t>Заместитель директора</w:t>
      </w:r>
      <w:r>
        <w:rPr>
          <w:rFonts w:ascii="Times New Roman" w:hAnsi="Times New Roman"/>
          <w:sz w:val="24"/>
          <w:szCs w:val="24"/>
        </w:rPr>
        <w:t xml:space="preserve"> ______________________________ О.В. Авдокушина</w:t>
      </w:r>
      <w:bookmarkStart w:id="0" w:name="_GoBack"/>
      <w:bookmarkEnd w:id="0"/>
    </w:p>
    <w:sectPr w:rsidR="00D8416E" w:rsidRPr="00D8416E" w:rsidSect="00C75DEC">
      <w:pgSz w:w="16838" w:h="11906" w:orient="landscape"/>
      <w:pgMar w:top="567" w:right="1134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3D6E7F"/>
    <w:multiLevelType w:val="hybridMultilevel"/>
    <w:tmpl w:val="2A426EFA"/>
    <w:lvl w:ilvl="0" w:tplc="D3E812C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AC0A2A"/>
    <w:multiLevelType w:val="hybridMultilevel"/>
    <w:tmpl w:val="209C6B70"/>
    <w:lvl w:ilvl="0" w:tplc="B27E1AB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87423A"/>
    <w:multiLevelType w:val="hybridMultilevel"/>
    <w:tmpl w:val="E3862EF4"/>
    <w:lvl w:ilvl="0" w:tplc="D638D0B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2F"/>
    <w:rsid w:val="00002EE4"/>
    <w:rsid w:val="00013289"/>
    <w:rsid w:val="00013917"/>
    <w:rsid w:val="00015196"/>
    <w:rsid w:val="00021C74"/>
    <w:rsid w:val="000249E9"/>
    <w:rsid w:val="00036EC6"/>
    <w:rsid w:val="000414A1"/>
    <w:rsid w:val="00052164"/>
    <w:rsid w:val="0005240C"/>
    <w:rsid w:val="000524B5"/>
    <w:rsid w:val="00053896"/>
    <w:rsid w:val="000606C9"/>
    <w:rsid w:val="0006179F"/>
    <w:rsid w:val="0006778E"/>
    <w:rsid w:val="00070178"/>
    <w:rsid w:val="00075984"/>
    <w:rsid w:val="000A0020"/>
    <w:rsid w:val="000C159A"/>
    <w:rsid w:val="000C6306"/>
    <w:rsid w:val="000D13D0"/>
    <w:rsid w:val="000D2FD4"/>
    <w:rsid w:val="000F020E"/>
    <w:rsid w:val="001044E7"/>
    <w:rsid w:val="0010586F"/>
    <w:rsid w:val="001240E4"/>
    <w:rsid w:val="00132D75"/>
    <w:rsid w:val="00135363"/>
    <w:rsid w:val="00136D85"/>
    <w:rsid w:val="00144977"/>
    <w:rsid w:val="00153B0C"/>
    <w:rsid w:val="00191153"/>
    <w:rsid w:val="001A0CD6"/>
    <w:rsid w:val="001B2971"/>
    <w:rsid w:val="001B4DE4"/>
    <w:rsid w:val="001B6C03"/>
    <w:rsid w:val="001C021B"/>
    <w:rsid w:val="001C6420"/>
    <w:rsid w:val="001C6573"/>
    <w:rsid w:val="001D1788"/>
    <w:rsid w:val="001D4B13"/>
    <w:rsid w:val="001E0901"/>
    <w:rsid w:val="001E2D2D"/>
    <w:rsid w:val="001F214B"/>
    <w:rsid w:val="001F4617"/>
    <w:rsid w:val="001F47DC"/>
    <w:rsid w:val="002008F1"/>
    <w:rsid w:val="00201ADD"/>
    <w:rsid w:val="002304DD"/>
    <w:rsid w:val="00233091"/>
    <w:rsid w:val="00234FC7"/>
    <w:rsid w:val="00260620"/>
    <w:rsid w:val="002644DB"/>
    <w:rsid w:val="002657F6"/>
    <w:rsid w:val="002705D0"/>
    <w:rsid w:val="00282663"/>
    <w:rsid w:val="00291296"/>
    <w:rsid w:val="002918E6"/>
    <w:rsid w:val="002A5BB6"/>
    <w:rsid w:val="002B0D5C"/>
    <w:rsid w:val="002B21AD"/>
    <w:rsid w:val="002C1FF6"/>
    <w:rsid w:val="002D404A"/>
    <w:rsid w:val="002D4A77"/>
    <w:rsid w:val="002E368A"/>
    <w:rsid w:val="002E4AA2"/>
    <w:rsid w:val="002E7282"/>
    <w:rsid w:val="002E79F6"/>
    <w:rsid w:val="002F28CA"/>
    <w:rsid w:val="003162B9"/>
    <w:rsid w:val="0031713C"/>
    <w:rsid w:val="00323EA4"/>
    <w:rsid w:val="00326C83"/>
    <w:rsid w:val="00332B88"/>
    <w:rsid w:val="00343462"/>
    <w:rsid w:val="00350335"/>
    <w:rsid w:val="00351722"/>
    <w:rsid w:val="00353D70"/>
    <w:rsid w:val="0036202F"/>
    <w:rsid w:val="00364D8A"/>
    <w:rsid w:val="0038543F"/>
    <w:rsid w:val="00395838"/>
    <w:rsid w:val="003E1F61"/>
    <w:rsid w:val="003E7253"/>
    <w:rsid w:val="003F2617"/>
    <w:rsid w:val="00406D8B"/>
    <w:rsid w:val="00425058"/>
    <w:rsid w:val="00425577"/>
    <w:rsid w:val="00433AF9"/>
    <w:rsid w:val="00434CE1"/>
    <w:rsid w:val="0044118C"/>
    <w:rsid w:val="00442E5F"/>
    <w:rsid w:val="00446A6F"/>
    <w:rsid w:val="00464609"/>
    <w:rsid w:val="00473F7D"/>
    <w:rsid w:val="00483495"/>
    <w:rsid w:val="004850AC"/>
    <w:rsid w:val="0048623F"/>
    <w:rsid w:val="00497BA7"/>
    <w:rsid w:val="00497E1B"/>
    <w:rsid w:val="004B5A6B"/>
    <w:rsid w:val="004B5ECA"/>
    <w:rsid w:val="004E5571"/>
    <w:rsid w:val="004E57BE"/>
    <w:rsid w:val="00503491"/>
    <w:rsid w:val="00512551"/>
    <w:rsid w:val="0051280E"/>
    <w:rsid w:val="005155D1"/>
    <w:rsid w:val="00520261"/>
    <w:rsid w:val="00525FD4"/>
    <w:rsid w:val="00543B76"/>
    <w:rsid w:val="00546287"/>
    <w:rsid w:val="0056449B"/>
    <w:rsid w:val="005A4FD3"/>
    <w:rsid w:val="005A6837"/>
    <w:rsid w:val="005B10EF"/>
    <w:rsid w:val="005B63BE"/>
    <w:rsid w:val="005C0161"/>
    <w:rsid w:val="005C2C55"/>
    <w:rsid w:val="005E6D70"/>
    <w:rsid w:val="00607523"/>
    <w:rsid w:val="006248E3"/>
    <w:rsid w:val="0065381C"/>
    <w:rsid w:val="00653B80"/>
    <w:rsid w:val="006618B0"/>
    <w:rsid w:val="006A31CF"/>
    <w:rsid w:val="006A6FFA"/>
    <w:rsid w:val="006C5BE2"/>
    <w:rsid w:val="006C7FDD"/>
    <w:rsid w:val="006D28EA"/>
    <w:rsid w:val="006D319D"/>
    <w:rsid w:val="006D401C"/>
    <w:rsid w:val="006E364C"/>
    <w:rsid w:val="006E649C"/>
    <w:rsid w:val="006E6FFB"/>
    <w:rsid w:val="00701429"/>
    <w:rsid w:val="00702AF8"/>
    <w:rsid w:val="007038AF"/>
    <w:rsid w:val="00712D47"/>
    <w:rsid w:val="007318C2"/>
    <w:rsid w:val="00747620"/>
    <w:rsid w:val="00772AD1"/>
    <w:rsid w:val="00773656"/>
    <w:rsid w:val="0078210A"/>
    <w:rsid w:val="00785EA5"/>
    <w:rsid w:val="0078608D"/>
    <w:rsid w:val="00786CB5"/>
    <w:rsid w:val="00792920"/>
    <w:rsid w:val="00796D1A"/>
    <w:rsid w:val="007A67FE"/>
    <w:rsid w:val="007B1EB7"/>
    <w:rsid w:val="007C2E0C"/>
    <w:rsid w:val="007C4BB4"/>
    <w:rsid w:val="007D5538"/>
    <w:rsid w:val="007E0151"/>
    <w:rsid w:val="00814F53"/>
    <w:rsid w:val="00814FBB"/>
    <w:rsid w:val="008177A6"/>
    <w:rsid w:val="00817E20"/>
    <w:rsid w:val="00823432"/>
    <w:rsid w:val="00823626"/>
    <w:rsid w:val="00831AFA"/>
    <w:rsid w:val="00836D56"/>
    <w:rsid w:val="00840FFC"/>
    <w:rsid w:val="00841BC4"/>
    <w:rsid w:val="00846A39"/>
    <w:rsid w:val="00871B89"/>
    <w:rsid w:val="00881087"/>
    <w:rsid w:val="00885C2C"/>
    <w:rsid w:val="00885EFF"/>
    <w:rsid w:val="00896012"/>
    <w:rsid w:val="008A49FF"/>
    <w:rsid w:val="008B7A24"/>
    <w:rsid w:val="008C4549"/>
    <w:rsid w:val="008D3BE5"/>
    <w:rsid w:val="008E6062"/>
    <w:rsid w:val="008E6BC8"/>
    <w:rsid w:val="008F2E85"/>
    <w:rsid w:val="00902BF7"/>
    <w:rsid w:val="00906414"/>
    <w:rsid w:val="00917E04"/>
    <w:rsid w:val="009200C1"/>
    <w:rsid w:val="00932B82"/>
    <w:rsid w:val="0093687B"/>
    <w:rsid w:val="00952664"/>
    <w:rsid w:val="0096090F"/>
    <w:rsid w:val="00966A27"/>
    <w:rsid w:val="00977651"/>
    <w:rsid w:val="00996482"/>
    <w:rsid w:val="00996E9F"/>
    <w:rsid w:val="009A4B7E"/>
    <w:rsid w:val="009B0050"/>
    <w:rsid w:val="009E018F"/>
    <w:rsid w:val="00A16A53"/>
    <w:rsid w:val="00A171CF"/>
    <w:rsid w:val="00A25254"/>
    <w:rsid w:val="00A3771B"/>
    <w:rsid w:val="00A37CED"/>
    <w:rsid w:val="00A47F7C"/>
    <w:rsid w:val="00A54A8B"/>
    <w:rsid w:val="00A5577E"/>
    <w:rsid w:val="00A72CED"/>
    <w:rsid w:val="00A85C5C"/>
    <w:rsid w:val="00A92D03"/>
    <w:rsid w:val="00AA4D0C"/>
    <w:rsid w:val="00AC254F"/>
    <w:rsid w:val="00AC4C6D"/>
    <w:rsid w:val="00AD3F81"/>
    <w:rsid w:val="00AD4348"/>
    <w:rsid w:val="00AE3ED7"/>
    <w:rsid w:val="00AE5018"/>
    <w:rsid w:val="00AF0A1F"/>
    <w:rsid w:val="00AF717D"/>
    <w:rsid w:val="00B02597"/>
    <w:rsid w:val="00B036DE"/>
    <w:rsid w:val="00B037FC"/>
    <w:rsid w:val="00B20666"/>
    <w:rsid w:val="00B25091"/>
    <w:rsid w:val="00B26EBC"/>
    <w:rsid w:val="00B27AFC"/>
    <w:rsid w:val="00B31FC7"/>
    <w:rsid w:val="00B3274E"/>
    <w:rsid w:val="00B5362F"/>
    <w:rsid w:val="00B93DCB"/>
    <w:rsid w:val="00BA0240"/>
    <w:rsid w:val="00BA0650"/>
    <w:rsid w:val="00BA15DA"/>
    <w:rsid w:val="00BA1F3E"/>
    <w:rsid w:val="00BB49C8"/>
    <w:rsid w:val="00BD3408"/>
    <w:rsid w:val="00BD4CF9"/>
    <w:rsid w:val="00BE382E"/>
    <w:rsid w:val="00BF2195"/>
    <w:rsid w:val="00BF3E12"/>
    <w:rsid w:val="00BF45B9"/>
    <w:rsid w:val="00BF72DF"/>
    <w:rsid w:val="00C24BD0"/>
    <w:rsid w:val="00C25F2F"/>
    <w:rsid w:val="00C27F34"/>
    <w:rsid w:val="00C30C50"/>
    <w:rsid w:val="00C379CE"/>
    <w:rsid w:val="00C51206"/>
    <w:rsid w:val="00C6553C"/>
    <w:rsid w:val="00C656F1"/>
    <w:rsid w:val="00C66DA0"/>
    <w:rsid w:val="00C71699"/>
    <w:rsid w:val="00C74E99"/>
    <w:rsid w:val="00C75DEC"/>
    <w:rsid w:val="00C85FD8"/>
    <w:rsid w:val="00C92A9A"/>
    <w:rsid w:val="00CA6A1C"/>
    <w:rsid w:val="00CC7B84"/>
    <w:rsid w:val="00CE7F30"/>
    <w:rsid w:val="00D11E0E"/>
    <w:rsid w:val="00D222F4"/>
    <w:rsid w:val="00D24E47"/>
    <w:rsid w:val="00D2751E"/>
    <w:rsid w:val="00D4653A"/>
    <w:rsid w:val="00D50E87"/>
    <w:rsid w:val="00D8416E"/>
    <w:rsid w:val="00D87752"/>
    <w:rsid w:val="00D90D1F"/>
    <w:rsid w:val="00DB0669"/>
    <w:rsid w:val="00DC3FEC"/>
    <w:rsid w:val="00DD67FA"/>
    <w:rsid w:val="00DD722D"/>
    <w:rsid w:val="00DD78A7"/>
    <w:rsid w:val="00DE1EE1"/>
    <w:rsid w:val="00DE390C"/>
    <w:rsid w:val="00DE3BDC"/>
    <w:rsid w:val="00DE54CD"/>
    <w:rsid w:val="00DE69A0"/>
    <w:rsid w:val="00DF7354"/>
    <w:rsid w:val="00E01904"/>
    <w:rsid w:val="00E0336F"/>
    <w:rsid w:val="00E03662"/>
    <w:rsid w:val="00E15AA9"/>
    <w:rsid w:val="00E174B8"/>
    <w:rsid w:val="00E35797"/>
    <w:rsid w:val="00E42298"/>
    <w:rsid w:val="00E45781"/>
    <w:rsid w:val="00E55D38"/>
    <w:rsid w:val="00E6275E"/>
    <w:rsid w:val="00E754FC"/>
    <w:rsid w:val="00E94881"/>
    <w:rsid w:val="00E96ABC"/>
    <w:rsid w:val="00E97B44"/>
    <w:rsid w:val="00EA1559"/>
    <w:rsid w:val="00EA229A"/>
    <w:rsid w:val="00EB613C"/>
    <w:rsid w:val="00EE471E"/>
    <w:rsid w:val="00EE47D1"/>
    <w:rsid w:val="00F11A44"/>
    <w:rsid w:val="00F17AEB"/>
    <w:rsid w:val="00F279CB"/>
    <w:rsid w:val="00F36DA1"/>
    <w:rsid w:val="00F40385"/>
    <w:rsid w:val="00F4299F"/>
    <w:rsid w:val="00F605C6"/>
    <w:rsid w:val="00F620CF"/>
    <w:rsid w:val="00F6660A"/>
    <w:rsid w:val="00F74216"/>
    <w:rsid w:val="00F81745"/>
    <w:rsid w:val="00FA2CC1"/>
    <w:rsid w:val="00FA6BFA"/>
    <w:rsid w:val="00FA74FE"/>
    <w:rsid w:val="00FC63FE"/>
    <w:rsid w:val="00FC7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BA1B02-CEC6-422E-80A2-9E8813449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362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536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052164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013289"/>
    <w:rPr>
      <w:color w:val="954F72" w:themeColor="followedHyperlink"/>
      <w:u w:val="single"/>
    </w:rPr>
  </w:style>
  <w:style w:type="paragraph" w:styleId="a6">
    <w:name w:val="List Paragraph"/>
    <w:basedOn w:val="a"/>
    <w:uiPriority w:val="34"/>
    <w:qFormat/>
    <w:rsid w:val="001D4B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club196753774?from=groups&amp;w=wall-196753774_519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club196753774?from=groups&amp;w=wall-196753774_479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club196753774?from=groups&amp;w=wall-199670760_1604" TargetMode="External"/><Relationship Id="rId5" Type="http://schemas.openxmlformats.org/officeDocument/2006/relationships/hyperlink" Target="https://vk.com/club196753774?from=groups&amp;w=wall-196753774_4584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2394</TotalTime>
  <Pages>2</Pages>
  <Words>620</Words>
  <Characters>3534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 МРЦ</dc:creator>
  <cp:keywords/>
  <dc:description/>
  <cp:lastModifiedBy>ЛО МРЦ</cp:lastModifiedBy>
  <cp:revision>269</cp:revision>
  <dcterms:created xsi:type="dcterms:W3CDTF">2024-08-14T14:05:00Z</dcterms:created>
  <dcterms:modified xsi:type="dcterms:W3CDTF">2025-07-23T11:17:00Z</dcterms:modified>
</cp:coreProperties>
</file>