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2F" w:rsidRPr="00D971CB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B5362F" w:rsidRPr="005B3D3C" w:rsidRDefault="00062722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bookmarkStart w:id="0" w:name="_GoBack"/>
      <w:bookmarkEnd w:id="0"/>
      <w:r w:rsidR="00B5362F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B5362F" w:rsidRPr="005B3D3C" w:rsidRDefault="00323EA4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Н.В. </w:t>
      </w:r>
      <w:proofErr w:type="spellStart"/>
      <w:r>
        <w:rPr>
          <w:rFonts w:ascii="Times New Roman" w:hAnsi="Times New Roman"/>
          <w:sz w:val="24"/>
          <w:szCs w:val="24"/>
        </w:rPr>
        <w:t>Глумилина</w:t>
      </w:r>
      <w:proofErr w:type="spellEnd"/>
    </w:p>
    <w:p w:rsidR="00B5362F" w:rsidRPr="005B3D3C" w:rsidRDefault="00D50E87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</w:t>
      </w:r>
      <w:r w:rsidR="00B5362F" w:rsidRPr="005B3D3C">
        <w:rPr>
          <w:rFonts w:ascii="Times New Roman" w:hAnsi="Times New Roman"/>
          <w:sz w:val="24"/>
          <w:szCs w:val="24"/>
        </w:rPr>
        <w:t xml:space="preserve">» </w:t>
      </w:r>
      <w:r w:rsidR="00690AA7">
        <w:rPr>
          <w:rFonts w:ascii="Times New Roman" w:hAnsi="Times New Roman"/>
          <w:sz w:val="24"/>
          <w:szCs w:val="24"/>
        </w:rPr>
        <w:t>сентября</w:t>
      </w:r>
      <w:r w:rsidR="00B5362F" w:rsidRPr="005B3D3C">
        <w:rPr>
          <w:rFonts w:ascii="Times New Roman" w:hAnsi="Times New Roman"/>
          <w:sz w:val="24"/>
          <w:szCs w:val="24"/>
        </w:rPr>
        <w:t xml:space="preserve"> 202</w:t>
      </w:r>
      <w:r w:rsidR="00E35797">
        <w:rPr>
          <w:rFonts w:ascii="Times New Roman" w:hAnsi="Times New Roman"/>
          <w:sz w:val="24"/>
          <w:szCs w:val="24"/>
        </w:rPr>
        <w:t>5</w:t>
      </w:r>
      <w:r w:rsidR="00B5362F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B5362F" w:rsidRDefault="00EA229A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Отчет. </w:t>
      </w:r>
      <w:r w:rsidR="00B5362F">
        <w:rPr>
          <w:rFonts w:ascii="Times New Roman" w:hAnsi="Times New Roman"/>
          <w:b/>
          <w:sz w:val="24"/>
          <w:szCs w:val="24"/>
        </w:rPr>
        <w:t>Журнал учета посещений</w:t>
      </w:r>
      <w:r w:rsidR="00A85C5C">
        <w:rPr>
          <w:rFonts w:ascii="Times New Roman" w:hAnsi="Times New Roman"/>
          <w:b/>
          <w:sz w:val="24"/>
          <w:szCs w:val="24"/>
        </w:rPr>
        <w:t xml:space="preserve"> и мероприятий</w:t>
      </w:r>
    </w:p>
    <w:p w:rsidR="00B5362F" w:rsidRPr="005B3D3C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ДЕЯТЕЛЬНОСТИ «СЕМЕЙНОЙ ГОСТИНОЙ»</w:t>
      </w:r>
    </w:p>
    <w:p w:rsidR="00B5362F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5B3D3C">
        <w:rPr>
          <w:rFonts w:ascii="Times New Roman" w:hAnsi="Times New Roman"/>
          <w:b/>
          <w:sz w:val="24"/>
          <w:szCs w:val="24"/>
        </w:rPr>
        <w:t>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690AA7">
        <w:rPr>
          <w:rFonts w:ascii="Times New Roman" w:hAnsi="Times New Roman"/>
          <w:b/>
          <w:sz w:val="28"/>
          <w:szCs w:val="28"/>
        </w:rPr>
        <w:t>3</w:t>
      </w:r>
      <w:r w:rsidR="00B036DE">
        <w:rPr>
          <w:rFonts w:ascii="Times New Roman" w:hAnsi="Times New Roman"/>
          <w:b/>
          <w:sz w:val="28"/>
          <w:szCs w:val="28"/>
        </w:rPr>
        <w:t xml:space="preserve"> КВАРТАЛ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p w:rsidR="00C75DEC" w:rsidRPr="00B5362F" w:rsidRDefault="00C75DEC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7"/>
        <w:gridCol w:w="832"/>
        <w:gridCol w:w="1417"/>
        <w:gridCol w:w="1985"/>
        <w:gridCol w:w="2126"/>
        <w:gridCol w:w="3827"/>
        <w:gridCol w:w="4820"/>
      </w:tblGrid>
      <w:tr w:rsidR="00B5362F" w:rsidRPr="00B5362F" w:rsidTr="00892ADE">
        <w:tc>
          <w:tcPr>
            <w:tcW w:w="58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985" w:type="dxa"/>
          </w:tcPr>
          <w:p w:rsidR="00C75DEC" w:rsidRPr="00B5362F" w:rsidRDefault="00B5362F" w:rsidP="00690AA7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Форма и название (при наличии) мероприятия</w:t>
            </w:r>
          </w:p>
        </w:tc>
        <w:tc>
          <w:tcPr>
            <w:tcW w:w="2126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ФИО и должность ответственного лица</w:t>
            </w:r>
          </w:p>
        </w:tc>
        <w:tc>
          <w:tcPr>
            <w:tcW w:w="382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Количество и статусы участников</w:t>
            </w:r>
            <w:r w:rsidR="00A171CF">
              <w:rPr>
                <w:rFonts w:ascii="Times New Roman" w:hAnsi="Times New Roman"/>
                <w:sz w:val="24"/>
                <w:szCs w:val="24"/>
              </w:rPr>
              <w:t>, отчетность</w:t>
            </w:r>
          </w:p>
        </w:tc>
        <w:tc>
          <w:tcPr>
            <w:tcW w:w="4820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690AA7" w:rsidRPr="00B5362F" w:rsidTr="00892ADE">
        <w:tc>
          <w:tcPr>
            <w:tcW w:w="587" w:type="dxa"/>
          </w:tcPr>
          <w:p w:rsidR="00690AA7" w:rsidRPr="00B5362F" w:rsidRDefault="00244B16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690AA7" w:rsidRPr="00B5362F" w:rsidRDefault="00244B16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08.07.2025</w:t>
            </w:r>
          </w:p>
        </w:tc>
        <w:tc>
          <w:tcPr>
            <w:tcW w:w="1417" w:type="dxa"/>
          </w:tcPr>
          <w:p w:rsidR="00690AA7" w:rsidRPr="00B5362F" w:rsidRDefault="00244B16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2</w:t>
            </w:r>
          </w:p>
        </w:tc>
        <w:tc>
          <w:tcPr>
            <w:tcW w:w="1985" w:type="dxa"/>
          </w:tcPr>
          <w:p w:rsidR="00690AA7" w:rsidRPr="00B5362F" w:rsidRDefault="00244B16" w:rsidP="00690A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Семейный праздник к Дню семьи, любви и верности</w:t>
            </w:r>
          </w:p>
        </w:tc>
        <w:tc>
          <w:tcPr>
            <w:tcW w:w="2126" w:type="dxa"/>
          </w:tcPr>
          <w:p w:rsidR="00690AA7" w:rsidRPr="00B5362F" w:rsidRDefault="00244B16" w:rsidP="0024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Сапрыкина Г.Ю., </w:t>
            </w:r>
            <w:proofErr w:type="spellStart"/>
            <w:r>
              <w:rPr>
                <w:rFonts w:ascii="Times New Roman" w:hAnsi="Times New Roman"/>
              </w:rPr>
              <w:t>Коблова</w:t>
            </w:r>
            <w:proofErr w:type="spellEnd"/>
            <w:r>
              <w:rPr>
                <w:rFonts w:ascii="Times New Roman" w:hAnsi="Times New Roman"/>
              </w:rPr>
              <w:t xml:space="preserve"> Т.Г. - воспитатели</w:t>
            </w:r>
          </w:p>
        </w:tc>
        <w:tc>
          <w:tcPr>
            <w:tcW w:w="3827" w:type="dxa"/>
          </w:tcPr>
          <w:p w:rsidR="00A7703E" w:rsidRPr="00013289" w:rsidRDefault="00A7703E" w:rsidP="00A7703E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10 чел  </w:t>
            </w:r>
          </w:p>
          <w:p w:rsidR="00A7703E" w:rsidRPr="00013289" w:rsidRDefault="00A7703E" w:rsidP="00A7703E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3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A7703E" w:rsidRPr="00013289" w:rsidRDefault="00A7703E" w:rsidP="00A7703E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5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группы,</w:t>
            </w:r>
          </w:p>
          <w:p w:rsidR="00A7703E" w:rsidRPr="00013289" w:rsidRDefault="00A7703E" w:rsidP="00A7703E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 – педагоги</w:t>
            </w:r>
          </w:p>
          <w:p w:rsidR="00244B16" w:rsidRDefault="00244B16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0AA7" w:rsidRDefault="00062722" w:rsidP="009248E2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44B16" w:rsidRPr="007036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https://vk.com/club196753774?from=groups&amp;w=wall-196753774_5360</w:t>
              </w:r>
            </w:hyperlink>
          </w:p>
          <w:p w:rsidR="00244B16" w:rsidRPr="00B5362F" w:rsidRDefault="00244B16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90AA7" w:rsidRPr="00F02447" w:rsidRDefault="00F02447" w:rsidP="00F02447">
            <w:pPr>
              <w:rPr>
                <w:rFonts w:ascii="Times New Roman" w:hAnsi="Times New Roman"/>
              </w:rPr>
            </w:pPr>
            <w:r w:rsidRPr="00F0244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Семья — это не просто группа людей, связанных кровными узами. Это маленький мир, где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учатся</w:t>
            </w:r>
            <w:r w:rsidRPr="00F0244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любви, состраданию, взаимопониманию и уважению. Именно в семье формируются наши ценности, убеждения и представления о мире.</w:t>
            </w:r>
            <w:r w:rsidRPr="00F02447">
              <w:rPr>
                <w:rFonts w:ascii="Times New Roman" w:hAnsi="Times New Roman"/>
                <w:color w:val="000000"/>
              </w:rPr>
              <w:br/>
            </w:r>
            <w:r w:rsidRPr="00F02447">
              <w:rPr>
                <w:rFonts w:ascii="Times New Roman" w:hAnsi="Times New Roman"/>
                <w:color w:val="000000"/>
                <w:shd w:val="clear" w:color="auto" w:fill="FFFFFF"/>
              </w:rPr>
              <w:t>Педагоги рассказали детям об ист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ории праздника, водили хоровод Дружбы</w:t>
            </w:r>
            <w:r w:rsidRPr="00F02447">
              <w:rPr>
                <w:rFonts w:ascii="Times New Roman" w:hAnsi="Times New Roman"/>
                <w:color w:val="000000"/>
                <w:shd w:val="clear" w:color="auto" w:fill="FFFFFF"/>
              </w:rPr>
              <w:t>, сделали различные поделки</w:t>
            </w:r>
          </w:p>
        </w:tc>
      </w:tr>
      <w:tr w:rsidR="00690AA7" w:rsidRPr="00B5362F" w:rsidTr="00892ADE">
        <w:tc>
          <w:tcPr>
            <w:tcW w:w="587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10.07.2025</w:t>
            </w:r>
          </w:p>
        </w:tc>
        <w:tc>
          <w:tcPr>
            <w:tcW w:w="1417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690AA7" w:rsidRPr="00356AB7" w:rsidRDefault="00356AB7" w:rsidP="00690AA7">
            <w:pPr>
              <w:rPr>
                <w:rFonts w:ascii="Times New Roman" w:hAnsi="Times New Roman"/>
              </w:rPr>
            </w:pPr>
            <w:r w:rsidRPr="00356AB7">
              <w:rPr>
                <w:rFonts w:ascii="Times New Roman" w:hAnsi="Times New Roman"/>
                <w:color w:val="000000"/>
                <w:shd w:val="clear" w:color="auto" w:fill="FFFFFF"/>
              </w:rPr>
              <w:t>Ф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ольклорный праздник «</w:t>
            </w:r>
            <w:r w:rsidRPr="00356AB7">
              <w:rPr>
                <w:rFonts w:ascii="Times New Roman" w:hAnsi="Times New Roman"/>
                <w:color w:val="000000"/>
                <w:shd w:val="clear" w:color="auto" w:fill="FFFFFF"/>
              </w:rPr>
              <w:t>Ромашковая Русь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3827" w:type="dxa"/>
          </w:tcPr>
          <w:p w:rsidR="005B24BF" w:rsidRPr="00013289" w:rsidRDefault="009150DD" w:rsidP="005B24BF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25</w:t>
            </w:r>
            <w:r w:rsidR="005B24BF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 чел  </w:t>
            </w:r>
          </w:p>
          <w:p w:rsidR="005B24BF" w:rsidRDefault="005B24BF" w:rsidP="005B24B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1 - член Рабочей группы,</w:t>
            </w:r>
          </w:p>
          <w:p w:rsidR="005B24BF" w:rsidRPr="00013289" w:rsidRDefault="009150DD" w:rsidP="005B24B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  <w:r w:rsidR="005B24BF"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родители, </w:t>
            </w:r>
          </w:p>
          <w:p w:rsidR="005B24BF" w:rsidRPr="00013289" w:rsidRDefault="009150DD" w:rsidP="005B24B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  <w:r w:rsidR="005B24B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B24BF"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5B24BF" w:rsidRPr="00013289" w:rsidRDefault="009150DD" w:rsidP="005B24B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  <w:r w:rsidR="005B24BF"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группы,</w:t>
            </w:r>
          </w:p>
          <w:p w:rsidR="005B24BF" w:rsidRPr="00013289" w:rsidRDefault="009150DD" w:rsidP="005B24B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5 – педагоги</w:t>
            </w:r>
          </w:p>
          <w:p w:rsidR="00356AB7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0AA7" w:rsidRDefault="00062722" w:rsidP="009248E2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56AB7" w:rsidRPr="007036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https://vk.com/club196753774?from=groups&amp;w=wall-196753774_5409</w:t>
              </w:r>
            </w:hyperlink>
          </w:p>
          <w:p w:rsidR="00356AB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90AA7" w:rsidRPr="005B24BF" w:rsidRDefault="005B24BF" w:rsidP="009150DD">
            <w:pPr>
              <w:rPr>
                <w:rFonts w:ascii="Times New Roman" w:hAnsi="Times New Roman"/>
              </w:rPr>
            </w:pP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Праздник проходил в форме русских посиделок. </w:t>
            </w:r>
            <w:proofErr w:type="spellStart"/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Потешницы</w:t>
            </w:r>
            <w:proofErr w:type="spellEnd"/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поиграли с детьми в старинные игры</w:t>
            </w:r>
            <w:r w:rsidR="009150DD">
              <w:rPr>
                <w:rFonts w:ascii="Times New Roman" w:hAnsi="Times New Roman"/>
                <w:color w:val="000000"/>
                <w:shd w:val="clear" w:color="auto" w:fill="FFFFFF"/>
              </w:rPr>
              <w:t>, а также в современную игру «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Солнышко и дождик</w:t>
            </w:r>
            <w:r w:rsidR="009150DD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. Традиционным</w:t>
            </w:r>
            <w:r w:rsidR="009150D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хороводом «Каравай»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поздравили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Леонида Р.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 Днем рождения. </w:t>
            </w:r>
            <w:r w:rsidR="009150DD">
              <w:rPr>
                <w:rFonts w:ascii="Times New Roman" w:hAnsi="Times New Roman"/>
                <w:color w:val="000000"/>
                <w:shd w:val="clear" w:color="auto" w:fill="FFFFFF"/>
              </w:rPr>
              <w:t>Ч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асть</w:t>
            </w:r>
            <w:r w:rsidR="009150DD">
              <w:rPr>
                <w:rFonts w:ascii="Times New Roman" w:hAnsi="Times New Roman"/>
                <w:color w:val="000000"/>
                <w:shd w:val="clear" w:color="auto" w:fill="FFFFFF"/>
              </w:rPr>
              <w:t>ю праздника стали игры на тему «подготовка к чаепитию»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: папы разожгли и поддерживали символический огонь, а красны девицы и добры молодцы на сковородках напекли блинов и оладушек.</w:t>
            </w:r>
            <w:r w:rsidRPr="005B24BF">
              <w:rPr>
                <w:rFonts w:ascii="Times New Roman" w:hAnsi="Times New Roman"/>
                <w:color w:val="000000"/>
              </w:rPr>
              <w:br/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Закончился праздник душевным чаепит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ием в помещении семейной гостин</w:t>
            </w:r>
            <w:r w:rsidRPr="005B24BF">
              <w:rPr>
                <w:rFonts w:ascii="Times New Roman" w:hAnsi="Times New Roman"/>
                <w:color w:val="000000"/>
                <w:shd w:val="clear" w:color="auto" w:fill="FFFFFF"/>
              </w:rPr>
              <w:t>ой.</w:t>
            </w:r>
          </w:p>
        </w:tc>
      </w:tr>
      <w:tr w:rsidR="00690AA7" w:rsidRPr="00B5362F" w:rsidTr="00892ADE">
        <w:tc>
          <w:tcPr>
            <w:tcW w:w="587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18.07.2025</w:t>
            </w:r>
          </w:p>
        </w:tc>
        <w:tc>
          <w:tcPr>
            <w:tcW w:w="1417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2, семейная группа</w:t>
            </w:r>
          </w:p>
        </w:tc>
        <w:tc>
          <w:tcPr>
            <w:tcW w:w="1985" w:type="dxa"/>
          </w:tcPr>
          <w:p w:rsidR="00690AA7" w:rsidRPr="00B5362F" w:rsidRDefault="00356AB7" w:rsidP="00690AA7">
            <w:pPr>
              <w:rPr>
                <w:rFonts w:ascii="Times New Roman" w:hAnsi="Times New Roman"/>
                <w:sz w:val="24"/>
                <w:szCs w:val="24"/>
              </w:rPr>
            </w:pPr>
            <w:r w:rsidRPr="00425058">
              <w:rPr>
                <w:rStyle w:val="a4"/>
                <w:rFonts w:ascii="Times New Roman" w:hAnsi="Times New Roman"/>
                <w:color w:val="auto"/>
                <w:u w:val="none"/>
              </w:rPr>
              <w:t>Праздн</w:t>
            </w: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ование дня рождения воспитанницы Вероники Л.</w:t>
            </w:r>
          </w:p>
        </w:tc>
        <w:tc>
          <w:tcPr>
            <w:tcW w:w="2126" w:type="dxa"/>
          </w:tcPr>
          <w:p w:rsidR="00690AA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Ларцева С.В. – заведующий отделением</w:t>
            </w:r>
          </w:p>
        </w:tc>
        <w:tc>
          <w:tcPr>
            <w:tcW w:w="3827" w:type="dxa"/>
          </w:tcPr>
          <w:p w:rsidR="001973B9" w:rsidRPr="00013289" w:rsidRDefault="001973B9" w:rsidP="001973B9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16 чел  </w:t>
            </w:r>
          </w:p>
          <w:p w:rsidR="001973B9" w:rsidRPr="00013289" w:rsidRDefault="001973B9" w:rsidP="001973B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 – родственник – дедушка (онлайн)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</w:p>
          <w:p w:rsidR="001973B9" w:rsidRPr="00013289" w:rsidRDefault="001973B9" w:rsidP="001973B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4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1973B9" w:rsidRDefault="001973B9" w:rsidP="001973B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</w:p>
          <w:p w:rsidR="001973B9" w:rsidRDefault="001973B9" w:rsidP="00197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 – педагоги.</w:t>
            </w:r>
          </w:p>
          <w:p w:rsidR="00690AA7" w:rsidRDefault="00062722" w:rsidP="009248E2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56AB7" w:rsidRPr="007036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https://vk.com/club196753774?from=groups&amp;w=wall-196753774_5454</w:t>
              </w:r>
            </w:hyperlink>
          </w:p>
          <w:p w:rsidR="00356AB7" w:rsidRPr="00B5362F" w:rsidRDefault="00356AB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E0F70" w:rsidRPr="0049511D" w:rsidRDefault="00356AB7" w:rsidP="000E0F70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Вместе приготовили салат «Оливье На </w:t>
            </w:r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столе также было много угощения: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пицца, и, конечно же, </w:t>
            </w:r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праздничный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торт.</w:t>
            </w:r>
            <w:r w:rsidRPr="0049511D">
              <w:rPr>
                <w:rFonts w:ascii="Times New Roman" w:hAnsi="Times New Roman"/>
                <w:color w:val="000000"/>
              </w:rPr>
              <w:br/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Поздравить </w:t>
            </w:r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именинницу пришла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девочка </w:t>
            </w:r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–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>Бегемотик</w:t>
            </w:r>
            <w:proofErr w:type="spellEnd"/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Танцы, море улыбок, радости и</w:t>
            </w:r>
            <w:r w:rsidR="000E0F70" w:rsidRPr="00495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положительных эмоций. </w:t>
            </w:r>
          </w:p>
          <w:p w:rsidR="00690AA7" w:rsidRPr="0049511D" w:rsidRDefault="000E0F70" w:rsidP="000E0F70">
            <w:pPr>
              <w:rPr>
                <w:rFonts w:ascii="Times New Roman" w:hAnsi="Times New Roman"/>
              </w:rPr>
            </w:pP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Праздник помог организовать д</w:t>
            </w:r>
            <w:r w:rsidR="00356AB7" w:rsidRPr="0049511D">
              <w:rPr>
                <w:rFonts w:ascii="Times New Roman" w:hAnsi="Times New Roman"/>
                <w:color w:val="000000"/>
                <w:shd w:val="clear" w:color="auto" w:fill="FFFFFF"/>
              </w:rPr>
              <w:t>едушк</w:t>
            </w:r>
            <w:r w:rsidRPr="0049511D">
              <w:rPr>
                <w:rFonts w:ascii="Times New Roman" w:hAnsi="Times New Roman"/>
                <w:color w:val="000000"/>
                <w:shd w:val="clear" w:color="auto" w:fill="FFFFFF"/>
              </w:rPr>
              <w:t>а Вероники. Он присутствовал онлайн – по телефону.</w:t>
            </w:r>
          </w:p>
        </w:tc>
      </w:tr>
      <w:tr w:rsidR="00484F0B" w:rsidRPr="00B5362F" w:rsidTr="00892ADE">
        <w:tc>
          <w:tcPr>
            <w:tcW w:w="587" w:type="dxa"/>
          </w:tcPr>
          <w:p w:rsidR="00484F0B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2" w:type="dxa"/>
          </w:tcPr>
          <w:p w:rsidR="00484F0B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4F0B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484F0B" w:rsidRDefault="00484F0B" w:rsidP="00484F0B">
            <w:pPr>
              <w:rPr>
                <w:rFonts w:ascii="Times New Roman" w:hAnsi="Times New Roman"/>
              </w:rPr>
            </w:pPr>
            <w:r w:rsidRPr="00BA0240">
              <w:rPr>
                <w:rFonts w:ascii="Times New Roman" w:hAnsi="Times New Roman"/>
              </w:rPr>
              <w:t xml:space="preserve">Консультации врача и </w:t>
            </w:r>
            <w:r>
              <w:rPr>
                <w:rFonts w:ascii="Times New Roman" w:hAnsi="Times New Roman"/>
              </w:rPr>
              <w:t>воспитателя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 воспитанника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Минина К.-</w:t>
            </w:r>
            <w:r w:rsidRPr="00BA0240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Сподиной</w:t>
            </w:r>
            <w:proofErr w:type="spellEnd"/>
            <w:r>
              <w:rPr>
                <w:rFonts w:ascii="Times New Roman" w:hAnsi="Times New Roman"/>
              </w:rPr>
              <w:t xml:space="preserve"> Е.Ю.</w:t>
            </w:r>
          </w:p>
        </w:tc>
        <w:tc>
          <w:tcPr>
            <w:tcW w:w="2126" w:type="dxa"/>
          </w:tcPr>
          <w:p w:rsidR="00484F0B" w:rsidRDefault="00484F0B" w:rsidP="00484F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Марас</w:t>
            </w:r>
            <w:proofErr w:type="spellEnd"/>
            <w:r>
              <w:rPr>
                <w:rFonts w:ascii="Times New Roman" w:hAnsi="Times New Roman"/>
              </w:rPr>
              <w:t xml:space="preserve"> С.В. – врач, </w:t>
            </w:r>
          </w:p>
          <w:p w:rsidR="00484F0B" w:rsidRDefault="00484F0B" w:rsidP="00484F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Штогрин</w:t>
            </w:r>
            <w:proofErr w:type="spellEnd"/>
            <w:r>
              <w:rPr>
                <w:rFonts w:ascii="Times New Roman" w:hAnsi="Times New Roman"/>
              </w:rPr>
              <w:t xml:space="preserve"> С.Л. - воспитатель</w:t>
            </w:r>
          </w:p>
        </w:tc>
        <w:tc>
          <w:tcPr>
            <w:tcW w:w="3827" w:type="dxa"/>
          </w:tcPr>
          <w:p w:rsidR="00484F0B" w:rsidRDefault="00484F0B" w:rsidP="00484F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чел</w:t>
            </w:r>
          </w:p>
          <w:p w:rsidR="00484F0B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1 - член Рабочей группы, </w:t>
            </w:r>
          </w:p>
          <w:p w:rsidR="00484F0B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сотрудник,</w:t>
            </w:r>
          </w:p>
          <w:p w:rsidR="00484F0B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 (мать),</w:t>
            </w:r>
          </w:p>
          <w:p w:rsidR="00484F0B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2E5CA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ребенок</w:t>
            </w:r>
            <w:r w:rsidR="002E5CAD">
              <w:rPr>
                <w:rFonts w:ascii="Times New Roman" w:hAnsi="Times New Roman"/>
              </w:rPr>
              <w:t xml:space="preserve"> целевой группы</w:t>
            </w:r>
          </w:p>
          <w:p w:rsidR="00484F0B" w:rsidRDefault="00484F0B" w:rsidP="00484F0B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4820" w:type="dxa"/>
          </w:tcPr>
          <w:p w:rsidR="00484F0B" w:rsidRPr="00543B76" w:rsidRDefault="00484F0B" w:rsidP="00484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Даны консультации об особенностях здоровья и поведения ребенка и советы перед временной передачей мальчика в кровную семью</w:t>
            </w:r>
          </w:p>
        </w:tc>
      </w:tr>
      <w:tr w:rsidR="00484F0B" w:rsidRPr="00B5362F" w:rsidTr="00892ADE">
        <w:tc>
          <w:tcPr>
            <w:tcW w:w="587" w:type="dxa"/>
          </w:tcPr>
          <w:p w:rsidR="00484F0B" w:rsidRPr="00B5362F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484F0B" w:rsidRPr="0049511D" w:rsidRDefault="00484F0B" w:rsidP="00484F0B">
            <w:pPr>
              <w:rPr>
                <w:rFonts w:ascii="Times New Roman" w:hAnsi="Times New Roman"/>
              </w:rPr>
            </w:pPr>
            <w:r w:rsidRPr="0049511D">
              <w:rPr>
                <w:rFonts w:ascii="Times New Roman" w:hAnsi="Times New Roman"/>
              </w:rPr>
              <w:t>25-26.07. 2025</w:t>
            </w:r>
          </w:p>
        </w:tc>
        <w:tc>
          <w:tcPr>
            <w:tcW w:w="1417" w:type="dxa"/>
          </w:tcPr>
          <w:p w:rsidR="00484F0B" w:rsidRPr="0049511D" w:rsidRDefault="00484F0B" w:rsidP="00484F0B">
            <w:pPr>
              <w:rPr>
                <w:rFonts w:ascii="Times New Roman" w:hAnsi="Times New Roman"/>
              </w:rPr>
            </w:pPr>
            <w:r w:rsidRPr="0049511D">
              <w:rPr>
                <w:rFonts w:ascii="Times New Roman" w:hAnsi="Times New Roman"/>
              </w:rPr>
              <w:t xml:space="preserve">п. </w:t>
            </w:r>
            <w:proofErr w:type="spellStart"/>
            <w:r w:rsidRPr="0049511D">
              <w:rPr>
                <w:rFonts w:ascii="Times New Roman" w:hAnsi="Times New Roman"/>
              </w:rPr>
              <w:t>Лосево</w:t>
            </w:r>
            <w:proofErr w:type="spellEnd"/>
            <w:r w:rsidRPr="0049511D">
              <w:rPr>
                <w:rFonts w:ascii="Times New Roman" w:hAnsi="Times New Roman"/>
              </w:rPr>
              <w:t>, база отдыха «</w:t>
            </w:r>
            <w:proofErr w:type="spellStart"/>
            <w:r w:rsidRPr="0049511D">
              <w:rPr>
                <w:rFonts w:ascii="Times New Roman" w:hAnsi="Times New Roman"/>
              </w:rPr>
              <w:t>Лосево</w:t>
            </w:r>
            <w:proofErr w:type="spellEnd"/>
            <w:r w:rsidRPr="0049511D">
              <w:rPr>
                <w:rFonts w:ascii="Times New Roman" w:hAnsi="Times New Roman"/>
              </w:rPr>
              <w:t xml:space="preserve"> Парк»</w:t>
            </w:r>
          </w:p>
        </w:tc>
        <w:tc>
          <w:tcPr>
            <w:tcW w:w="1985" w:type="dxa"/>
          </w:tcPr>
          <w:p w:rsidR="00484F0B" w:rsidRPr="0049511D" w:rsidRDefault="00484F0B" w:rsidP="00484F0B">
            <w:pPr>
              <w:rPr>
                <w:rFonts w:ascii="Times New Roman" w:hAnsi="Times New Roman"/>
              </w:rPr>
            </w:pPr>
            <w:r w:rsidRPr="0049511D">
              <w:rPr>
                <w:rFonts w:ascii="Times New Roman" w:hAnsi="Times New Roman"/>
              </w:rPr>
              <w:t xml:space="preserve">Участие в инклюзивном форуме Ленинградской области в п. </w:t>
            </w:r>
            <w:proofErr w:type="spellStart"/>
            <w:r w:rsidRPr="0049511D">
              <w:rPr>
                <w:rFonts w:ascii="Times New Roman" w:hAnsi="Times New Roman"/>
              </w:rPr>
              <w:t>Лосево</w:t>
            </w:r>
            <w:proofErr w:type="spellEnd"/>
          </w:p>
        </w:tc>
        <w:tc>
          <w:tcPr>
            <w:tcW w:w="2126" w:type="dxa"/>
          </w:tcPr>
          <w:p w:rsidR="00484F0B" w:rsidRPr="0049511D" w:rsidRDefault="00484F0B" w:rsidP="00484F0B">
            <w:pPr>
              <w:rPr>
                <w:rFonts w:ascii="Times New Roman" w:hAnsi="Times New Roman"/>
              </w:rPr>
            </w:pPr>
            <w:r w:rsidRPr="0049511D">
              <w:rPr>
                <w:rFonts w:ascii="Times New Roman" w:hAnsi="Times New Roman"/>
              </w:rPr>
              <w:t>Емельянова И.В. – педагог-психолог</w:t>
            </w:r>
          </w:p>
        </w:tc>
        <w:tc>
          <w:tcPr>
            <w:tcW w:w="3827" w:type="dxa"/>
          </w:tcPr>
          <w:p w:rsidR="00484F0B" w:rsidRPr="00013289" w:rsidRDefault="00484F0B" w:rsidP="00484F0B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6 чел  </w:t>
            </w:r>
          </w:p>
          <w:p w:rsidR="00484F0B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1 - член Рабочей группы,</w:t>
            </w:r>
          </w:p>
          <w:p w:rsidR="00484F0B" w:rsidRPr="00013289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родители, </w:t>
            </w:r>
          </w:p>
          <w:p w:rsidR="00484F0B" w:rsidRPr="00013289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484F0B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ребенок целевой группы.</w:t>
            </w:r>
          </w:p>
          <w:p w:rsidR="00484F0B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4F0B" w:rsidRDefault="00062722" w:rsidP="00484F0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84F0B" w:rsidRPr="002E7B3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https://vk.com/club196753774?from=groups&amp;w=wall-196753774_5634</w:t>
              </w:r>
            </w:hyperlink>
          </w:p>
          <w:p w:rsidR="00484F0B" w:rsidRPr="00013289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484F0B" w:rsidRPr="00B5362F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84F0B" w:rsidRPr="00E57B73" w:rsidRDefault="00484F0B" w:rsidP="00484F0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>Работа с родителями. 25-26 июля 2025г. состоялся Инклюзивный форум Ленинградской области, который проходил на территории базы отдыха «</w:t>
            </w:r>
            <w:proofErr w:type="spellStart"/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>Лосево</w:t>
            </w:r>
            <w:proofErr w:type="spellEnd"/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Парк» в п.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>Лосево</w:t>
            </w:r>
            <w:proofErr w:type="spellEnd"/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>. Программа Форума была очень насыщенной и интересной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484F0B" w:rsidRPr="0049511D" w:rsidRDefault="00484F0B" w:rsidP="00484F0B">
            <w:pPr>
              <w:rPr>
                <w:rFonts w:ascii="Times New Roman" w:hAnsi="Times New Roman"/>
                <w:sz w:val="24"/>
                <w:szCs w:val="24"/>
              </w:rPr>
            </w:pPr>
            <w:r w:rsidRPr="00E57B73">
              <w:rPr>
                <w:rFonts w:ascii="Times New Roman" w:hAnsi="Times New Roman"/>
                <w:color w:val="000000"/>
                <w:shd w:val="clear" w:color="auto" w:fill="FFFFFF"/>
              </w:rPr>
              <w:t>На форуме приняли активное участие и наши специалисты и родители: педагог-психолог Ирина Викторовна Емельянова выступила по теме «Система работы педагога-психолога «ЛОГБУ ЛО МРЦ» с детьми, педагогами и родителями» в рамках реализации инновационных проектов.</w:t>
            </w:r>
          </w:p>
        </w:tc>
      </w:tr>
      <w:tr w:rsidR="00B0370F" w:rsidRPr="00B5362F" w:rsidTr="00892ADE">
        <w:tc>
          <w:tcPr>
            <w:tcW w:w="587" w:type="dxa"/>
          </w:tcPr>
          <w:p w:rsidR="00B0370F" w:rsidRDefault="00B0370F" w:rsidP="00B03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B0370F" w:rsidRPr="0049511D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26.09.2025</w:t>
            </w:r>
          </w:p>
        </w:tc>
        <w:tc>
          <w:tcPr>
            <w:tcW w:w="1417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B0370F" w:rsidRPr="00425058" w:rsidRDefault="00B0370F" w:rsidP="00B0370F">
            <w:pPr>
              <w:rPr>
                <w:rStyle w:val="a4"/>
                <w:rFonts w:ascii="Times New Roman" w:hAnsi="Times New Roman"/>
                <w:color w:val="auto"/>
                <w:u w:val="none"/>
              </w:rPr>
            </w:pPr>
            <w:r w:rsidRPr="0051280E">
              <w:rPr>
                <w:rFonts w:ascii="Times New Roman" w:hAnsi="Times New Roman"/>
              </w:rPr>
              <w:t xml:space="preserve">Беседа (консультация) </w:t>
            </w:r>
            <w:r>
              <w:rPr>
                <w:rFonts w:ascii="Times New Roman" w:hAnsi="Times New Roman"/>
              </w:rPr>
              <w:t>педагога-психолога</w:t>
            </w:r>
            <w:r w:rsidRPr="0051280E"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t>матерью воспитанницы Олеси В</w:t>
            </w:r>
            <w:r w:rsidRPr="0051280E">
              <w:rPr>
                <w:rFonts w:ascii="Times New Roman" w:hAnsi="Times New Roman"/>
              </w:rPr>
              <w:t xml:space="preserve">. – </w:t>
            </w:r>
            <w:r>
              <w:rPr>
                <w:rFonts w:ascii="Times New Roman" w:hAnsi="Times New Roman"/>
              </w:rPr>
              <w:t>Киреевой Ю.И.</w:t>
            </w:r>
          </w:p>
        </w:tc>
        <w:tc>
          <w:tcPr>
            <w:tcW w:w="2126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Бороздина С.В. – педагог-психолог</w:t>
            </w:r>
          </w:p>
        </w:tc>
        <w:tc>
          <w:tcPr>
            <w:tcW w:w="3827" w:type="dxa"/>
          </w:tcPr>
          <w:p w:rsidR="00B0370F" w:rsidRDefault="00B0370F" w:rsidP="00B037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член Рабочей группы, 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 (мать),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ребенок целевой группы</w:t>
            </w:r>
          </w:p>
          <w:p w:rsidR="00B0370F" w:rsidRDefault="00B0370F" w:rsidP="00B037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4820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встреча. Педагогом-психологом проведена беседа-консультация с матерью о состоянии ребенка, его особенностях. После общения в гостиной была прогулка.</w:t>
            </w:r>
          </w:p>
        </w:tc>
      </w:tr>
      <w:tr w:rsidR="00B0370F" w:rsidRPr="00B5362F" w:rsidTr="00892ADE">
        <w:tc>
          <w:tcPr>
            <w:tcW w:w="587" w:type="dxa"/>
          </w:tcPr>
          <w:p w:rsidR="00B0370F" w:rsidRPr="00B5362F" w:rsidRDefault="00B0370F" w:rsidP="00B03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B0370F" w:rsidRPr="00B5362F" w:rsidRDefault="00B0370F" w:rsidP="00B03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</w:t>
            </w:r>
          </w:p>
        </w:tc>
        <w:tc>
          <w:tcPr>
            <w:tcW w:w="1417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r w:rsidRPr="00BA0240">
              <w:rPr>
                <w:rFonts w:ascii="Times New Roman" w:hAnsi="Times New Roman"/>
              </w:rPr>
              <w:t xml:space="preserve">Консультации врача и </w:t>
            </w:r>
            <w:r>
              <w:rPr>
                <w:rFonts w:ascii="Times New Roman" w:hAnsi="Times New Roman"/>
              </w:rPr>
              <w:t>воспитателя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 воспитанника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Степанова Д.-</w:t>
            </w:r>
            <w:r w:rsidRPr="00BA0240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Степановой Л.Г.</w:t>
            </w:r>
          </w:p>
        </w:tc>
        <w:tc>
          <w:tcPr>
            <w:tcW w:w="2126" w:type="dxa"/>
          </w:tcPr>
          <w:p w:rsidR="00B0370F" w:rsidRDefault="00B0370F" w:rsidP="00B0370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Марас</w:t>
            </w:r>
            <w:proofErr w:type="spellEnd"/>
            <w:r>
              <w:rPr>
                <w:rFonts w:ascii="Times New Roman" w:hAnsi="Times New Roman"/>
              </w:rPr>
              <w:t xml:space="preserve"> С.В. – врач, 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Мальт У.А. – заведующий отделением</w:t>
            </w:r>
          </w:p>
        </w:tc>
        <w:tc>
          <w:tcPr>
            <w:tcW w:w="3827" w:type="dxa"/>
          </w:tcPr>
          <w:p w:rsidR="00B0370F" w:rsidRDefault="00B0370F" w:rsidP="00B037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чел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1 - член Рабочей группы, 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сотрудник,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 (мать),</w:t>
            </w:r>
          </w:p>
          <w:p w:rsidR="00B0370F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ребенок</w:t>
            </w:r>
          </w:p>
          <w:p w:rsidR="00B0370F" w:rsidRDefault="00B0370F" w:rsidP="00B0370F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4820" w:type="dxa"/>
          </w:tcPr>
          <w:p w:rsidR="00B0370F" w:rsidRPr="00543B76" w:rsidRDefault="00B0370F" w:rsidP="00B037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Даны консультации об особенностях здоровья и поведения ребенка и советы перед временной передачей мальчика в кровную семью</w:t>
            </w:r>
          </w:p>
        </w:tc>
      </w:tr>
    </w:tbl>
    <w:p w:rsidR="00B5362F" w:rsidRDefault="00B5362F" w:rsidP="0093687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D8416E" w:rsidRDefault="00D8416E" w:rsidP="00D8416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8416E" w:rsidRPr="00D8416E" w:rsidRDefault="00D8416E" w:rsidP="00D8416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8416E">
        <w:rPr>
          <w:rFonts w:ascii="Times New Roman" w:hAnsi="Times New Roman"/>
          <w:sz w:val="24"/>
          <w:szCs w:val="24"/>
        </w:rPr>
        <w:t>Заместитель директора</w:t>
      </w:r>
      <w:r>
        <w:rPr>
          <w:rFonts w:ascii="Times New Roman" w:hAnsi="Times New Roman"/>
          <w:sz w:val="24"/>
          <w:szCs w:val="24"/>
        </w:rPr>
        <w:t xml:space="preserve"> ______________________________ О.В. Авдокушина</w:t>
      </w:r>
    </w:p>
    <w:sectPr w:rsidR="00D8416E" w:rsidRPr="00D8416E" w:rsidSect="00C75DEC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D6E7F"/>
    <w:multiLevelType w:val="hybridMultilevel"/>
    <w:tmpl w:val="2A426EFA"/>
    <w:lvl w:ilvl="0" w:tplc="D3E81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C0A2A"/>
    <w:multiLevelType w:val="hybridMultilevel"/>
    <w:tmpl w:val="209C6B70"/>
    <w:lvl w:ilvl="0" w:tplc="B27E1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7423A"/>
    <w:multiLevelType w:val="hybridMultilevel"/>
    <w:tmpl w:val="E3862EF4"/>
    <w:lvl w:ilvl="0" w:tplc="D638D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2F"/>
    <w:rsid w:val="00002EE4"/>
    <w:rsid w:val="00013289"/>
    <w:rsid w:val="00013917"/>
    <w:rsid w:val="00015196"/>
    <w:rsid w:val="00021C74"/>
    <w:rsid w:val="000249E9"/>
    <w:rsid w:val="00036EC6"/>
    <w:rsid w:val="000414A1"/>
    <w:rsid w:val="00052164"/>
    <w:rsid w:val="0005240C"/>
    <w:rsid w:val="000524B5"/>
    <w:rsid w:val="00053896"/>
    <w:rsid w:val="000606C9"/>
    <w:rsid w:val="0006179F"/>
    <w:rsid w:val="00062722"/>
    <w:rsid w:val="0006778E"/>
    <w:rsid w:val="00070178"/>
    <w:rsid w:val="00075984"/>
    <w:rsid w:val="000A0020"/>
    <w:rsid w:val="000C159A"/>
    <w:rsid w:val="000C6306"/>
    <w:rsid w:val="000D13D0"/>
    <w:rsid w:val="000D2FD4"/>
    <w:rsid w:val="000E0F70"/>
    <w:rsid w:val="000F020E"/>
    <w:rsid w:val="001044E7"/>
    <w:rsid w:val="0010586F"/>
    <w:rsid w:val="001225B0"/>
    <w:rsid w:val="001240E4"/>
    <w:rsid w:val="00132D75"/>
    <w:rsid w:val="00135363"/>
    <w:rsid w:val="00136D85"/>
    <w:rsid w:val="00144977"/>
    <w:rsid w:val="00153B0C"/>
    <w:rsid w:val="00191153"/>
    <w:rsid w:val="001973B9"/>
    <w:rsid w:val="001A0CD6"/>
    <w:rsid w:val="001B2971"/>
    <w:rsid w:val="001B4DE4"/>
    <w:rsid w:val="001B6C03"/>
    <w:rsid w:val="001C021B"/>
    <w:rsid w:val="001C6420"/>
    <w:rsid w:val="001C6573"/>
    <w:rsid w:val="001D1788"/>
    <w:rsid w:val="001D4B13"/>
    <w:rsid w:val="001E0901"/>
    <w:rsid w:val="001E2D2D"/>
    <w:rsid w:val="001F214B"/>
    <w:rsid w:val="001F4617"/>
    <w:rsid w:val="001F47DC"/>
    <w:rsid w:val="002008F1"/>
    <w:rsid w:val="00201ADD"/>
    <w:rsid w:val="002304DD"/>
    <w:rsid w:val="00233091"/>
    <w:rsid w:val="00234FC7"/>
    <w:rsid w:val="00244B16"/>
    <w:rsid w:val="00260620"/>
    <w:rsid w:val="002644DB"/>
    <w:rsid w:val="002657F6"/>
    <w:rsid w:val="002705D0"/>
    <w:rsid w:val="00282663"/>
    <w:rsid w:val="00291296"/>
    <w:rsid w:val="002918E6"/>
    <w:rsid w:val="002920E7"/>
    <w:rsid w:val="002A5BB6"/>
    <w:rsid w:val="002B0D5C"/>
    <w:rsid w:val="002B21AD"/>
    <w:rsid w:val="002C1FF6"/>
    <w:rsid w:val="002D404A"/>
    <w:rsid w:val="002D4A77"/>
    <w:rsid w:val="002E368A"/>
    <w:rsid w:val="002E4AA2"/>
    <w:rsid w:val="002E5CAD"/>
    <w:rsid w:val="002E7282"/>
    <w:rsid w:val="002E79F6"/>
    <w:rsid w:val="002F28CA"/>
    <w:rsid w:val="003162B9"/>
    <w:rsid w:val="0031713C"/>
    <w:rsid w:val="00323EA4"/>
    <w:rsid w:val="00326C83"/>
    <w:rsid w:val="00332B88"/>
    <w:rsid w:val="00343462"/>
    <w:rsid w:val="00350335"/>
    <w:rsid w:val="00351722"/>
    <w:rsid w:val="00353D70"/>
    <w:rsid w:val="00356AB7"/>
    <w:rsid w:val="0036202F"/>
    <w:rsid w:val="00364D8A"/>
    <w:rsid w:val="0038543F"/>
    <w:rsid w:val="00395838"/>
    <w:rsid w:val="003E1F61"/>
    <w:rsid w:val="003E7253"/>
    <w:rsid w:val="003F2617"/>
    <w:rsid w:val="00406D8B"/>
    <w:rsid w:val="00425058"/>
    <w:rsid w:val="00425577"/>
    <w:rsid w:val="00433AF9"/>
    <w:rsid w:val="00434CE1"/>
    <w:rsid w:val="0044118C"/>
    <w:rsid w:val="00442E5F"/>
    <w:rsid w:val="00446A6F"/>
    <w:rsid w:val="00464609"/>
    <w:rsid w:val="00473F7D"/>
    <w:rsid w:val="00483495"/>
    <w:rsid w:val="00484F0B"/>
    <w:rsid w:val="004850AC"/>
    <w:rsid w:val="0048623F"/>
    <w:rsid w:val="0049511D"/>
    <w:rsid w:val="00497BA7"/>
    <w:rsid w:val="00497E1B"/>
    <w:rsid w:val="004B5A6B"/>
    <w:rsid w:val="004B5ECA"/>
    <w:rsid w:val="004E5571"/>
    <w:rsid w:val="004E57BE"/>
    <w:rsid w:val="00503491"/>
    <w:rsid w:val="00512551"/>
    <w:rsid w:val="0051280E"/>
    <w:rsid w:val="005155D1"/>
    <w:rsid w:val="00520261"/>
    <w:rsid w:val="00525FD4"/>
    <w:rsid w:val="00543B76"/>
    <w:rsid w:val="00546287"/>
    <w:rsid w:val="0056449B"/>
    <w:rsid w:val="005A4FD3"/>
    <w:rsid w:val="005A6837"/>
    <w:rsid w:val="005B10EF"/>
    <w:rsid w:val="005B24BF"/>
    <w:rsid w:val="005B63BE"/>
    <w:rsid w:val="005C0161"/>
    <w:rsid w:val="005C2C55"/>
    <w:rsid w:val="005E6D70"/>
    <w:rsid w:val="00607523"/>
    <w:rsid w:val="006248E3"/>
    <w:rsid w:val="0065381C"/>
    <w:rsid w:val="00653B80"/>
    <w:rsid w:val="006618B0"/>
    <w:rsid w:val="00690AA7"/>
    <w:rsid w:val="006A31CF"/>
    <w:rsid w:val="006A6FFA"/>
    <w:rsid w:val="006C5BE2"/>
    <w:rsid w:val="006C7FDD"/>
    <w:rsid w:val="006D28EA"/>
    <w:rsid w:val="006D319D"/>
    <w:rsid w:val="006D401C"/>
    <w:rsid w:val="006E364C"/>
    <w:rsid w:val="006E649C"/>
    <w:rsid w:val="006E6FFB"/>
    <w:rsid w:val="00701429"/>
    <w:rsid w:val="00702AF8"/>
    <w:rsid w:val="007038AF"/>
    <w:rsid w:val="00712D47"/>
    <w:rsid w:val="007318C2"/>
    <w:rsid w:val="00747620"/>
    <w:rsid w:val="00772AD1"/>
    <w:rsid w:val="00773656"/>
    <w:rsid w:val="0078210A"/>
    <w:rsid w:val="00785EA5"/>
    <w:rsid w:val="0078608D"/>
    <w:rsid w:val="00786CB5"/>
    <w:rsid w:val="00792920"/>
    <w:rsid w:val="00796D1A"/>
    <w:rsid w:val="007A67FE"/>
    <w:rsid w:val="007B1EB7"/>
    <w:rsid w:val="007C2E0C"/>
    <w:rsid w:val="007C4BB4"/>
    <w:rsid w:val="007D5538"/>
    <w:rsid w:val="007E0151"/>
    <w:rsid w:val="00814F53"/>
    <w:rsid w:val="00814FBB"/>
    <w:rsid w:val="008177A6"/>
    <w:rsid w:val="00817E20"/>
    <w:rsid w:val="00823432"/>
    <w:rsid w:val="00823626"/>
    <w:rsid w:val="00831AFA"/>
    <w:rsid w:val="00836D56"/>
    <w:rsid w:val="00840FFC"/>
    <w:rsid w:val="00841BC4"/>
    <w:rsid w:val="00846A39"/>
    <w:rsid w:val="00871B89"/>
    <w:rsid w:val="00881087"/>
    <w:rsid w:val="00885C2C"/>
    <w:rsid w:val="00885EFF"/>
    <w:rsid w:val="00892ADE"/>
    <w:rsid w:val="00896012"/>
    <w:rsid w:val="008A49FF"/>
    <w:rsid w:val="008B7A24"/>
    <w:rsid w:val="008C4549"/>
    <w:rsid w:val="008D3BE5"/>
    <w:rsid w:val="008E6062"/>
    <w:rsid w:val="008E6BC8"/>
    <w:rsid w:val="008F2E85"/>
    <w:rsid w:val="00902BF7"/>
    <w:rsid w:val="00906414"/>
    <w:rsid w:val="009150DD"/>
    <w:rsid w:val="00917E04"/>
    <w:rsid w:val="009200C1"/>
    <w:rsid w:val="00932B82"/>
    <w:rsid w:val="0093687B"/>
    <w:rsid w:val="00952664"/>
    <w:rsid w:val="0096090F"/>
    <w:rsid w:val="00965A87"/>
    <w:rsid w:val="00966A27"/>
    <w:rsid w:val="00977651"/>
    <w:rsid w:val="00996482"/>
    <w:rsid w:val="00996E9F"/>
    <w:rsid w:val="009A4B7E"/>
    <w:rsid w:val="009B0050"/>
    <w:rsid w:val="009E018F"/>
    <w:rsid w:val="00A16A53"/>
    <w:rsid w:val="00A171CF"/>
    <w:rsid w:val="00A25254"/>
    <w:rsid w:val="00A3771B"/>
    <w:rsid w:val="00A37CED"/>
    <w:rsid w:val="00A47F7C"/>
    <w:rsid w:val="00A54A8B"/>
    <w:rsid w:val="00A5577E"/>
    <w:rsid w:val="00A72CED"/>
    <w:rsid w:val="00A7703E"/>
    <w:rsid w:val="00A85C5C"/>
    <w:rsid w:val="00A92D03"/>
    <w:rsid w:val="00AA4D0C"/>
    <w:rsid w:val="00AC254F"/>
    <w:rsid w:val="00AC4C6D"/>
    <w:rsid w:val="00AD3F81"/>
    <w:rsid w:val="00AD4348"/>
    <w:rsid w:val="00AE3ED7"/>
    <w:rsid w:val="00AE5018"/>
    <w:rsid w:val="00AF0A1F"/>
    <w:rsid w:val="00AF717D"/>
    <w:rsid w:val="00B02597"/>
    <w:rsid w:val="00B036DE"/>
    <w:rsid w:val="00B0370F"/>
    <w:rsid w:val="00B037FC"/>
    <w:rsid w:val="00B20666"/>
    <w:rsid w:val="00B25091"/>
    <w:rsid w:val="00B26EBC"/>
    <w:rsid w:val="00B27AFC"/>
    <w:rsid w:val="00B31FC7"/>
    <w:rsid w:val="00B3274E"/>
    <w:rsid w:val="00B5362F"/>
    <w:rsid w:val="00B93DCB"/>
    <w:rsid w:val="00BA0240"/>
    <w:rsid w:val="00BA0650"/>
    <w:rsid w:val="00BA15DA"/>
    <w:rsid w:val="00BA1F3E"/>
    <w:rsid w:val="00BB49C8"/>
    <w:rsid w:val="00BD3408"/>
    <w:rsid w:val="00BD4CF9"/>
    <w:rsid w:val="00BE382E"/>
    <w:rsid w:val="00BF2195"/>
    <w:rsid w:val="00BF3E12"/>
    <w:rsid w:val="00BF45B9"/>
    <w:rsid w:val="00BF72DF"/>
    <w:rsid w:val="00C24BD0"/>
    <w:rsid w:val="00C25F2F"/>
    <w:rsid w:val="00C27F34"/>
    <w:rsid w:val="00C30C50"/>
    <w:rsid w:val="00C379CE"/>
    <w:rsid w:val="00C51206"/>
    <w:rsid w:val="00C6553C"/>
    <w:rsid w:val="00C656F1"/>
    <w:rsid w:val="00C66DA0"/>
    <w:rsid w:val="00C71699"/>
    <w:rsid w:val="00C74E99"/>
    <w:rsid w:val="00C75DEC"/>
    <w:rsid w:val="00C85FD8"/>
    <w:rsid w:val="00C92A9A"/>
    <w:rsid w:val="00CA6A1C"/>
    <w:rsid w:val="00CC7B84"/>
    <w:rsid w:val="00CE7F30"/>
    <w:rsid w:val="00D11E0E"/>
    <w:rsid w:val="00D222F4"/>
    <w:rsid w:val="00D24E47"/>
    <w:rsid w:val="00D2751E"/>
    <w:rsid w:val="00D4653A"/>
    <w:rsid w:val="00D50E87"/>
    <w:rsid w:val="00D8416E"/>
    <w:rsid w:val="00D87752"/>
    <w:rsid w:val="00D90D1F"/>
    <w:rsid w:val="00DB0669"/>
    <w:rsid w:val="00DC3FEC"/>
    <w:rsid w:val="00DD67FA"/>
    <w:rsid w:val="00DD722D"/>
    <w:rsid w:val="00DD78A7"/>
    <w:rsid w:val="00DE1EE1"/>
    <w:rsid w:val="00DE390C"/>
    <w:rsid w:val="00DE3BDC"/>
    <w:rsid w:val="00DE54CD"/>
    <w:rsid w:val="00DE69A0"/>
    <w:rsid w:val="00DF7354"/>
    <w:rsid w:val="00E01904"/>
    <w:rsid w:val="00E0336F"/>
    <w:rsid w:val="00E03662"/>
    <w:rsid w:val="00E15AA9"/>
    <w:rsid w:val="00E174B8"/>
    <w:rsid w:val="00E35797"/>
    <w:rsid w:val="00E42298"/>
    <w:rsid w:val="00E45781"/>
    <w:rsid w:val="00E55D38"/>
    <w:rsid w:val="00E57B73"/>
    <w:rsid w:val="00E6275E"/>
    <w:rsid w:val="00E754FC"/>
    <w:rsid w:val="00E94881"/>
    <w:rsid w:val="00E96ABC"/>
    <w:rsid w:val="00E97B44"/>
    <w:rsid w:val="00EA1559"/>
    <w:rsid w:val="00EA229A"/>
    <w:rsid w:val="00EB613C"/>
    <w:rsid w:val="00EE471E"/>
    <w:rsid w:val="00EE47D1"/>
    <w:rsid w:val="00F02447"/>
    <w:rsid w:val="00F11A44"/>
    <w:rsid w:val="00F17AEB"/>
    <w:rsid w:val="00F26802"/>
    <w:rsid w:val="00F279CB"/>
    <w:rsid w:val="00F36DA1"/>
    <w:rsid w:val="00F40385"/>
    <w:rsid w:val="00F4299F"/>
    <w:rsid w:val="00F605C6"/>
    <w:rsid w:val="00F620CF"/>
    <w:rsid w:val="00F6660A"/>
    <w:rsid w:val="00F74216"/>
    <w:rsid w:val="00F81745"/>
    <w:rsid w:val="00FA2CC1"/>
    <w:rsid w:val="00FA6BFA"/>
    <w:rsid w:val="00FA74FE"/>
    <w:rsid w:val="00FC63FE"/>
    <w:rsid w:val="00F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A1B02-CEC6-422E-80A2-9E881344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16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328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D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6753774?from=groups&amp;w=wall-196753774_56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6753774?from=groups&amp;w=wall-196753774_5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6753774?from=groups&amp;w=wall-196753774_5409" TargetMode="External"/><Relationship Id="rId5" Type="http://schemas.openxmlformats.org/officeDocument/2006/relationships/hyperlink" Target="https://vk.com/club196753774?from=groups&amp;w=wall-196753774_53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 МРЦ</dc:creator>
  <cp:keywords/>
  <dc:description/>
  <cp:lastModifiedBy>ЛО МРЦ</cp:lastModifiedBy>
  <cp:revision>288</cp:revision>
  <cp:lastPrinted>2025-11-12T08:10:00Z</cp:lastPrinted>
  <dcterms:created xsi:type="dcterms:W3CDTF">2024-08-14T14:05:00Z</dcterms:created>
  <dcterms:modified xsi:type="dcterms:W3CDTF">2025-11-12T08:10:00Z</dcterms:modified>
</cp:coreProperties>
</file>