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B0" w:rsidRDefault="001465E3" w:rsidP="00DE6E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E6E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A0A">
        <w:rPr>
          <w:rFonts w:ascii="Times New Roman" w:hAnsi="Times New Roman" w:cs="Times New Roman"/>
          <w:sz w:val="24"/>
          <w:szCs w:val="24"/>
        </w:rPr>
        <w:t xml:space="preserve">Нашим ребятам </w:t>
      </w:r>
      <w:r w:rsidR="007D1DB0">
        <w:rPr>
          <w:rFonts w:ascii="Times New Roman" w:hAnsi="Times New Roman" w:cs="Times New Roman"/>
          <w:sz w:val="24"/>
          <w:szCs w:val="24"/>
        </w:rPr>
        <w:t>не сидится на месте</w:t>
      </w:r>
      <w:r w:rsidR="003B55C8">
        <w:rPr>
          <w:rFonts w:ascii="Times New Roman" w:hAnsi="Times New Roman" w:cs="Times New Roman"/>
          <w:sz w:val="24"/>
          <w:szCs w:val="24"/>
        </w:rPr>
        <w:t xml:space="preserve">! На этот раз - 29 </w:t>
      </w:r>
      <w:r w:rsidR="00E1275B">
        <w:rPr>
          <w:rFonts w:ascii="Times New Roman" w:hAnsi="Times New Roman" w:cs="Times New Roman"/>
          <w:sz w:val="24"/>
          <w:szCs w:val="24"/>
        </w:rPr>
        <w:t>октября 2019</w:t>
      </w:r>
      <w:r w:rsidR="00F40A0A">
        <w:rPr>
          <w:rFonts w:ascii="Times New Roman" w:hAnsi="Times New Roman" w:cs="Times New Roman"/>
          <w:sz w:val="24"/>
          <w:szCs w:val="24"/>
        </w:rPr>
        <w:t xml:space="preserve"> года</w:t>
      </w:r>
      <w:r w:rsidR="00E1275B">
        <w:rPr>
          <w:rFonts w:ascii="Times New Roman" w:hAnsi="Times New Roman" w:cs="Times New Roman"/>
          <w:sz w:val="24"/>
          <w:szCs w:val="24"/>
        </w:rPr>
        <w:t xml:space="preserve"> </w:t>
      </w:r>
      <w:r w:rsidR="00F40A0A">
        <w:rPr>
          <w:rFonts w:ascii="Times New Roman" w:hAnsi="Times New Roman" w:cs="Times New Roman"/>
          <w:sz w:val="24"/>
          <w:szCs w:val="24"/>
        </w:rPr>
        <w:t>мы</w:t>
      </w:r>
      <w:r w:rsidR="00E1275B">
        <w:rPr>
          <w:rFonts w:ascii="Times New Roman" w:hAnsi="Times New Roman" w:cs="Times New Roman"/>
          <w:sz w:val="24"/>
          <w:szCs w:val="24"/>
        </w:rPr>
        <w:t xml:space="preserve"> решили сходить на экскурсию в пожарную часть №142, которая находится в </w:t>
      </w:r>
      <w:r w:rsidR="00F40A0A">
        <w:rPr>
          <w:rFonts w:ascii="Times New Roman" w:hAnsi="Times New Roman" w:cs="Times New Roman"/>
          <w:sz w:val="24"/>
          <w:szCs w:val="24"/>
        </w:rPr>
        <w:t>нашем городе</w:t>
      </w:r>
      <w:r w:rsidR="00E1275B">
        <w:rPr>
          <w:rFonts w:ascii="Times New Roman" w:hAnsi="Times New Roman" w:cs="Times New Roman"/>
          <w:sz w:val="24"/>
          <w:szCs w:val="24"/>
        </w:rPr>
        <w:t>.</w:t>
      </w:r>
    </w:p>
    <w:p w:rsidR="00F40A0A" w:rsidRDefault="00F40A0A" w:rsidP="00146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75B" w:rsidRDefault="00E1275B" w:rsidP="00DE6E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6E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40A0A">
        <w:rPr>
          <w:rFonts w:ascii="Times New Roman" w:hAnsi="Times New Roman" w:cs="Times New Roman"/>
          <w:sz w:val="24"/>
          <w:szCs w:val="24"/>
        </w:rPr>
        <w:t>В предвкушении огромных впечатлений мы зашли на территорию части. Пожарные встретили нас очень доброжелательно.</w:t>
      </w:r>
    </w:p>
    <w:p w:rsidR="00F40A0A" w:rsidRDefault="00F40A0A" w:rsidP="00146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D3" w:rsidRDefault="007D1DB0" w:rsidP="00DE6E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E6E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5E3">
        <w:rPr>
          <w:rFonts w:ascii="Times New Roman" w:hAnsi="Times New Roman" w:cs="Times New Roman"/>
          <w:sz w:val="24"/>
          <w:szCs w:val="24"/>
        </w:rPr>
        <w:t>Р</w:t>
      </w:r>
      <w:r w:rsidR="001465E3" w:rsidRPr="001465E3">
        <w:rPr>
          <w:rFonts w:ascii="Times New Roman" w:hAnsi="Times New Roman" w:cs="Times New Roman"/>
          <w:sz w:val="24"/>
          <w:szCs w:val="24"/>
        </w:rPr>
        <w:t xml:space="preserve">ебятам </w:t>
      </w:r>
      <w:r w:rsidR="001465E3">
        <w:rPr>
          <w:rFonts w:ascii="Times New Roman" w:hAnsi="Times New Roman" w:cs="Times New Roman"/>
          <w:sz w:val="24"/>
          <w:szCs w:val="24"/>
        </w:rPr>
        <w:t>показали быт пожарного: место отдыха, столовую, спальную комнату, пульт координации, на который диспетчеру поступают звонки о возгорании.</w:t>
      </w:r>
    </w:p>
    <w:p w:rsidR="00450AD3" w:rsidRDefault="00450AD3" w:rsidP="00450A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поступления тревожного сигнала, пожарным дается всего лишь две минуты на сборы, костюм пожарного нужно надеть всего за 25 секунд!</w:t>
      </w:r>
    </w:p>
    <w:p w:rsidR="001465E3" w:rsidRDefault="001465E3" w:rsidP="00DE6E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FD5" w:rsidRDefault="00A03FD5" w:rsidP="00DE6E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F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D9A427" wp14:editId="4D7B33E0">
            <wp:extent cx="3055620" cy="2019300"/>
            <wp:effectExtent l="0" t="0" r="0" b="0"/>
            <wp:docPr id="9" name="Рисунок 9" descr="C:\Users\Пользователь\Desktop\Пожарная часть\DSCN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Пожарная часть\DSCN08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012" cy="201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55C8">
        <w:rPr>
          <w:rFonts w:ascii="Times New Roman" w:hAnsi="Times New Roman" w:cs="Times New Roman"/>
          <w:sz w:val="24"/>
          <w:szCs w:val="24"/>
        </w:rPr>
        <w:t xml:space="preserve">  </w:t>
      </w:r>
      <w:r w:rsidR="003B55C8" w:rsidRPr="003B55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12798B" wp14:editId="4FCD95EC">
            <wp:extent cx="3032760" cy="2011045"/>
            <wp:effectExtent l="0" t="0" r="0" b="8255"/>
            <wp:docPr id="11" name="Рисунок 11" descr="C:\Users\Пользователь\Desktop\Пожарная часть\DSCN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Пожарная часть\DSCN08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31" cy="201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0A" w:rsidRDefault="00450AD3" w:rsidP="00450A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40A0A" w:rsidRDefault="00DE6E49" w:rsidP="00DE6E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40A0A">
        <w:rPr>
          <w:rFonts w:ascii="Times New Roman" w:hAnsi="Times New Roman" w:cs="Times New Roman"/>
          <w:sz w:val="24"/>
          <w:szCs w:val="24"/>
        </w:rPr>
        <w:t xml:space="preserve">А сколько впечатлений вызвала пожарная машина! </w:t>
      </w:r>
    </w:p>
    <w:p w:rsidR="00450AD3" w:rsidRDefault="00450AD3" w:rsidP="00450A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27D3" w:rsidRDefault="009827D3" w:rsidP="008C46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27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99685F" wp14:editId="6745C95E">
            <wp:extent cx="4930140" cy="3314700"/>
            <wp:effectExtent l="0" t="0" r="3810" b="0"/>
            <wp:docPr id="2" name="Рисунок 2" descr="C:\Users\Пользователь\Desktop\Пожарная часть\DSCN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жарная часть\DSCN08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36" cy="331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7D3" w:rsidRDefault="009827D3" w:rsidP="00146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50F6" w:rsidRDefault="00F40A0A" w:rsidP="00146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показали пожарную машину, ее оборудование, рассказали для чего оно предназначено и как происходит тушение пожара.</w:t>
      </w:r>
    </w:p>
    <w:p w:rsidR="00FA50F6" w:rsidRDefault="00FA50F6" w:rsidP="008C46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0F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75610" cy="2285358"/>
            <wp:effectExtent l="0" t="0" r="0" b="1270"/>
            <wp:docPr id="3" name="Рисунок 3" descr="C:\Users\Пользователь\Desktop\Пожарная часть\DSCN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ожарная часть\DSCN08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86" cy="22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0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5444" cy="2300605"/>
            <wp:effectExtent l="0" t="0" r="8890" b="4445"/>
            <wp:docPr id="4" name="Рисунок 4" descr="C:\Users\Пользователь\Desktop\Пожарная часть\DSCN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ожарная часть\DSCN08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118" cy="231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F22" w:rsidRDefault="00BE0F22" w:rsidP="00146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65E3" w:rsidRDefault="00DE6E49" w:rsidP="00DE6E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40A0A">
        <w:rPr>
          <w:rFonts w:ascii="Times New Roman" w:hAnsi="Times New Roman" w:cs="Times New Roman"/>
          <w:sz w:val="24"/>
          <w:szCs w:val="24"/>
        </w:rPr>
        <w:t>Кому</w:t>
      </w:r>
      <w:r w:rsidR="00BD0D6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BD0D61">
        <w:rPr>
          <w:rFonts w:ascii="Times New Roman" w:hAnsi="Times New Roman" w:cs="Times New Roman"/>
          <w:sz w:val="24"/>
          <w:szCs w:val="24"/>
        </w:rPr>
        <w:t>то  даже</w:t>
      </w:r>
      <w:proofErr w:type="gramEnd"/>
      <w:r w:rsidR="00BD0D61">
        <w:rPr>
          <w:rFonts w:ascii="Times New Roman" w:hAnsi="Times New Roman" w:cs="Times New Roman"/>
          <w:sz w:val="24"/>
          <w:szCs w:val="24"/>
        </w:rPr>
        <w:t xml:space="preserve"> посчастливилось примерить каски</w:t>
      </w:r>
      <w:r w:rsidR="009F60AE">
        <w:rPr>
          <w:rFonts w:ascii="Times New Roman" w:hAnsi="Times New Roman" w:cs="Times New Roman"/>
          <w:sz w:val="24"/>
          <w:szCs w:val="24"/>
        </w:rPr>
        <w:t xml:space="preserve"> и боевую одежду</w:t>
      </w:r>
      <w:r w:rsidR="00BD0D61">
        <w:rPr>
          <w:rFonts w:ascii="Times New Roman" w:hAnsi="Times New Roman" w:cs="Times New Roman"/>
          <w:sz w:val="24"/>
          <w:szCs w:val="24"/>
        </w:rPr>
        <w:t>, а кому-то посидеть в кабине пожарной машины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6A1A" w:rsidRDefault="00566A1A" w:rsidP="00DE6E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75B" w:rsidRDefault="00DE6E49" w:rsidP="008C46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6E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0480" cy="2555273"/>
            <wp:effectExtent l="0" t="0" r="7620" b="0"/>
            <wp:docPr id="5" name="Рисунок 5" descr="C:\Users\Пользователь\Desktop\Пожарная часть\DSCN0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ожарная часть\DSCN08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284" cy="256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75B" w:rsidRDefault="00E1275B" w:rsidP="001465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1E23" w:rsidRDefault="000F7529" w:rsidP="00146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75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5620" cy="2216785"/>
            <wp:effectExtent l="0" t="0" r="0" b="0"/>
            <wp:docPr id="6" name="Рисунок 6" descr="C:\Users\Пользователь\Desktop\Пожарная часть\DSCN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ожарная часть\DSCN08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92" cy="221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23D18" w:rsidRPr="00A23D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9265" cy="2232164"/>
            <wp:effectExtent l="0" t="0" r="635" b="0"/>
            <wp:docPr id="7" name="Рисунок 7" descr="C:\Users\Пользователь\Desktop\Пожарная часть\DSCN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ожарная часть\DSCN08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18" cy="223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75B" w:rsidRDefault="00E1275B" w:rsidP="001465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275B" w:rsidRDefault="001465E3" w:rsidP="00146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1275B">
        <w:rPr>
          <w:rFonts w:ascii="Times New Roman" w:hAnsi="Times New Roman" w:cs="Times New Roman"/>
          <w:sz w:val="24"/>
          <w:szCs w:val="24"/>
        </w:rPr>
        <w:t>В заключение экскурсии ребятам рассказали о том, как вести себя в случае пожара и как не допустить его возникновения.</w:t>
      </w:r>
    </w:p>
    <w:p w:rsidR="001465E3" w:rsidRDefault="00E1275B" w:rsidP="00146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465E3">
        <w:rPr>
          <w:rFonts w:ascii="Times New Roman" w:hAnsi="Times New Roman" w:cs="Times New Roman"/>
          <w:sz w:val="24"/>
          <w:szCs w:val="24"/>
        </w:rPr>
        <w:t>Ребята поинтересовались, что нужно сделать, чтобы стать такими же отважными и смелыми как пожарные? И гостеприимные хозяева с улыбкой пояснили: «Надо быть послушными и хорошо учиться!»</w:t>
      </w:r>
    </w:p>
    <w:p w:rsidR="00396B7B" w:rsidRPr="00AE66A0" w:rsidRDefault="001465E3" w:rsidP="008C46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этом и закончилас</w:t>
      </w:r>
      <w:r w:rsidR="00BD0D61">
        <w:rPr>
          <w:rFonts w:ascii="Times New Roman" w:hAnsi="Times New Roman" w:cs="Times New Roman"/>
          <w:sz w:val="24"/>
          <w:szCs w:val="24"/>
        </w:rPr>
        <w:t>ь наша познавательная экскурсия, мы даже не представляли, как это интересно!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D61">
        <w:rPr>
          <w:rFonts w:ascii="Times New Roman" w:hAnsi="Times New Roman" w:cs="Times New Roman"/>
          <w:sz w:val="24"/>
          <w:szCs w:val="24"/>
        </w:rPr>
        <w:t>Все остались довольны!</w:t>
      </w:r>
      <w:bookmarkStart w:id="0" w:name="_GoBack"/>
      <w:bookmarkEnd w:id="0"/>
    </w:p>
    <w:sectPr w:rsidR="00396B7B" w:rsidRPr="00AE66A0" w:rsidSect="001465E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3D"/>
    <w:rsid w:val="000F7529"/>
    <w:rsid w:val="00111E23"/>
    <w:rsid w:val="00113DB5"/>
    <w:rsid w:val="001465E3"/>
    <w:rsid w:val="00221017"/>
    <w:rsid w:val="00396B7B"/>
    <w:rsid w:val="003B55C8"/>
    <w:rsid w:val="003D2A50"/>
    <w:rsid w:val="00450AD3"/>
    <w:rsid w:val="00495848"/>
    <w:rsid w:val="004D4F21"/>
    <w:rsid w:val="00566A1A"/>
    <w:rsid w:val="006E6133"/>
    <w:rsid w:val="007D1DB0"/>
    <w:rsid w:val="008C468B"/>
    <w:rsid w:val="009827D3"/>
    <w:rsid w:val="009B213D"/>
    <w:rsid w:val="009F60AE"/>
    <w:rsid w:val="00A03FD5"/>
    <w:rsid w:val="00A23D18"/>
    <w:rsid w:val="00A861B4"/>
    <w:rsid w:val="00AE66A0"/>
    <w:rsid w:val="00BC515F"/>
    <w:rsid w:val="00BD0D61"/>
    <w:rsid w:val="00BE0F22"/>
    <w:rsid w:val="00C92F23"/>
    <w:rsid w:val="00CA5AEE"/>
    <w:rsid w:val="00DD7432"/>
    <w:rsid w:val="00DE6E49"/>
    <w:rsid w:val="00E1275B"/>
    <w:rsid w:val="00F06892"/>
    <w:rsid w:val="00F40A0A"/>
    <w:rsid w:val="00FA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9AD4"/>
  <w15:chartTrackingRefBased/>
  <w15:docId w15:val="{677828FA-00D2-400E-89C9-32FF74F0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2019-10-22T05:58:00Z</dcterms:created>
  <dcterms:modified xsi:type="dcterms:W3CDTF">2019-11-06T08:20:00Z</dcterms:modified>
</cp:coreProperties>
</file>