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F6AEF">
        <w:rPr>
          <w:b/>
          <w:u w:val="single"/>
        </w:rPr>
        <w:t>март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0111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7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30196C" w:rsidP="00E0111B">
            <w:r w:rsidRPr="00E0111B">
              <w:t xml:space="preserve">   </w:t>
            </w:r>
            <w:r w:rsidR="00E0111B" w:rsidRPr="00E0111B">
              <w:t xml:space="preserve">52 </w:t>
            </w:r>
            <w:r w:rsidR="00E0111B">
              <w:t>794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E0111B" w:rsidRDefault="00E0111B" w:rsidP="00753932">
            <w:pPr>
              <w:jc w:val="center"/>
            </w:pPr>
            <w:r w:rsidRPr="00E0111B">
              <w:t>21 853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2 239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20 676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835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111B" w:rsidRDefault="00E0111B" w:rsidP="00753932">
            <w:pPr>
              <w:jc w:val="center"/>
            </w:pPr>
            <w:r w:rsidRPr="00E0111B">
              <w:t>372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7 104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111B" w:rsidRDefault="00AF78E9" w:rsidP="00D57148">
            <w:pPr>
              <w:snapToGrid w:val="0"/>
              <w:jc w:val="center"/>
            </w:pPr>
            <w:r w:rsidRPr="00E0111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E0111B">
            <w:pPr>
              <w:jc w:val="center"/>
            </w:pPr>
            <w:r w:rsidRPr="00E0111B">
              <w:t xml:space="preserve">52 </w:t>
            </w:r>
            <w:r>
              <w:t>794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753932">
            <w:pPr>
              <w:jc w:val="center"/>
            </w:pPr>
            <w:r w:rsidRPr="00E0111B">
              <w:t>21 853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2 239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D87F3B">
            <w:pPr>
              <w:jc w:val="center"/>
            </w:pPr>
            <w:r w:rsidRPr="00E0111B">
              <w:t>20 676</w:t>
            </w:r>
          </w:p>
          <w:p w:rsidR="00D87F3B" w:rsidRPr="00E0111B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835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111B" w:rsidRDefault="009B4EEF" w:rsidP="00E0111B">
            <w:pPr>
              <w:jc w:val="center"/>
            </w:pPr>
            <w:r w:rsidRPr="00E0111B">
              <w:t>3</w:t>
            </w:r>
            <w:r w:rsidR="00E0111B" w:rsidRPr="00E0111B">
              <w:t>72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E0111B" w:rsidRDefault="00E0111B" w:rsidP="009B4EEF">
            <w:pPr>
              <w:jc w:val="center"/>
            </w:pPr>
            <w:r w:rsidRPr="00E0111B">
              <w:t>7 104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E0111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CD3224">
            <w:pPr>
              <w:jc w:val="center"/>
            </w:pPr>
            <w:r>
              <w:t>2378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1</w:t>
            </w:r>
            <w:r w:rsidR="00CF6AEF">
              <w:t>383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2</w:t>
            </w:r>
            <w:r w:rsidR="00CF6AEF">
              <w:t>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CD3224">
            <w:pPr>
              <w:jc w:val="center"/>
            </w:pPr>
            <w:r>
              <w:t>1468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F9382A">
            <w:pPr>
              <w:jc w:val="center"/>
            </w:pPr>
            <w:r>
              <w:t>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6A3D2E" w:rsidP="00F9382A">
            <w:pPr>
              <w:jc w:val="center"/>
            </w:pPr>
            <w:r>
              <w:t>640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6A3D2E">
            <w:pPr>
              <w:jc w:val="center"/>
            </w:pPr>
            <w:r>
              <w:t>2378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1</w:t>
            </w:r>
            <w:r w:rsidR="00CF6AEF">
              <w:t>383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2</w:t>
            </w:r>
            <w:r w:rsidR="00CF6AEF">
              <w:t>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CD3224">
            <w:pPr>
              <w:jc w:val="center"/>
            </w:pPr>
            <w:r>
              <w:t>1468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F9382A">
            <w:pPr>
              <w:jc w:val="center"/>
            </w:pPr>
            <w:r>
              <w:t>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6A3D2E">
            <w:pPr>
              <w:jc w:val="center"/>
            </w:pPr>
            <w:r>
              <w:t>6</w:t>
            </w:r>
            <w:r w:rsidR="006A3D2E">
              <w:t>40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E0111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9179EF">
            <w:pPr>
              <w:jc w:val="center"/>
            </w:pPr>
            <w:r>
              <w:t>1688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F6AEF">
            <w:pPr>
              <w:jc w:val="center"/>
            </w:pPr>
            <w:r>
              <w:t>8</w:t>
            </w:r>
            <w:r w:rsidR="00CF6AEF"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003A3A">
            <w:pPr>
              <w:jc w:val="center"/>
            </w:pPr>
            <w:r>
              <w:t>175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9</w:t>
            </w:r>
            <w:r w:rsidR="00CF6AEF"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BE6A9F">
            <w:pPr>
              <w:jc w:val="center"/>
            </w:pPr>
            <w: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3</w:t>
            </w:r>
            <w:r w:rsidR="00CF6AEF">
              <w:t>60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1</w:t>
            </w:r>
            <w:r w:rsidR="00CF6AEF">
              <w:t>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F6AEF">
            <w:pPr>
              <w:jc w:val="center"/>
            </w:pPr>
            <w:r>
              <w:t>8</w:t>
            </w:r>
            <w:r w:rsidR="00CF6AEF"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003A3A">
            <w:pPr>
              <w:jc w:val="center"/>
            </w:pPr>
            <w:r>
              <w:t>175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9</w:t>
            </w:r>
            <w:r w:rsidR="00CF6AEF"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5F4CB6">
            <w:pPr>
              <w:jc w:val="center"/>
            </w:pPr>
            <w: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3</w:t>
            </w:r>
            <w:r w:rsidR="00CF6AEF">
              <w:t>60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E0111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B618DA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5</w:t>
            </w:r>
            <w:r w:rsidR="00CF6AEF"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1</w:t>
            </w:r>
            <w:r w:rsidR="00CF6AEF">
              <w:t>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CD3224">
            <w:pPr>
              <w:jc w:val="center"/>
            </w:pPr>
            <w:r>
              <w:t>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CD3224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F6AEF" w:rsidP="00BE6A9F">
            <w:pPr>
              <w:jc w:val="center"/>
            </w:pPr>
            <w:r>
              <w:t>200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34838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5</w:t>
            </w:r>
            <w:r w:rsidR="00CF6AEF"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CF6AEF">
            <w:pPr>
              <w:jc w:val="center"/>
            </w:pPr>
            <w:r>
              <w:t>1</w:t>
            </w:r>
            <w:r w:rsidR="00CF6AEF">
              <w:t>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CD3224">
            <w:pPr>
              <w:jc w:val="center"/>
            </w:pPr>
            <w:r>
              <w:t>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6AEF" w:rsidP="00CD3224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F6AEF" w:rsidP="007F13F1">
            <w:pPr>
              <w:jc w:val="center"/>
            </w:pPr>
            <w:r>
              <w:t>200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911E50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E0111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64BD5"/>
    <w:rsid w:val="00171986"/>
    <w:rsid w:val="001919E1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763A"/>
    <w:rsid w:val="00A54457"/>
    <w:rsid w:val="00A66B79"/>
    <w:rsid w:val="00AA5097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6AEF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5BA17BA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6BFC-CD81-42AB-A5DD-700968E9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148</cp:revision>
  <cp:lastPrinted>2024-01-16T14:04:00Z</cp:lastPrinted>
  <dcterms:created xsi:type="dcterms:W3CDTF">2019-12-25T08:10:00Z</dcterms:created>
  <dcterms:modified xsi:type="dcterms:W3CDTF">2024-04-16T12:52:00Z</dcterms:modified>
  <dc:language>en-US</dc:language>
</cp:coreProperties>
</file>