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5D8" w:rsidRDefault="00FF1320" w:rsidP="009E251D">
      <w:pPr>
        <w:shd w:val="clear" w:color="auto" w:fill="FFFFFF"/>
        <w:spacing w:after="0" w:line="240" w:lineRule="auto"/>
        <w:ind w:left="-709" w:right="-426"/>
        <w:jc w:val="center"/>
        <w:rPr>
          <w:rFonts w:ascii="Times New Roman" w:hAnsi="Times New Roman" w:cs="Times New Roman"/>
          <w:b/>
          <w:sz w:val="32"/>
          <w:szCs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 w:cs="Times New Roman"/>
          <w:b/>
          <w:sz w:val="32"/>
          <w:szCs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ПЕРСОНАЛЬНЫЙ СОСТАВ </w:t>
      </w:r>
      <w:r w:rsidR="00C065D8">
        <w:rPr>
          <w:rFonts w:ascii="Times New Roman" w:hAnsi="Times New Roman" w:cs="Times New Roman"/>
          <w:b/>
          <w:sz w:val="32"/>
          <w:szCs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ПЕ</w:t>
      </w:r>
      <w:r>
        <w:rPr>
          <w:rFonts w:ascii="Times New Roman" w:hAnsi="Times New Roman" w:cs="Times New Roman"/>
          <w:b/>
          <w:sz w:val="32"/>
          <w:szCs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ДАГОГИЧЕСКИХ </w:t>
      </w:r>
      <w:proofErr w:type="gramStart"/>
      <w:r>
        <w:rPr>
          <w:rFonts w:ascii="Times New Roman" w:hAnsi="Times New Roman" w:cs="Times New Roman"/>
          <w:b/>
          <w:sz w:val="32"/>
          <w:szCs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РАБОТНИКОВ</w:t>
      </w:r>
      <w:r w:rsidR="00C065D8">
        <w:rPr>
          <w:rFonts w:ascii="Times New Roman" w:hAnsi="Times New Roman" w:cs="Times New Roman"/>
          <w:b/>
          <w:sz w:val="32"/>
          <w:szCs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C065D8" w:rsidRPr="00755738">
        <w:rPr>
          <w:rFonts w:ascii="Times New Roman" w:hAnsi="Times New Roman" w:cs="Times New Roman"/>
          <w:b/>
          <w:sz w:val="32"/>
          <w:szCs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ЛОГБУ</w:t>
      </w:r>
      <w:proofErr w:type="gramEnd"/>
      <w:r w:rsidR="00C065D8" w:rsidRPr="00755738">
        <w:rPr>
          <w:rFonts w:ascii="Times New Roman" w:hAnsi="Times New Roman" w:cs="Times New Roman"/>
          <w:b/>
          <w:sz w:val="32"/>
          <w:szCs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«ЛО МРЦ» </w:t>
      </w:r>
    </w:p>
    <w:p w:rsidR="009045FE" w:rsidRDefault="009045FE" w:rsidP="009E251D">
      <w:pPr>
        <w:shd w:val="clear" w:color="auto" w:fill="FFFFFF"/>
        <w:spacing w:after="0" w:line="240" w:lineRule="auto"/>
        <w:ind w:left="-709" w:right="-426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630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1560"/>
        <w:gridCol w:w="1275"/>
        <w:gridCol w:w="2552"/>
        <w:gridCol w:w="4819"/>
        <w:gridCol w:w="2409"/>
        <w:gridCol w:w="709"/>
      </w:tblGrid>
      <w:tr w:rsidR="009045FE" w:rsidRPr="000255F3" w:rsidTr="005B7801">
        <w:trPr>
          <w:cantSplit/>
          <w:trHeight w:val="835"/>
        </w:trPr>
        <w:tc>
          <w:tcPr>
            <w:tcW w:w="425" w:type="dxa"/>
            <w:textDirection w:val="btLr"/>
            <w:vAlign w:val="center"/>
          </w:tcPr>
          <w:p w:rsidR="009045FE" w:rsidRPr="00DB0925" w:rsidRDefault="009045FE" w:rsidP="009045FE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B0925">
              <w:rPr>
                <w:rFonts w:ascii="Times New Roman" w:hAnsi="Times New Roman" w:cs="Times New Roman"/>
                <w:i/>
                <w:sz w:val="18"/>
                <w:szCs w:val="18"/>
              </w:rPr>
              <w:t>№ п/п</w:t>
            </w:r>
          </w:p>
        </w:tc>
        <w:tc>
          <w:tcPr>
            <w:tcW w:w="2552" w:type="dxa"/>
            <w:vAlign w:val="center"/>
          </w:tcPr>
          <w:p w:rsidR="009045FE" w:rsidRPr="00AB0163" w:rsidRDefault="009045FE" w:rsidP="0002497D">
            <w:pPr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AB0163"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>ФОТО</w:t>
            </w:r>
          </w:p>
        </w:tc>
        <w:tc>
          <w:tcPr>
            <w:tcW w:w="1560" w:type="dxa"/>
            <w:vAlign w:val="center"/>
          </w:tcPr>
          <w:p w:rsidR="0002497D" w:rsidRPr="00AB0163" w:rsidRDefault="009045FE" w:rsidP="0002497D">
            <w:pPr>
              <w:ind w:left="-108" w:right="-107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AB0163"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>ФАМИЛИЯ,</w:t>
            </w:r>
          </w:p>
          <w:p w:rsidR="009045FE" w:rsidRPr="00AB0163" w:rsidRDefault="009045FE" w:rsidP="0002497D">
            <w:pPr>
              <w:ind w:left="-108" w:right="-107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AB0163"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>ИМЯ, ОТЧЕСТВО</w:t>
            </w:r>
            <w:r w:rsidR="001379BB" w:rsidRPr="00AB0163"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>, дата рождения</w:t>
            </w:r>
          </w:p>
        </w:tc>
        <w:tc>
          <w:tcPr>
            <w:tcW w:w="1275" w:type="dxa"/>
            <w:vAlign w:val="center"/>
          </w:tcPr>
          <w:p w:rsidR="009045FE" w:rsidRPr="00AB0163" w:rsidRDefault="009045FE" w:rsidP="0002497D">
            <w:pPr>
              <w:ind w:left="-108" w:right="-107"/>
              <w:jc w:val="center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AB0163"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>ЗАНИМАЕМАЯ ДОЛЖНОСТЬ (категория)</w:t>
            </w:r>
          </w:p>
        </w:tc>
        <w:tc>
          <w:tcPr>
            <w:tcW w:w="2552" w:type="dxa"/>
            <w:vAlign w:val="center"/>
          </w:tcPr>
          <w:p w:rsidR="009045FE" w:rsidRPr="00AB0163" w:rsidRDefault="009045FE" w:rsidP="0002497D">
            <w:pPr>
              <w:ind w:left="-108" w:right="-107"/>
              <w:jc w:val="center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AB0163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УРОВЕНЬ ОБРАЗОВАНИЯ</w:t>
            </w:r>
          </w:p>
          <w:p w:rsidR="009045FE" w:rsidRPr="00AB0163" w:rsidRDefault="009045FE" w:rsidP="0002497D">
            <w:pPr>
              <w:ind w:left="-108" w:right="-107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AB0163"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>(уч. заведение / год окончания / специальность / квалификац</w:t>
            </w:r>
            <w:bookmarkStart w:id="0" w:name="_GoBack"/>
            <w:bookmarkEnd w:id="0"/>
            <w:r w:rsidRPr="00AB0163"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>ия)</w:t>
            </w:r>
          </w:p>
        </w:tc>
        <w:tc>
          <w:tcPr>
            <w:tcW w:w="4819" w:type="dxa"/>
            <w:vAlign w:val="center"/>
          </w:tcPr>
          <w:p w:rsidR="009045FE" w:rsidRPr="00AB0163" w:rsidRDefault="009045FE" w:rsidP="0002497D">
            <w:pPr>
              <w:ind w:left="-108" w:right="-107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AB0163"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>ПОВЫШЕНИЕ КВАЛИФИКАЦИИ</w:t>
            </w:r>
          </w:p>
        </w:tc>
        <w:tc>
          <w:tcPr>
            <w:tcW w:w="2409" w:type="dxa"/>
            <w:vAlign w:val="center"/>
          </w:tcPr>
          <w:p w:rsidR="009045FE" w:rsidRPr="00AB0163" w:rsidRDefault="009045FE" w:rsidP="0002497D">
            <w:pPr>
              <w:ind w:left="-108" w:right="-107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AB0163"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>ПРОФЕССИОНАЛЬНАЯ ПЕРЕПОДГОТОВКА</w:t>
            </w:r>
          </w:p>
        </w:tc>
        <w:tc>
          <w:tcPr>
            <w:tcW w:w="709" w:type="dxa"/>
            <w:vAlign w:val="center"/>
          </w:tcPr>
          <w:p w:rsidR="0002497D" w:rsidRPr="00AB0163" w:rsidRDefault="009045FE" w:rsidP="0002497D">
            <w:pPr>
              <w:ind w:left="-108" w:right="-107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AB0163"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>ОБЩИЙ</w:t>
            </w:r>
          </w:p>
          <w:p w:rsidR="009045FE" w:rsidRPr="00AB0163" w:rsidRDefault="009045FE" w:rsidP="0002497D">
            <w:pPr>
              <w:ind w:left="-108" w:right="-107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AB0163"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>СТАЖ РАБОТЫ</w:t>
            </w:r>
          </w:p>
        </w:tc>
      </w:tr>
      <w:tr w:rsidR="00616359" w:rsidRPr="002A7795" w:rsidTr="005B7801">
        <w:trPr>
          <w:trHeight w:val="397"/>
        </w:trPr>
        <w:tc>
          <w:tcPr>
            <w:tcW w:w="16301" w:type="dxa"/>
            <w:gridSpan w:val="8"/>
            <w:vAlign w:val="center"/>
          </w:tcPr>
          <w:p w:rsidR="00616359" w:rsidRPr="00616359" w:rsidRDefault="00616359" w:rsidP="009045FE">
            <w:pPr>
              <w:jc w:val="center"/>
              <w:rPr>
                <w:rFonts w:ascii="Times New Roman" w:hAnsi="Times New Roman" w:cs="Times New Roman"/>
              </w:rPr>
            </w:pPr>
            <w:r w:rsidRPr="00616359">
              <w:rPr>
                <w:rFonts w:ascii="Times New Roman" w:hAnsi="Times New Roman" w:cs="Times New Roman"/>
              </w:rPr>
              <w:t xml:space="preserve">ОТДЕЛЕНИЕ ПСИХОЛОГО-ПЕДАГОГИЧЕСКОЙ ПОМОЩИ </w:t>
            </w:r>
          </w:p>
        </w:tc>
      </w:tr>
      <w:tr w:rsidR="00ED2B13" w:rsidRPr="002A7795" w:rsidTr="005B7801">
        <w:trPr>
          <w:trHeight w:val="888"/>
        </w:trPr>
        <w:tc>
          <w:tcPr>
            <w:tcW w:w="425" w:type="dxa"/>
          </w:tcPr>
          <w:p w:rsidR="00ED2B13" w:rsidRPr="002A7795" w:rsidRDefault="00ED2B13" w:rsidP="00ED2B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552" w:type="dxa"/>
          </w:tcPr>
          <w:p w:rsidR="00ED2B13" w:rsidRPr="002A7795" w:rsidRDefault="00ED2B13" w:rsidP="00ED2B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73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796480" behindDoc="1" locked="0" layoutInCell="1" allowOverlap="1" wp14:anchorId="33BF3491" wp14:editId="49506542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76614</wp:posOffset>
                  </wp:positionV>
                  <wp:extent cx="1133475" cy="1481455"/>
                  <wp:effectExtent l="133350" t="76200" r="85725" b="137795"/>
                  <wp:wrapThrough wrapText="bothSides">
                    <wp:wrapPolygon edited="0">
                      <wp:start x="1815" y="-1111"/>
                      <wp:lineTo x="-2541" y="-556"/>
                      <wp:lineTo x="-2541" y="21109"/>
                      <wp:lineTo x="-1452" y="21665"/>
                      <wp:lineTo x="1089" y="22776"/>
                      <wp:lineTo x="1452" y="23331"/>
                      <wp:lineTo x="18877" y="23331"/>
                      <wp:lineTo x="19240" y="22776"/>
                      <wp:lineTo x="21782" y="21665"/>
                      <wp:lineTo x="22871" y="17498"/>
                      <wp:lineTo x="22871" y="3889"/>
                      <wp:lineTo x="18877" y="-278"/>
                      <wp:lineTo x="18514" y="-1111"/>
                      <wp:lineTo x="1815" y="-1111"/>
                    </wp:wrapPolygon>
                  </wp:wrapThrough>
                  <wp:docPr id="16" name="Рисунок 16" descr="D:\Рабочий стол\КАДРЫ - 2015-2016-2017\Фото (март 2019)\Фото - ОСР и ОППП\Нагорная И.В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:\Рабочий стол\КАДРЫ - 2015-2016-2017\Фото (март 2019)\Фото - ОСР и ОППП\Нагорная И.В.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03" t="8975" r="10043" b="15965"/>
                          <a:stretch/>
                        </pic:blipFill>
                        <pic:spPr bwMode="auto">
                          <a:xfrm>
                            <a:off x="0" y="0"/>
                            <a:ext cx="1133475" cy="148145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60" w:type="dxa"/>
          </w:tcPr>
          <w:p w:rsidR="00ED2B13" w:rsidRPr="009E251D" w:rsidRDefault="00ED2B13" w:rsidP="00ED2B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Нагорная </w:t>
            </w:r>
          </w:p>
          <w:p w:rsidR="00ED2B13" w:rsidRPr="009E251D" w:rsidRDefault="00ED2B13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sz w:val="20"/>
                <w:szCs w:val="20"/>
              </w:rPr>
              <w:t xml:space="preserve">Ирина </w:t>
            </w:r>
          </w:p>
          <w:p w:rsidR="00ED2B13" w:rsidRDefault="00ED2B13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  <w:r w:rsidR="001379B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1379BB" w:rsidRPr="009E251D" w:rsidRDefault="001379BB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05.02.1968 г.р.</w:t>
            </w:r>
          </w:p>
          <w:p w:rsidR="00ED2B13" w:rsidRPr="009E251D" w:rsidRDefault="00ED2B13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D2B13" w:rsidRPr="007C4678" w:rsidRDefault="00ED2B13" w:rsidP="00ED2B1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C467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ED2B13" w:rsidRPr="007C4678" w:rsidRDefault="00ED2B13" w:rsidP="00ED2B1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C4678">
              <w:rPr>
                <w:rFonts w:ascii="Times New Roman" w:hAnsi="Times New Roman" w:cs="Times New Roman"/>
                <w:sz w:val="20"/>
                <w:szCs w:val="20"/>
              </w:rPr>
              <w:t>(первая)</w:t>
            </w:r>
          </w:p>
        </w:tc>
        <w:tc>
          <w:tcPr>
            <w:tcW w:w="2552" w:type="dxa"/>
          </w:tcPr>
          <w:p w:rsidR="00ED2B13" w:rsidRPr="007C4678" w:rsidRDefault="00ED2B13" w:rsidP="00ED2B1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4678">
              <w:rPr>
                <w:rFonts w:ascii="Times New Roman" w:hAnsi="Times New Roman" w:cs="Times New Roman"/>
                <w:b/>
                <w:sz w:val="18"/>
                <w:szCs w:val="18"/>
              </w:rPr>
              <w:t>ВЫСШЕЕ</w:t>
            </w:r>
          </w:p>
          <w:p w:rsidR="00ED2B13" w:rsidRPr="007C4678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4678">
              <w:rPr>
                <w:rFonts w:ascii="Times New Roman" w:hAnsi="Times New Roman" w:cs="Times New Roman"/>
                <w:sz w:val="18"/>
                <w:szCs w:val="18"/>
              </w:rPr>
              <w:t>НОЧУ ВО «Московский финансово-промышленный университет «СИНЕРГИЯ» / 2022 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Психолого-педагогическое образование </w:t>
            </w:r>
            <w:r w:rsidRPr="007C4678">
              <w:rPr>
                <w:rFonts w:ascii="Times New Roman" w:hAnsi="Times New Roman" w:cs="Times New Roman"/>
                <w:sz w:val="18"/>
                <w:szCs w:val="18"/>
              </w:rPr>
              <w:t>/ бакалавр</w:t>
            </w:r>
          </w:p>
        </w:tc>
        <w:tc>
          <w:tcPr>
            <w:tcW w:w="4819" w:type="dxa"/>
          </w:tcPr>
          <w:p w:rsidR="00ED2B13" w:rsidRPr="007C4678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4678">
              <w:rPr>
                <w:rFonts w:ascii="Times New Roman" w:hAnsi="Times New Roman" w:cs="Times New Roman"/>
                <w:sz w:val="18"/>
                <w:szCs w:val="18"/>
              </w:rPr>
              <w:t xml:space="preserve">ГАОУ ДПО «ЛОИРО» / июнь 2018 / Технологии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коррекционно-</w:t>
            </w:r>
            <w:r w:rsidRPr="007C4678">
              <w:rPr>
                <w:rFonts w:ascii="Times New Roman" w:hAnsi="Times New Roman" w:cs="Times New Roman"/>
                <w:sz w:val="18"/>
                <w:szCs w:val="18"/>
              </w:rPr>
              <w:t>развивающего обучения детей с ОВЗ и инвалидов, имеющих выраженные нарушения интеллекта / 72 часа</w:t>
            </w:r>
          </w:p>
          <w:p w:rsidR="00ED2B13" w:rsidRPr="007C4678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2B13" w:rsidRPr="007C4678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4678">
              <w:rPr>
                <w:rFonts w:ascii="Times New Roman" w:hAnsi="Times New Roman" w:cs="Times New Roman"/>
                <w:sz w:val="18"/>
                <w:szCs w:val="18"/>
              </w:rPr>
              <w:t>ЧОУ ДПО «Социальная школа «Каритас» / сентябрь 2019 / Обучение детей с ТМНР. Альтернативная и дополнительная коммуникация / 72 часа</w:t>
            </w:r>
          </w:p>
        </w:tc>
        <w:tc>
          <w:tcPr>
            <w:tcW w:w="2409" w:type="dxa"/>
          </w:tcPr>
          <w:p w:rsidR="00ED2B13" w:rsidRPr="007C4678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АНО ДПО</w:t>
            </w:r>
            <w:r w:rsidRPr="007C4678">
              <w:rPr>
                <w:rFonts w:ascii="Times New Roman" w:hAnsi="Times New Roman" w:cs="Times New Roman"/>
                <w:sz w:val="18"/>
                <w:szCs w:val="18"/>
              </w:rPr>
              <w:t xml:space="preserve"> «Уральский институт повышения кв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алификации и переподготовки»» / 2019 / </w:t>
            </w:r>
            <w:r w:rsidRPr="007C4678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7C4678">
              <w:rPr>
                <w:rFonts w:ascii="Times New Roman" w:hAnsi="Times New Roman" w:cs="Times New Roman"/>
                <w:sz w:val="18"/>
                <w:szCs w:val="18"/>
              </w:rPr>
              <w:t>едагог по работе с детьми с умственной отсталостью (интеллектуальными нарушениями)»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340 часов</w:t>
            </w:r>
          </w:p>
        </w:tc>
        <w:tc>
          <w:tcPr>
            <w:tcW w:w="709" w:type="dxa"/>
          </w:tcPr>
          <w:p w:rsidR="00ED2B13" w:rsidRPr="006D6927" w:rsidRDefault="00ED2B13" w:rsidP="00ED2B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6927">
              <w:rPr>
                <w:rFonts w:ascii="Times New Roman" w:hAnsi="Times New Roman" w:cs="Times New Roman"/>
                <w:sz w:val="18"/>
                <w:szCs w:val="18"/>
              </w:rPr>
              <w:t>36 лет</w:t>
            </w:r>
          </w:p>
        </w:tc>
      </w:tr>
      <w:tr w:rsidR="00ED2B13" w:rsidRPr="002A7795" w:rsidTr="005B7801">
        <w:tc>
          <w:tcPr>
            <w:tcW w:w="425" w:type="dxa"/>
          </w:tcPr>
          <w:p w:rsidR="00ED2B13" w:rsidRPr="002A7795" w:rsidRDefault="00ED2B13" w:rsidP="00ED2B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552" w:type="dxa"/>
          </w:tcPr>
          <w:p w:rsidR="00ED2B13" w:rsidRPr="002A7795" w:rsidRDefault="00ED2B13" w:rsidP="00ED2B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73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797504" behindDoc="1" locked="0" layoutInCell="1" allowOverlap="1" wp14:anchorId="2C4972DD" wp14:editId="18C8529E">
                  <wp:simplePos x="0" y="0"/>
                  <wp:positionH relativeFrom="column">
                    <wp:posOffset>68276</wp:posOffset>
                  </wp:positionH>
                  <wp:positionV relativeFrom="paragraph">
                    <wp:posOffset>76569</wp:posOffset>
                  </wp:positionV>
                  <wp:extent cx="1131570" cy="1450340"/>
                  <wp:effectExtent l="133350" t="76200" r="87630" b="130810"/>
                  <wp:wrapThrough wrapText="bothSides">
                    <wp:wrapPolygon edited="0">
                      <wp:start x="1455" y="-1135"/>
                      <wp:lineTo x="-2545" y="-567"/>
                      <wp:lineTo x="-2545" y="20995"/>
                      <wp:lineTo x="727" y="22697"/>
                      <wp:lineTo x="1091" y="23264"/>
                      <wp:lineTo x="19273" y="23264"/>
                      <wp:lineTo x="21091" y="22130"/>
                      <wp:lineTo x="22909" y="17874"/>
                      <wp:lineTo x="22909" y="3972"/>
                      <wp:lineTo x="19273" y="-284"/>
                      <wp:lineTo x="18909" y="-1135"/>
                      <wp:lineTo x="1455" y="-1135"/>
                    </wp:wrapPolygon>
                  </wp:wrapThrough>
                  <wp:docPr id="17" name="Рисунок 17" descr="D:\Рабочий стол\КАДРЫ - 2015-2016-2017\Фото (март 2019)\Фото - ОСР и ОППП\Назар И.Ю.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:\Рабочий стол\КАДРЫ - 2015-2016-2017\Фото (март 2019)\Фото - ОСР и ОППП\Назар И.Ю.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492" t="31963" r="34646" b="10648"/>
                          <a:stretch/>
                        </pic:blipFill>
                        <pic:spPr bwMode="auto">
                          <a:xfrm>
                            <a:off x="0" y="0"/>
                            <a:ext cx="1131570" cy="14503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60" w:type="dxa"/>
          </w:tcPr>
          <w:p w:rsidR="00ED2B13" w:rsidRPr="009E251D" w:rsidRDefault="00ED2B13" w:rsidP="00ED2B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Назар </w:t>
            </w:r>
          </w:p>
          <w:p w:rsidR="00ED2B13" w:rsidRPr="009E251D" w:rsidRDefault="00ED2B13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sz w:val="20"/>
                <w:szCs w:val="20"/>
              </w:rPr>
              <w:t xml:space="preserve">Ирина </w:t>
            </w:r>
          </w:p>
          <w:p w:rsidR="00ED2B13" w:rsidRDefault="00ED2B13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sz w:val="20"/>
                <w:szCs w:val="20"/>
              </w:rPr>
              <w:t>Юрьевна</w:t>
            </w:r>
            <w:r w:rsidR="001379B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1379BB" w:rsidRPr="009E251D" w:rsidRDefault="001379BB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22.06.1958 г.р.</w:t>
            </w:r>
          </w:p>
          <w:p w:rsidR="00ED2B13" w:rsidRPr="009E251D" w:rsidRDefault="00ED2B13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D2B13" w:rsidRPr="009311D0" w:rsidRDefault="00ED2B13" w:rsidP="00ED2B1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0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ED2B13" w:rsidRPr="009311D0" w:rsidRDefault="00ED2B13" w:rsidP="00ED2B1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0">
              <w:rPr>
                <w:rFonts w:ascii="Times New Roman" w:hAnsi="Times New Roman" w:cs="Times New Roman"/>
                <w:sz w:val="20"/>
                <w:szCs w:val="20"/>
              </w:rPr>
              <w:t>(высшая)</w:t>
            </w:r>
          </w:p>
        </w:tc>
        <w:tc>
          <w:tcPr>
            <w:tcW w:w="2552" w:type="dxa"/>
          </w:tcPr>
          <w:p w:rsidR="00ED2B13" w:rsidRPr="009311D0" w:rsidRDefault="00ED2B13" w:rsidP="00ED2B1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11D0">
              <w:rPr>
                <w:rFonts w:ascii="Times New Roman" w:hAnsi="Times New Roman" w:cs="Times New Roman"/>
                <w:b/>
                <w:sz w:val="18"/>
                <w:szCs w:val="18"/>
              </w:rPr>
              <w:t>ВЫСШЕЕ</w:t>
            </w:r>
          </w:p>
          <w:p w:rsidR="00ED2B13" w:rsidRPr="009311D0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311D0">
              <w:rPr>
                <w:rFonts w:ascii="Times New Roman" w:hAnsi="Times New Roman" w:cs="Times New Roman"/>
                <w:sz w:val="18"/>
                <w:szCs w:val="18"/>
              </w:rPr>
              <w:t xml:space="preserve">Ленинградский ордена Трудового </w:t>
            </w:r>
            <w:proofErr w:type="spellStart"/>
            <w:r w:rsidRPr="009311D0">
              <w:rPr>
                <w:rFonts w:ascii="Times New Roman" w:hAnsi="Times New Roman" w:cs="Times New Roman"/>
                <w:sz w:val="18"/>
                <w:szCs w:val="18"/>
              </w:rPr>
              <w:t>Красн</w:t>
            </w:r>
            <w:proofErr w:type="spellEnd"/>
            <w:r w:rsidRPr="009311D0">
              <w:rPr>
                <w:rFonts w:ascii="Times New Roman" w:hAnsi="Times New Roman" w:cs="Times New Roman"/>
                <w:sz w:val="18"/>
                <w:szCs w:val="18"/>
              </w:rPr>
              <w:t>. Знамени государственный педагогический институт им. А.И. Герцена / 1983 / олигофренопедагогика / учитель вспо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могательной школы</w:t>
            </w:r>
          </w:p>
        </w:tc>
        <w:tc>
          <w:tcPr>
            <w:tcW w:w="4819" w:type="dxa"/>
          </w:tcPr>
          <w:p w:rsidR="00ED2B13" w:rsidRPr="009311D0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311D0">
              <w:rPr>
                <w:rFonts w:ascii="Times New Roman" w:hAnsi="Times New Roman" w:cs="Times New Roman"/>
                <w:sz w:val="18"/>
                <w:szCs w:val="18"/>
              </w:rPr>
              <w:t>ГАОУ ДПО «ЛОИРО» / июнь 2018 / Технологии коррекционно-развивающего обучения детей с ОВЗ и инвалидов, имеющих выраженные нарушения интеллекта / 72 часа</w:t>
            </w:r>
          </w:p>
          <w:p w:rsidR="00ED2B13" w:rsidRPr="009311D0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2B13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311D0">
              <w:rPr>
                <w:rFonts w:ascii="Times New Roman" w:hAnsi="Times New Roman" w:cs="Times New Roman"/>
                <w:sz w:val="18"/>
                <w:szCs w:val="18"/>
              </w:rPr>
              <w:t>ЧОУ ДПО «Социальная школа «Каритас» / сентябрь 2019 / Обучение детей с ТМНР. Альтернативная и дополнительная коммуникация / 72 часа</w:t>
            </w:r>
          </w:p>
          <w:p w:rsidR="00ED2B13" w:rsidRPr="009311D0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2B13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», г. Смоленск / 2022 / </w:t>
            </w:r>
            <w:r w:rsidRPr="00FA29F4">
              <w:rPr>
                <w:rFonts w:ascii="Times New Roman" w:hAnsi="Times New Roman" w:cs="Times New Roman"/>
                <w:sz w:val="18"/>
                <w:szCs w:val="18"/>
              </w:rPr>
              <w:t>«Организация внеклассной и досуговой деятельности для лиц с умственной отсталостью и интел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лектуальными нарушениями» / 72 часа</w:t>
            </w:r>
          </w:p>
          <w:p w:rsidR="00ED2B13" w:rsidRDefault="00ED2B13" w:rsidP="00ED2B1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2B13" w:rsidRPr="00FA29F4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A29F4">
              <w:rPr>
                <w:rFonts w:ascii="Times New Roman" w:hAnsi="Times New Roman" w:cs="Times New Roman"/>
                <w:sz w:val="18"/>
                <w:szCs w:val="18"/>
              </w:rPr>
              <w:t xml:space="preserve"> «ООО «Межотраслевой институт </w:t>
            </w:r>
            <w:proofErr w:type="spellStart"/>
            <w:r w:rsidRPr="00FA29F4">
              <w:rPr>
                <w:rFonts w:ascii="Times New Roman" w:hAnsi="Times New Roman" w:cs="Times New Roman"/>
                <w:sz w:val="18"/>
                <w:szCs w:val="18"/>
              </w:rPr>
              <w:t>госаттестации</w:t>
            </w:r>
            <w:proofErr w:type="spellEnd"/>
            <w:r w:rsidRPr="00FA29F4">
              <w:rPr>
                <w:rFonts w:ascii="Times New Roman" w:hAnsi="Times New Roman" w:cs="Times New Roman"/>
                <w:sz w:val="18"/>
                <w:szCs w:val="18"/>
              </w:rPr>
              <w:t>», г. Пермь / 2022 / Инклюзия ОВЗ» / 36 часов</w:t>
            </w:r>
          </w:p>
        </w:tc>
        <w:tc>
          <w:tcPr>
            <w:tcW w:w="2409" w:type="dxa"/>
          </w:tcPr>
          <w:p w:rsidR="00ED2B13" w:rsidRPr="009311D0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311D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ED2B13" w:rsidRPr="009311D0" w:rsidRDefault="00ED2B13" w:rsidP="00ED2B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 лет</w:t>
            </w:r>
          </w:p>
        </w:tc>
      </w:tr>
      <w:tr w:rsidR="00ED2B13" w:rsidRPr="002A7795" w:rsidTr="005B7801">
        <w:trPr>
          <w:trHeight w:val="1687"/>
        </w:trPr>
        <w:tc>
          <w:tcPr>
            <w:tcW w:w="425" w:type="dxa"/>
          </w:tcPr>
          <w:p w:rsidR="00ED2B13" w:rsidRPr="002A7795" w:rsidRDefault="00ED2B13" w:rsidP="00ED2B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552" w:type="dxa"/>
          </w:tcPr>
          <w:p w:rsidR="00ED2B13" w:rsidRPr="0027508E" w:rsidRDefault="00ED2B13" w:rsidP="00ED2B13">
            <w:pPr>
              <w:rPr>
                <w:rFonts w:ascii="Times New Roman" w:hAnsi="Times New Roman" w:cs="Times New Roman"/>
                <w:b/>
                <w:bCs/>
                <w:noProof/>
                <w:color w:val="FF0000"/>
                <w:sz w:val="20"/>
                <w:szCs w:val="20"/>
              </w:rPr>
            </w:pPr>
            <w:r w:rsidRPr="0027508E">
              <w:rPr>
                <w:rFonts w:ascii="Times New Roman" w:hAnsi="Times New Roman" w:cs="Times New Roman"/>
                <w:b/>
                <w:bCs/>
                <w:noProof/>
                <w:color w:val="FF0000"/>
                <w:sz w:val="20"/>
                <w:szCs w:val="20"/>
              </w:rPr>
              <w:drawing>
                <wp:anchor distT="0" distB="0" distL="114300" distR="114300" simplePos="0" relativeHeight="251798528" behindDoc="1" locked="0" layoutInCell="1" allowOverlap="1" wp14:anchorId="58163211" wp14:editId="668B98A1">
                  <wp:simplePos x="0" y="0"/>
                  <wp:positionH relativeFrom="column">
                    <wp:posOffset>139507</wp:posOffset>
                  </wp:positionH>
                  <wp:positionV relativeFrom="paragraph">
                    <wp:posOffset>76310</wp:posOffset>
                  </wp:positionV>
                  <wp:extent cx="993140" cy="1358265"/>
                  <wp:effectExtent l="133350" t="76200" r="73660" b="127635"/>
                  <wp:wrapThrough wrapText="bothSides">
                    <wp:wrapPolygon edited="0">
                      <wp:start x="829" y="-1212"/>
                      <wp:lineTo x="-2900" y="-606"/>
                      <wp:lineTo x="-2900" y="21206"/>
                      <wp:lineTo x="414" y="23327"/>
                      <wp:lineTo x="19473" y="23327"/>
                      <wp:lineTo x="19887" y="22721"/>
                      <wp:lineTo x="22788" y="19086"/>
                      <wp:lineTo x="22788" y="4241"/>
                      <wp:lineTo x="19473" y="-303"/>
                      <wp:lineTo x="19059" y="-1212"/>
                      <wp:lineTo x="829" y="-1212"/>
                    </wp:wrapPolygon>
                  </wp:wrapThrough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140" cy="135826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60" w:type="dxa"/>
          </w:tcPr>
          <w:p w:rsidR="00ED2B13" w:rsidRPr="009E251D" w:rsidRDefault="00ED2B13" w:rsidP="00ED2B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E25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Великанова</w:t>
            </w:r>
            <w:proofErr w:type="spellEnd"/>
            <w:r w:rsidRPr="009E25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ED2B13" w:rsidRDefault="00ED2B13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sz w:val="20"/>
                <w:szCs w:val="20"/>
              </w:rPr>
              <w:t>Татьяна Сергеевна</w:t>
            </w:r>
            <w:r w:rsidR="001379B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1379BB" w:rsidRPr="009E251D" w:rsidRDefault="001379BB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04.08.1988</w:t>
            </w:r>
          </w:p>
          <w:p w:rsidR="00ED2B13" w:rsidRPr="009E251D" w:rsidRDefault="00ED2B13" w:rsidP="00ED2B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:rsidR="00ED2B13" w:rsidRPr="009311D0" w:rsidRDefault="00ED2B13" w:rsidP="00ED2B1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0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ED2B13" w:rsidRPr="009311D0" w:rsidRDefault="00ED2B13" w:rsidP="00ED2B1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0">
              <w:rPr>
                <w:rFonts w:ascii="Times New Roman" w:hAnsi="Times New Roman" w:cs="Times New Roman"/>
                <w:sz w:val="20"/>
                <w:szCs w:val="20"/>
              </w:rPr>
              <w:t>(нет)</w:t>
            </w:r>
          </w:p>
          <w:p w:rsidR="00ED2B13" w:rsidRPr="009311D0" w:rsidRDefault="00ED2B13" w:rsidP="00ED2B1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D2B13" w:rsidRPr="009311D0" w:rsidRDefault="00ED2B13" w:rsidP="00ED2B13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СРЕДНЕЕ ПРОФЕССИОНАЛЬНОЕ</w:t>
            </w:r>
          </w:p>
          <w:p w:rsidR="00ED2B13" w:rsidRPr="009311D0" w:rsidRDefault="00ED2B13" w:rsidP="00ED2B13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11D0">
              <w:rPr>
                <w:rFonts w:ascii="Times New Roman" w:hAnsi="Times New Roman" w:cs="Times New Roman"/>
                <w:sz w:val="18"/>
                <w:szCs w:val="18"/>
              </w:rPr>
              <w:t>ГОУ СПО «Выборгский педагогический колледж» / 2009 / дошкольное образование / воспитатель детей дошкольного возраста</w:t>
            </w:r>
          </w:p>
        </w:tc>
        <w:tc>
          <w:tcPr>
            <w:tcW w:w="4819" w:type="dxa"/>
          </w:tcPr>
          <w:p w:rsidR="00ED2B13" w:rsidRPr="009311D0" w:rsidRDefault="00ED2B13" w:rsidP="00ED2B1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11D0">
              <w:rPr>
                <w:rFonts w:ascii="Times New Roman" w:hAnsi="Times New Roman" w:cs="Times New Roman"/>
                <w:sz w:val="18"/>
                <w:szCs w:val="18"/>
              </w:rPr>
              <w:t xml:space="preserve">ООО «Межотраслевой Институт </w:t>
            </w:r>
            <w:proofErr w:type="spellStart"/>
            <w:r w:rsidRPr="009311D0">
              <w:rPr>
                <w:rFonts w:ascii="Times New Roman" w:hAnsi="Times New Roman" w:cs="Times New Roman"/>
                <w:sz w:val="18"/>
                <w:szCs w:val="18"/>
              </w:rPr>
              <w:t>Госаттестации</w:t>
            </w:r>
            <w:proofErr w:type="spellEnd"/>
            <w:r w:rsidRPr="009311D0">
              <w:rPr>
                <w:rFonts w:ascii="Times New Roman" w:hAnsi="Times New Roman" w:cs="Times New Roman"/>
                <w:sz w:val="18"/>
                <w:szCs w:val="18"/>
              </w:rPr>
              <w:t>» / 2021 / «Применение систем альтернативной и дополнительной коммуникации в работе с детьми с ТМНР и РАС» / 72 часа</w:t>
            </w:r>
          </w:p>
          <w:p w:rsidR="00ED2B13" w:rsidRPr="009311D0" w:rsidRDefault="00ED2B13" w:rsidP="00ED2B13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ED2B13" w:rsidRPr="009311D0" w:rsidRDefault="00ED2B13" w:rsidP="00ED2B13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311D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ООО «Межотраслевой Институт </w:t>
            </w:r>
            <w:proofErr w:type="spellStart"/>
            <w:r w:rsidRPr="009311D0">
              <w:rPr>
                <w:rFonts w:ascii="Times New Roman" w:hAnsi="Times New Roman" w:cs="Times New Roman"/>
                <w:bCs/>
                <w:sz w:val="18"/>
                <w:szCs w:val="18"/>
              </w:rPr>
              <w:t>Госаттестации</w:t>
            </w:r>
            <w:proofErr w:type="spellEnd"/>
            <w:r w:rsidRPr="009311D0">
              <w:rPr>
                <w:rFonts w:ascii="Times New Roman" w:hAnsi="Times New Roman" w:cs="Times New Roman"/>
                <w:bCs/>
                <w:sz w:val="18"/>
                <w:szCs w:val="18"/>
              </w:rPr>
              <w:t>» / сентябрь 2022 / «Методика и технологии обучения и воспитания детей с ОВЗ в условиях реализации ФГОС» / 72 часа</w:t>
            </w:r>
          </w:p>
        </w:tc>
        <w:tc>
          <w:tcPr>
            <w:tcW w:w="2409" w:type="dxa"/>
          </w:tcPr>
          <w:p w:rsidR="00ED2B13" w:rsidRPr="009311D0" w:rsidRDefault="00ED2B13" w:rsidP="00ED2B13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ED2B13" w:rsidRPr="006D6927" w:rsidRDefault="00ED2B13" w:rsidP="00ED2B1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D6927">
              <w:rPr>
                <w:rFonts w:ascii="Times New Roman" w:hAnsi="Times New Roman" w:cs="Times New Roman"/>
                <w:bCs/>
                <w:sz w:val="18"/>
                <w:szCs w:val="18"/>
              </w:rPr>
              <w:t>7 лет</w:t>
            </w:r>
          </w:p>
        </w:tc>
      </w:tr>
      <w:tr w:rsidR="00ED2B13" w:rsidRPr="002A7795" w:rsidTr="005B7801">
        <w:trPr>
          <w:trHeight w:val="2821"/>
        </w:trPr>
        <w:tc>
          <w:tcPr>
            <w:tcW w:w="425" w:type="dxa"/>
          </w:tcPr>
          <w:p w:rsidR="00ED2B13" w:rsidRPr="002B16DC" w:rsidRDefault="00ED2B13" w:rsidP="00ED2B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2552" w:type="dxa"/>
          </w:tcPr>
          <w:p w:rsidR="00ED2B13" w:rsidRPr="008B5F63" w:rsidRDefault="00ED2B13" w:rsidP="00ED2B13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56152E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833344" behindDoc="0" locked="0" layoutInCell="1" allowOverlap="1" wp14:anchorId="44DB8967" wp14:editId="35331D18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76200</wp:posOffset>
                  </wp:positionV>
                  <wp:extent cx="1123950" cy="1600200"/>
                  <wp:effectExtent l="133350" t="76200" r="76200" b="133350"/>
                  <wp:wrapThrough wrapText="bothSides">
                    <wp:wrapPolygon edited="0">
                      <wp:start x="1464" y="-1029"/>
                      <wp:lineTo x="-2563" y="-514"/>
                      <wp:lineTo x="-2197" y="21343"/>
                      <wp:lineTo x="1098" y="23143"/>
                      <wp:lineTo x="19037" y="23143"/>
                      <wp:lineTo x="19403" y="22629"/>
                      <wp:lineTo x="22698" y="20314"/>
                      <wp:lineTo x="22698" y="3600"/>
                      <wp:lineTo x="19037" y="-257"/>
                      <wp:lineTo x="18671" y="-1029"/>
                      <wp:lineTo x="1464" y="-1029"/>
                    </wp:wrapPolygon>
                  </wp:wrapThrough>
                  <wp:docPr id="45" name="Рисунок 45" descr="C:\Users\Пользователь\Downloads\P90821-1557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ользователь\Downloads\P90821-15571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530" t="17566" r="17758" b="18673"/>
                          <a:stretch/>
                        </pic:blipFill>
                        <pic:spPr bwMode="auto">
                          <a:xfrm flipH="1">
                            <a:off x="0" y="0"/>
                            <a:ext cx="1123950" cy="16002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60" w:type="dxa"/>
          </w:tcPr>
          <w:p w:rsidR="00ED2B13" w:rsidRPr="009E251D" w:rsidRDefault="00ED2B13" w:rsidP="00ED2B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Литвинова </w:t>
            </w:r>
          </w:p>
          <w:p w:rsidR="00ED2B13" w:rsidRDefault="00ED2B13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sz w:val="20"/>
                <w:szCs w:val="20"/>
              </w:rPr>
              <w:t>Татьяна Николаевна</w:t>
            </w:r>
            <w:r w:rsidR="001379B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1379BB" w:rsidRPr="009E251D" w:rsidRDefault="001379BB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02.08.1963 г.р.</w:t>
            </w:r>
          </w:p>
          <w:p w:rsidR="00ED2B13" w:rsidRPr="009E251D" w:rsidRDefault="00ED2B13" w:rsidP="00ED2B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ED2B13" w:rsidRPr="009311D0" w:rsidRDefault="00ED2B13" w:rsidP="00ED2B1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0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ED2B13" w:rsidRPr="009311D0" w:rsidRDefault="00ED2B13" w:rsidP="00ED2B1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0">
              <w:rPr>
                <w:rFonts w:ascii="Times New Roman" w:hAnsi="Times New Roman" w:cs="Times New Roman"/>
                <w:sz w:val="20"/>
                <w:szCs w:val="20"/>
              </w:rPr>
              <w:t>(первая)</w:t>
            </w:r>
          </w:p>
        </w:tc>
        <w:tc>
          <w:tcPr>
            <w:tcW w:w="2552" w:type="dxa"/>
          </w:tcPr>
          <w:p w:rsidR="00ED2B13" w:rsidRPr="009311D0" w:rsidRDefault="00ED2B13" w:rsidP="00ED2B1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11D0">
              <w:rPr>
                <w:rFonts w:ascii="Times New Roman" w:hAnsi="Times New Roman" w:cs="Times New Roman"/>
                <w:b/>
                <w:sz w:val="18"/>
                <w:szCs w:val="18"/>
              </w:rPr>
              <w:t>ВЫСШЕЕ</w:t>
            </w:r>
          </w:p>
          <w:p w:rsidR="00ED2B13" w:rsidRPr="009311D0" w:rsidRDefault="00ED2B13" w:rsidP="00ED2B1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11D0">
              <w:rPr>
                <w:rFonts w:ascii="Times New Roman" w:hAnsi="Times New Roman" w:cs="Times New Roman"/>
                <w:sz w:val="18"/>
                <w:szCs w:val="18"/>
              </w:rPr>
              <w:t>Семипалатинский педагогический институт им. Н.К. Крупской / 1990 / русский язык и литература / учит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ель русского языка и литературы</w:t>
            </w:r>
          </w:p>
        </w:tc>
        <w:tc>
          <w:tcPr>
            <w:tcW w:w="4819" w:type="dxa"/>
          </w:tcPr>
          <w:p w:rsidR="00ED2B13" w:rsidRPr="009311D0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311D0">
              <w:rPr>
                <w:rFonts w:ascii="Times New Roman" w:hAnsi="Times New Roman" w:cs="Times New Roman"/>
                <w:sz w:val="18"/>
                <w:szCs w:val="18"/>
              </w:rPr>
              <w:t>ГАОУ ДПО «ЛОИРО» / июнь 2018 / Технологии коррекционно-развивающего обучения детей с ОВЗ и инвалидов, имеющих выраженные нарушения интеллекта / 72 часа</w:t>
            </w:r>
          </w:p>
          <w:p w:rsidR="00ED2B13" w:rsidRPr="009311D0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2B13" w:rsidRPr="009311D0" w:rsidRDefault="00ED2B13" w:rsidP="00ED2B1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11D0">
              <w:rPr>
                <w:rFonts w:ascii="Times New Roman" w:hAnsi="Times New Roman" w:cs="Times New Roman"/>
                <w:sz w:val="18"/>
                <w:szCs w:val="18"/>
              </w:rPr>
              <w:t>ЧОУ ДПО «Социальная школа «Каритас» / сентябрь 2019 / Обучение детей с ТМНР. Альтернативная и дополнительная коммуникация / 72 часа</w:t>
            </w:r>
          </w:p>
        </w:tc>
        <w:tc>
          <w:tcPr>
            <w:tcW w:w="2409" w:type="dxa"/>
          </w:tcPr>
          <w:p w:rsidR="00ED2B13" w:rsidRPr="009311D0" w:rsidRDefault="00ED2B13" w:rsidP="00ED2B13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 w:rsidRPr="009311D0">
              <w:rPr>
                <w:sz w:val="18"/>
                <w:szCs w:val="18"/>
              </w:rPr>
              <w:t>ГАОУ ДПО «ЛОИРО» / 2018 / «Олигофренопедагогика»</w:t>
            </w:r>
          </w:p>
        </w:tc>
        <w:tc>
          <w:tcPr>
            <w:tcW w:w="709" w:type="dxa"/>
          </w:tcPr>
          <w:p w:rsidR="00ED2B13" w:rsidRPr="006D6927" w:rsidRDefault="00ED2B13" w:rsidP="00ED2B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6927">
              <w:rPr>
                <w:rFonts w:ascii="Times New Roman" w:hAnsi="Times New Roman" w:cs="Times New Roman"/>
                <w:sz w:val="18"/>
                <w:szCs w:val="18"/>
              </w:rPr>
              <w:t>40 лет</w:t>
            </w:r>
          </w:p>
        </w:tc>
      </w:tr>
      <w:tr w:rsidR="00ED2B13" w:rsidRPr="002A7795" w:rsidTr="005B7801">
        <w:trPr>
          <w:trHeight w:val="699"/>
        </w:trPr>
        <w:tc>
          <w:tcPr>
            <w:tcW w:w="425" w:type="dxa"/>
          </w:tcPr>
          <w:p w:rsidR="00ED2B13" w:rsidRDefault="00ED2B13" w:rsidP="00ED2B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552" w:type="dxa"/>
          </w:tcPr>
          <w:p w:rsidR="00ED2B13" w:rsidRPr="0056152E" w:rsidRDefault="00ED2B13" w:rsidP="00ED2B13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532076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834368" behindDoc="0" locked="0" layoutInCell="1" allowOverlap="1" wp14:anchorId="04EFF20C" wp14:editId="04255F0D">
                  <wp:simplePos x="0" y="0"/>
                  <wp:positionH relativeFrom="column">
                    <wp:posOffset>90805</wp:posOffset>
                  </wp:positionH>
                  <wp:positionV relativeFrom="paragraph">
                    <wp:posOffset>118110</wp:posOffset>
                  </wp:positionV>
                  <wp:extent cx="1158875" cy="1428750"/>
                  <wp:effectExtent l="133350" t="76200" r="79375" b="133350"/>
                  <wp:wrapThrough wrapText="bothSides">
                    <wp:wrapPolygon edited="0">
                      <wp:start x="1420" y="-1152"/>
                      <wp:lineTo x="-2485" y="-576"/>
                      <wp:lineTo x="-2485" y="21024"/>
                      <wp:lineTo x="1420" y="23328"/>
                      <wp:lineTo x="19174" y="23328"/>
                      <wp:lineTo x="20239" y="22464"/>
                      <wp:lineTo x="22724" y="18144"/>
                      <wp:lineTo x="22724" y="4032"/>
                      <wp:lineTo x="19174" y="-288"/>
                      <wp:lineTo x="18819" y="-1152"/>
                      <wp:lineTo x="1420" y="-1152"/>
                    </wp:wrapPolygon>
                  </wp:wrapThrough>
                  <wp:docPr id="25" name="Рисунок 25" descr="E:\Desktop\КАДРЫ\- Фото (сотрудники)\ФОТО\Сапрыкина Г.Ю.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Desktop\КАДРЫ\- Фото (сотрудники)\ФОТО\Сапрыкина Г.Ю.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20" t="6250" r="11894" b="17500"/>
                          <a:stretch/>
                        </pic:blipFill>
                        <pic:spPr bwMode="auto">
                          <a:xfrm>
                            <a:off x="0" y="0"/>
                            <a:ext cx="1158875" cy="14287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60" w:type="dxa"/>
          </w:tcPr>
          <w:p w:rsidR="00ED2B13" w:rsidRPr="004C554E" w:rsidRDefault="00ED2B13" w:rsidP="00ED2B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554E">
              <w:rPr>
                <w:rFonts w:ascii="Times New Roman" w:hAnsi="Times New Roman" w:cs="Times New Roman"/>
                <w:b/>
                <w:sz w:val="20"/>
                <w:szCs w:val="20"/>
              </w:rPr>
              <w:t>Сапрыкина</w:t>
            </w:r>
          </w:p>
          <w:p w:rsidR="00ED2B13" w:rsidRPr="004C554E" w:rsidRDefault="00ED2B13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554E">
              <w:rPr>
                <w:rFonts w:ascii="Times New Roman" w:hAnsi="Times New Roman" w:cs="Times New Roman"/>
                <w:sz w:val="20"/>
                <w:szCs w:val="20"/>
              </w:rPr>
              <w:t>Галина</w:t>
            </w:r>
          </w:p>
          <w:p w:rsidR="00ED2B13" w:rsidRDefault="00ED2B13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554E">
              <w:rPr>
                <w:rFonts w:ascii="Times New Roman" w:hAnsi="Times New Roman" w:cs="Times New Roman"/>
                <w:sz w:val="20"/>
                <w:szCs w:val="20"/>
              </w:rPr>
              <w:t>Юрьевна</w:t>
            </w:r>
            <w:r w:rsidR="00150B2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150B27" w:rsidRPr="004C554E" w:rsidRDefault="00150B27" w:rsidP="00ED2B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25.08.1983 г.р.</w:t>
            </w:r>
          </w:p>
        </w:tc>
        <w:tc>
          <w:tcPr>
            <w:tcW w:w="1275" w:type="dxa"/>
          </w:tcPr>
          <w:p w:rsidR="00ED2B13" w:rsidRPr="004C554E" w:rsidRDefault="00ED2B13" w:rsidP="00ED2B1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C554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ED2B13" w:rsidRPr="004C554E" w:rsidRDefault="00ED2B13" w:rsidP="00ED2B1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C554E">
              <w:rPr>
                <w:rFonts w:ascii="Times New Roman" w:hAnsi="Times New Roman" w:cs="Times New Roman"/>
                <w:sz w:val="20"/>
                <w:szCs w:val="20"/>
              </w:rPr>
              <w:t>(нет)</w:t>
            </w:r>
          </w:p>
        </w:tc>
        <w:tc>
          <w:tcPr>
            <w:tcW w:w="2552" w:type="dxa"/>
          </w:tcPr>
          <w:p w:rsidR="00ED2B13" w:rsidRPr="005D7A48" w:rsidRDefault="00ED2B13" w:rsidP="00ED2B1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7A48">
              <w:rPr>
                <w:rFonts w:ascii="Times New Roman" w:hAnsi="Times New Roman" w:cs="Times New Roman"/>
                <w:b/>
                <w:sz w:val="18"/>
                <w:szCs w:val="18"/>
              </w:rPr>
              <w:t>ВЫСШЕЕ</w:t>
            </w:r>
          </w:p>
          <w:p w:rsidR="00ED2B13" w:rsidRPr="005D7A48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D7A48">
              <w:rPr>
                <w:rFonts w:ascii="Times New Roman" w:hAnsi="Times New Roman" w:cs="Times New Roman"/>
                <w:sz w:val="18"/>
                <w:szCs w:val="18"/>
              </w:rPr>
              <w:t>Государственное образовательное учреждение высшего профессионального образования «Санкт-Петербургский государственный университет сервиса и экономики» / 2008 / Финансы и кредит / экономист</w:t>
            </w:r>
          </w:p>
        </w:tc>
        <w:tc>
          <w:tcPr>
            <w:tcW w:w="4819" w:type="dxa"/>
          </w:tcPr>
          <w:p w:rsidR="00ED2B13" w:rsidRPr="005D7A48" w:rsidRDefault="00ED2B13" w:rsidP="00ED2B1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2409" w:type="dxa"/>
          </w:tcPr>
          <w:p w:rsidR="00ED2B13" w:rsidRPr="005D7A48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D7A48">
              <w:rPr>
                <w:rFonts w:ascii="Times New Roman" w:hAnsi="Times New Roman" w:cs="Times New Roman"/>
                <w:sz w:val="18"/>
                <w:szCs w:val="18"/>
              </w:rPr>
              <w:t>ГОУ ДПО «Ленинградский областной институт развития образования» / 2008 / Обучение английскому языку в средней школе</w:t>
            </w:r>
          </w:p>
          <w:p w:rsidR="00ED2B13" w:rsidRPr="005D7A48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2B13" w:rsidRPr="005D7A48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ЧОУ ДПО</w:t>
            </w:r>
            <w:r w:rsidRPr="005D7A48">
              <w:rPr>
                <w:rFonts w:ascii="Times New Roman" w:hAnsi="Times New Roman" w:cs="Times New Roman"/>
                <w:sz w:val="18"/>
                <w:szCs w:val="18"/>
              </w:rPr>
              <w:t xml:space="preserve"> «Центр образовательных услуг» / 2019 / Воспитатель дошкольной образовательной организации</w:t>
            </w:r>
          </w:p>
          <w:p w:rsidR="00ED2B13" w:rsidRPr="005D7A48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2B13" w:rsidRPr="005D7A48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ГАОУ ДО</w:t>
            </w:r>
            <w:r w:rsidRPr="005D7A4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ЛО</w:t>
            </w:r>
            <w:r w:rsidRPr="005D7A48">
              <w:rPr>
                <w:rFonts w:ascii="Times New Roman" w:hAnsi="Times New Roman" w:cs="Times New Roman"/>
                <w:sz w:val="18"/>
                <w:szCs w:val="18"/>
              </w:rPr>
              <w:t xml:space="preserve"> «Центр опережающей </w:t>
            </w:r>
            <w:proofErr w:type="spellStart"/>
            <w:r w:rsidRPr="005D7A48">
              <w:rPr>
                <w:rFonts w:ascii="Times New Roman" w:hAnsi="Times New Roman" w:cs="Times New Roman"/>
                <w:sz w:val="18"/>
                <w:szCs w:val="18"/>
              </w:rPr>
              <w:t>профессион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Подготовки </w:t>
            </w:r>
            <w:r w:rsidRPr="005D7A48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5D7A48">
              <w:rPr>
                <w:rFonts w:ascii="Times New Roman" w:hAnsi="Times New Roman" w:cs="Times New Roman"/>
                <w:sz w:val="18"/>
                <w:szCs w:val="18"/>
              </w:rPr>
              <w:t>Профстандарт</w:t>
            </w:r>
            <w:proofErr w:type="spellEnd"/>
            <w:r w:rsidRPr="005D7A48">
              <w:rPr>
                <w:rFonts w:ascii="Times New Roman" w:hAnsi="Times New Roman" w:cs="Times New Roman"/>
                <w:sz w:val="18"/>
                <w:szCs w:val="18"/>
              </w:rPr>
              <w:t>» / 2019 / Теория и методика дошкольного образования</w:t>
            </w:r>
          </w:p>
        </w:tc>
        <w:tc>
          <w:tcPr>
            <w:tcW w:w="709" w:type="dxa"/>
          </w:tcPr>
          <w:p w:rsidR="00ED2B13" w:rsidRPr="006D6927" w:rsidRDefault="00ED2B13" w:rsidP="00ED2B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6927">
              <w:rPr>
                <w:rFonts w:ascii="Times New Roman" w:hAnsi="Times New Roman" w:cs="Times New Roman"/>
                <w:sz w:val="18"/>
                <w:szCs w:val="18"/>
              </w:rPr>
              <w:t>23 года</w:t>
            </w:r>
          </w:p>
        </w:tc>
      </w:tr>
      <w:tr w:rsidR="00ED2B13" w:rsidRPr="002A7795" w:rsidTr="005B7801">
        <w:trPr>
          <w:trHeight w:val="2396"/>
        </w:trPr>
        <w:tc>
          <w:tcPr>
            <w:tcW w:w="425" w:type="dxa"/>
          </w:tcPr>
          <w:p w:rsidR="00ED2B13" w:rsidRDefault="00ED2B13" w:rsidP="00ED2B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552" w:type="dxa"/>
          </w:tcPr>
          <w:p w:rsidR="00ED2B13" w:rsidRPr="0056152E" w:rsidRDefault="00ED2B13" w:rsidP="00ED2B13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0E324B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835392" behindDoc="0" locked="0" layoutInCell="1" allowOverlap="1" wp14:anchorId="28BC1B0A" wp14:editId="536613A4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80010</wp:posOffset>
                  </wp:positionV>
                  <wp:extent cx="1000125" cy="1352550"/>
                  <wp:effectExtent l="133350" t="76200" r="85725" b="133350"/>
                  <wp:wrapThrough wrapText="bothSides">
                    <wp:wrapPolygon edited="0">
                      <wp:start x="823" y="-1217"/>
                      <wp:lineTo x="-2880" y="-608"/>
                      <wp:lineTo x="-2880" y="21296"/>
                      <wp:lineTo x="411" y="23425"/>
                      <wp:lineTo x="19749" y="23425"/>
                      <wp:lineTo x="20160" y="22817"/>
                      <wp:lineTo x="23040" y="19166"/>
                      <wp:lineTo x="23040" y="4259"/>
                      <wp:lineTo x="19749" y="-304"/>
                      <wp:lineTo x="19337" y="-1217"/>
                      <wp:lineTo x="823" y="-1217"/>
                    </wp:wrapPolygon>
                  </wp:wrapThrough>
                  <wp:docPr id="21" name="Рисунок 21" descr="E:\Desktop\КАДРЫ\- ПЕДАГ. КАДРЫ (списки)\WhatsApp Image 2022-10-24 at 17.57.4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Desktop\КАДРЫ\- ПЕДАГ. КАДРЫ (списки)\WhatsApp Image 2022-10-24 at 17.57.49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10" r="8630" b="32536"/>
                          <a:stretch/>
                        </pic:blipFill>
                        <pic:spPr bwMode="auto">
                          <a:xfrm flipH="1">
                            <a:off x="0" y="0"/>
                            <a:ext cx="1000125" cy="13525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60" w:type="dxa"/>
          </w:tcPr>
          <w:p w:rsidR="00ED2B13" w:rsidRPr="009E251D" w:rsidRDefault="00ED2B13" w:rsidP="00ED2B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Савчук </w:t>
            </w:r>
          </w:p>
          <w:p w:rsidR="00ED2B13" w:rsidRPr="009E251D" w:rsidRDefault="00ED2B13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sz w:val="20"/>
                <w:szCs w:val="20"/>
              </w:rPr>
              <w:t xml:space="preserve">Ольга </w:t>
            </w:r>
          </w:p>
          <w:p w:rsidR="00ED2B13" w:rsidRDefault="00ED2B13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  <w:r w:rsidR="00150B2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150B27" w:rsidRPr="009E251D" w:rsidRDefault="00150B27" w:rsidP="00ED2B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07.03.1989 г.р.</w:t>
            </w:r>
          </w:p>
        </w:tc>
        <w:tc>
          <w:tcPr>
            <w:tcW w:w="1275" w:type="dxa"/>
          </w:tcPr>
          <w:p w:rsidR="00ED2B13" w:rsidRPr="009311D0" w:rsidRDefault="00ED2B13" w:rsidP="00ED2B1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0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ED2B13" w:rsidRPr="009311D0" w:rsidRDefault="00ED2B13" w:rsidP="00ED2B1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0">
              <w:rPr>
                <w:rFonts w:ascii="Times New Roman" w:hAnsi="Times New Roman" w:cs="Times New Roman"/>
                <w:sz w:val="20"/>
                <w:szCs w:val="20"/>
              </w:rPr>
              <w:t>(нет)</w:t>
            </w:r>
          </w:p>
        </w:tc>
        <w:tc>
          <w:tcPr>
            <w:tcW w:w="2552" w:type="dxa"/>
          </w:tcPr>
          <w:p w:rsidR="00ED2B13" w:rsidRPr="009311D0" w:rsidRDefault="00ED2B13" w:rsidP="00ED2B1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11D0">
              <w:rPr>
                <w:rFonts w:ascii="Times New Roman" w:hAnsi="Times New Roman" w:cs="Times New Roman"/>
                <w:b/>
                <w:sz w:val="18"/>
                <w:szCs w:val="18"/>
              </w:rPr>
              <w:t>ВЫСШЕЕ</w:t>
            </w:r>
          </w:p>
          <w:p w:rsidR="00ED2B13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311D0">
              <w:rPr>
                <w:rFonts w:ascii="Times New Roman" w:hAnsi="Times New Roman" w:cs="Times New Roman"/>
                <w:sz w:val="18"/>
                <w:szCs w:val="18"/>
              </w:rPr>
              <w:t>Негосударственное образовательное учреждение высшего профессионального образования «Национальный открытый институт России г. Санкт-Петербург» 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11D0">
              <w:rPr>
                <w:rFonts w:ascii="Times New Roman" w:hAnsi="Times New Roman" w:cs="Times New Roman"/>
                <w:sz w:val="18"/>
                <w:szCs w:val="18"/>
              </w:rPr>
              <w:t>2010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/ Экономист</w:t>
            </w:r>
          </w:p>
          <w:p w:rsidR="00ED2B13" w:rsidRPr="009311D0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9" w:type="dxa"/>
          </w:tcPr>
          <w:p w:rsidR="00ED2B13" w:rsidRPr="009311D0" w:rsidRDefault="00ED2B13" w:rsidP="00ED2B1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11D0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2409" w:type="dxa"/>
          </w:tcPr>
          <w:p w:rsidR="00ED2B13" w:rsidRPr="009311D0" w:rsidRDefault="00ED2B13" w:rsidP="00ED2B13">
            <w:pPr>
              <w:tabs>
                <w:tab w:val="left" w:pos="675"/>
                <w:tab w:val="center" w:pos="14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311D0">
              <w:rPr>
                <w:rFonts w:ascii="Times New Roman" w:hAnsi="Times New Roman" w:cs="Times New Roman"/>
                <w:sz w:val="18"/>
                <w:szCs w:val="18"/>
              </w:rPr>
              <w:t>ООО «</w:t>
            </w:r>
            <w:proofErr w:type="spellStart"/>
            <w:r w:rsidRPr="009311D0">
              <w:rPr>
                <w:rFonts w:ascii="Times New Roman" w:hAnsi="Times New Roman" w:cs="Times New Roman"/>
                <w:sz w:val="18"/>
                <w:szCs w:val="18"/>
              </w:rPr>
              <w:t>Инфоурок</w:t>
            </w:r>
            <w:proofErr w:type="spellEnd"/>
            <w:r w:rsidRPr="009311D0">
              <w:rPr>
                <w:rFonts w:ascii="Times New Roman" w:hAnsi="Times New Roman" w:cs="Times New Roman"/>
                <w:sz w:val="18"/>
                <w:szCs w:val="18"/>
              </w:rPr>
              <w:t>» 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11D0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11D0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  <w:p w:rsidR="00ED2B13" w:rsidRPr="009311D0" w:rsidRDefault="00ED2B13" w:rsidP="00ED2B13">
            <w:pPr>
              <w:tabs>
                <w:tab w:val="left" w:pos="675"/>
                <w:tab w:val="center" w:pos="1451"/>
              </w:tabs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311D0">
              <w:rPr>
                <w:rFonts w:ascii="Times New Roman" w:hAnsi="Times New Roman" w:cs="Times New Roman"/>
                <w:sz w:val="18"/>
                <w:szCs w:val="18"/>
              </w:rPr>
              <w:t>Воспитатель детей дошкольного возраста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11D0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709" w:type="dxa"/>
          </w:tcPr>
          <w:p w:rsidR="00ED2B13" w:rsidRPr="006D6927" w:rsidRDefault="00ED2B13" w:rsidP="00ED2B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6927">
              <w:rPr>
                <w:rFonts w:ascii="Times New Roman" w:hAnsi="Times New Roman" w:cs="Times New Roman"/>
                <w:sz w:val="18"/>
                <w:szCs w:val="18"/>
              </w:rPr>
              <w:t>14 лет</w:t>
            </w:r>
          </w:p>
        </w:tc>
      </w:tr>
      <w:tr w:rsidR="00ED2B13" w:rsidRPr="002A7795" w:rsidTr="005B7801">
        <w:trPr>
          <w:trHeight w:val="1413"/>
        </w:trPr>
        <w:tc>
          <w:tcPr>
            <w:tcW w:w="425" w:type="dxa"/>
          </w:tcPr>
          <w:p w:rsidR="00ED2B13" w:rsidRDefault="00ED2B13" w:rsidP="00ED2B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2552" w:type="dxa"/>
          </w:tcPr>
          <w:p w:rsidR="00ED2B13" w:rsidRPr="0056152E" w:rsidRDefault="00ED2B13" w:rsidP="00ED2B13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AB39D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885568" behindDoc="0" locked="0" layoutInCell="1" allowOverlap="1" wp14:anchorId="277C7C37" wp14:editId="6DB60D30">
                  <wp:simplePos x="0" y="0"/>
                  <wp:positionH relativeFrom="column">
                    <wp:posOffset>68249</wp:posOffset>
                  </wp:positionH>
                  <wp:positionV relativeFrom="paragraph">
                    <wp:posOffset>76504</wp:posOffset>
                  </wp:positionV>
                  <wp:extent cx="1123950" cy="1381125"/>
                  <wp:effectExtent l="133350" t="76200" r="76200" b="142875"/>
                  <wp:wrapThrough wrapText="bothSides">
                    <wp:wrapPolygon edited="0">
                      <wp:start x="1464" y="-1192"/>
                      <wp:lineTo x="-2563" y="-596"/>
                      <wp:lineTo x="-2563" y="21153"/>
                      <wp:lineTo x="1098" y="23537"/>
                      <wp:lineTo x="19037" y="23537"/>
                      <wp:lineTo x="19403" y="22941"/>
                      <wp:lineTo x="22698" y="18770"/>
                      <wp:lineTo x="22698" y="4171"/>
                      <wp:lineTo x="19403" y="-298"/>
                      <wp:lineTo x="19037" y="-1192"/>
                      <wp:lineTo x="1464" y="-1192"/>
                    </wp:wrapPolygon>
                  </wp:wrapThrough>
                  <wp:docPr id="28" name="Рисунок 28" descr="E:\Desktop\КАДРЫ\- Фото (сотрудники)\ФОТО\Мартусевич Й.В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Desktop\КАДРЫ\- Фото (сотрудники)\ФОТО\Мартусевич Й.В.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69" r="16630" b="9938"/>
                          <a:stretch/>
                        </pic:blipFill>
                        <pic:spPr bwMode="auto">
                          <a:xfrm>
                            <a:off x="0" y="0"/>
                            <a:ext cx="1123950" cy="13811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60" w:type="dxa"/>
          </w:tcPr>
          <w:p w:rsidR="00ED2B13" w:rsidRPr="00813F6A" w:rsidRDefault="00ED2B13" w:rsidP="00ED2B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13F6A">
              <w:rPr>
                <w:rFonts w:ascii="Times New Roman" w:hAnsi="Times New Roman" w:cs="Times New Roman"/>
                <w:b/>
                <w:sz w:val="20"/>
                <w:szCs w:val="20"/>
              </w:rPr>
              <w:t>Мартусевич</w:t>
            </w:r>
            <w:proofErr w:type="spellEnd"/>
          </w:p>
          <w:p w:rsidR="00ED2B13" w:rsidRPr="00813F6A" w:rsidRDefault="00ED2B13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3F6A">
              <w:rPr>
                <w:rFonts w:ascii="Times New Roman" w:hAnsi="Times New Roman" w:cs="Times New Roman"/>
                <w:sz w:val="20"/>
                <w:szCs w:val="20"/>
              </w:rPr>
              <w:t>Йоанна</w:t>
            </w:r>
            <w:proofErr w:type="spellEnd"/>
          </w:p>
          <w:p w:rsidR="00ED2B13" w:rsidRDefault="00ED2B13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F6A"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  <w:r w:rsidR="0060722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07228" w:rsidRPr="00607228" w:rsidRDefault="00607228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228">
              <w:rPr>
                <w:rFonts w:ascii="Times New Roman" w:hAnsi="Times New Roman" w:cs="Times New Roman"/>
                <w:sz w:val="20"/>
                <w:szCs w:val="20"/>
              </w:rPr>
              <w:t>09.05.1974 гр.</w:t>
            </w:r>
          </w:p>
        </w:tc>
        <w:tc>
          <w:tcPr>
            <w:tcW w:w="1275" w:type="dxa"/>
          </w:tcPr>
          <w:p w:rsidR="00ED2B13" w:rsidRPr="00813F6A" w:rsidRDefault="00ED2B13" w:rsidP="00ED2B1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13F6A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ED2B13" w:rsidRPr="00813F6A" w:rsidRDefault="00ED2B13" w:rsidP="00ED2B1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13F6A">
              <w:rPr>
                <w:rFonts w:ascii="Times New Roman" w:hAnsi="Times New Roman" w:cs="Times New Roman"/>
                <w:sz w:val="20"/>
                <w:szCs w:val="20"/>
              </w:rPr>
              <w:t>(нет)</w:t>
            </w:r>
          </w:p>
        </w:tc>
        <w:tc>
          <w:tcPr>
            <w:tcW w:w="2552" w:type="dxa"/>
          </w:tcPr>
          <w:p w:rsidR="00ED2B13" w:rsidRPr="00813F6A" w:rsidRDefault="00ED2B13" w:rsidP="00ED2B1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3F6A">
              <w:rPr>
                <w:rFonts w:ascii="Times New Roman" w:hAnsi="Times New Roman" w:cs="Times New Roman"/>
                <w:b/>
                <w:sz w:val="18"/>
                <w:szCs w:val="18"/>
              </w:rPr>
              <w:t>ВЫСШЕЕ</w:t>
            </w:r>
          </w:p>
          <w:p w:rsidR="00ED2B13" w:rsidRPr="00813F6A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3F6A">
              <w:rPr>
                <w:rFonts w:ascii="Times New Roman" w:hAnsi="Times New Roman" w:cs="Times New Roman"/>
                <w:sz w:val="18"/>
                <w:szCs w:val="18"/>
              </w:rPr>
              <w:t xml:space="preserve">ФГБОУ ВПО </w:t>
            </w:r>
          </w:p>
          <w:p w:rsidR="00ED2B13" w:rsidRPr="00813F6A" w:rsidRDefault="00ED2B13" w:rsidP="00ED2B1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3F6A">
              <w:rPr>
                <w:rFonts w:ascii="Times New Roman" w:hAnsi="Times New Roman" w:cs="Times New Roman"/>
                <w:sz w:val="18"/>
                <w:szCs w:val="18"/>
              </w:rPr>
              <w:t>«Российский государственный университет им. А.И. Герцена» / 2013 / бакалавр «Педагогика»</w:t>
            </w:r>
          </w:p>
        </w:tc>
        <w:tc>
          <w:tcPr>
            <w:tcW w:w="4819" w:type="dxa"/>
          </w:tcPr>
          <w:p w:rsidR="00157ABC" w:rsidRPr="00127FD4" w:rsidRDefault="00ED2B13" w:rsidP="00157AB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7FD4">
              <w:rPr>
                <w:rFonts w:ascii="Times New Roman" w:hAnsi="Times New Roman" w:cs="Times New Roman"/>
                <w:sz w:val="18"/>
                <w:szCs w:val="18"/>
              </w:rPr>
              <w:t>ООО «Центр повышения квалификации и переподготовки «Луч знаний» / январь 2023 / Организация деятельности педагога-дефектолога (олигофренопедагогика) / 108 часов</w:t>
            </w:r>
          </w:p>
          <w:p w:rsidR="00ED2B13" w:rsidRPr="00127FD4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7F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409" w:type="dxa"/>
          </w:tcPr>
          <w:p w:rsidR="00ED2B13" w:rsidRPr="00A36A87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6A87">
              <w:rPr>
                <w:rFonts w:ascii="Times New Roman" w:hAnsi="Times New Roman" w:cs="Times New Roman"/>
                <w:sz w:val="18"/>
                <w:szCs w:val="18"/>
              </w:rPr>
              <w:t>ООО «Центр повышения квалификации и переподготовки «Луч знаний» / 2023 / «Учитель-дефектолог (</w:t>
            </w:r>
            <w:proofErr w:type="spellStart"/>
            <w:r w:rsidRPr="00A36A87">
              <w:rPr>
                <w:rFonts w:ascii="Times New Roman" w:hAnsi="Times New Roman" w:cs="Times New Roman"/>
                <w:sz w:val="18"/>
                <w:szCs w:val="18"/>
              </w:rPr>
              <w:t>олигофренопедагог</w:t>
            </w:r>
            <w:proofErr w:type="spellEnd"/>
            <w:r w:rsidRPr="00A36A87">
              <w:rPr>
                <w:rFonts w:ascii="Times New Roman" w:hAnsi="Times New Roman" w:cs="Times New Roman"/>
                <w:sz w:val="18"/>
                <w:szCs w:val="18"/>
              </w:rPr>
              <w:t xml:space="preserve">)»  </w:t>
            </w:r>
          </w:p>
        </w:tc>
        <w:tc>
          <w:tcPr>
            <w:tcW w:w="709" w:type="dxa"/>
          </w:tcPr>
          <w:p w:rsidR="00ED2B13" w:rsidRDefault="00ED2B13" w:rsidP="00ED2B13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6927">
              <w:rPr>
                <w:rFonts w:ascii="Times New Roman" w:hAnsi="Times New Roman" w:cs="Times New Roman"/>
                <w:sz w:val="18"/>
                <w:szCs w:val="18"/>
              </w:rPr>
              <w:t xml:space="preserve">23 </w:t>
            </w:r>
          </w:p>
          <w:p w:rsidR="00ED2B13" w:rsidRPr="006D6927" w:rsidRDefault="00ED2B13" w:rsidP="00ED2B13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6927">
              <w:rPr>
                <w:rFonts w:ascii="Times New Roman" w:hAnsi="Times New Roman" w:cs="Times New Roman"/>
                <w:sz w:val="18"/>
                <w:szCs w:val="18"/>
              </w:rPr>
              <w:t>года</w:t>
            </w:r>
          </w:p>
        </w:tc>
      </w:tr>
      <w:tr w:rsidR="00ED2B13" w:rsidRPr="002A7795" w:rsidTr="005B7801">
        <w:trPr>
          <w:trHeight w:val="2502"/>
        </w:trPr>
        <w:tc>
          <w:tcPr>
            <w:tcW w:w="425" w:type="dxa"/>
          </w:tcPr>
          <w:p w:rsidR="00ED2B13" w:rsidRDefault="00ED2B13" w:rsidP="00ED2B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552" w:type="dxa"/>
          </w:tcPr>
          <w:p w:rsidR="00ED2B13" w:rsidRPr="0056152E" w:rsidRDefault="00ED2B13" w:rsidP="00ED2B13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813F6A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884544" behindDoc="0" locked="0" layoutInCell="1" allowOverlap="1" wp14:anchorId="7C24E804" wp14:editId="2EE5CBC7">
                  <wp:simplePos x="0" y="0"/>
                  <wp:positionH relativeFrom="column">
                    <wp:posOffset>206458</wp:posOffset>
                  </wp:positionH>
                  <wp:positionV relativeFrom="paragraph">
                    <wp:posOffset>76504</wp:posOffset>
                  </wp:positionV>
                  <wp:extent cx="975360" cy="1304925"/>
                  <wp:effectExtent l="133350" t="76200" r="72390" b="142875"/>
                  <wp:wrapThrough wrapText="bothSides">
                    <wp:wrapPolygon edited="0">
                      <wp:start x="1266" y="-1261"/>
                      <wp:lineTo x="-2953" y="-631"/>
                      <wp:lineTo x="-2953" y="21442"/>
                      <wp:lineTo x="422" y="23650"/>
                      <wp:lineTo x="19406" y="23650"/>
                      <wp:lineTo x="19828" y="23019"/>
                      <wp:lineTo x="22781" y="19866"/>
                      <wp:lineTo x="22781" y="4415"/>
                      <wp:lineTo x="18984" y="-315"/>
                      <wp:lineTo x="18563" y="-1261"/>
                      <wp:lineTo x="1266" y="-1261"/>
                    </wp:wrapPolygon>
                  </wp:wrapThrough>
                  <wp:docPr id="8" name="Рисунок 8" descr="E:\Desktop\КАДРЫ\- Фото (сотрудники)\ФОТО\Луценко Е.А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Desktop\КАДРЫ\- Фото (сотрудники)\ФОТО\Луценко Е.А.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97" t="9848" r="1820"/>
                          <a:stretch/>
                        </pic:blipFill>
                        <pic:spPr bwMode="auto">
                          <a:xfrm>
                            <a:off x="0" y="0"/>
                            <a:ext cx="975360" cy="13049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60" w:type="dxa"/>
          </w:tcPr>
          <w:p w:rsidR="00ED2B13" w:rsidRPr="00813F6A" w:rsidRDefault="00ED2B13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F6A">
              <w:rPr>
                <w:rFonts w:ascii="Times New Roman" w:hAnsi="Times New Roman" w:cs="Times New Roman"/>
                <w:b/>
                <w:sz w:val="20"/>
                <w:szCs w:val="20"/>
              </w:rPr>
              <w:t>Луценко</w:t>
            </w:r>
          </w:p>
          <w:p w:rsidR="00ED2B13" w:rsidRDefault="00ED2B13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F6A">
              <w:rPr>
                <w:rFonts w:ascii="Times New Roman" w:hAnsi="Times New Roman" w:cs="Times New Roman"/>
                <w:sz w:val="20"/>
                <w:szCs w:val="20"/>
              </w:rPr>
              <w:t>Елена Анатольевна</w:t>
            </w:r>
            <w:r w:rsidR="0060722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07228" w:rsidRPr="00813F6A" w:rsidRDefault="00607228" w:rsidP="00ED2B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21.09.1968 г.р.</w:t>
            </w:r>
          </w:p>
        </w:tc>
        <w:tc>
          <w:tcPr>
            <w:tcW w:w="1275" w:type="dxa"/>
          </w:tcPr>
          <w:p w:rsidR="00ED2B13" w:rsidRPr="00813F6A" w:rsidRDefault="00ED2B13" w:rsidP="00ED2B1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13F6A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ED2B13" w:rsidRPr="00813F6A" w:rsidRDefault="00ED2B13" w:rsidP="00ED2B1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13F6A">
              <w:rPr>
                <w:rFonts w:ascii="Times New Roman" w:hAnsi="Times New Roman" w:cs="Times New Roman"/>
                <w:sz w:val="20"/>
                <w:szCs w:val="20"/>
              </w:rPr>
              <w:t>(нет)</w:t>
            </w:r>
          </w:p>
        </w:tc>
        <w:tc>
          <w:tcPr>
            <w:tcW w:w="2552" w:type="dxa"/>
          </w:tcPr>
          <w:p w:rsidR="00ED2B13" w:rsidRPr="00813F6A" w:rsidRDefault="00ED2B13" w:rsidP="00ED2B1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3F6A">
              <w:rPr>
                <w:rFonts w:ascii="Times New Roman" w:hAnsi="Times New Roman" w:cs="Times New Roman"/>
                <w:b/>
                <w:sz w:val="18"/>
                <w:szCs w:val="18"/>
              </w:rPr>
              <w:t>ВЫСШЕЕ</w:t>
            </w:r>
          </w:p>
          <w:p w:rsidR="00ED2B13" w:rsidRPr="00813F6A" w:rsidRDefault="00ED2B13" w:rsidP="00ED2B1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3F6A">
              <w:rPr>
                <w:rFonts w:ascii="Times New Roman" w:hAnsi="Times New Roman" w:cs="Times New Roman"/>
                <w:sz w:val="18"/>
                <w:szCs w:val="18"/>
              </w:rPr>
              <w:t>Севастопольский приборостроительный институт / 1990 / Приборы то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чной механики / инженер-механик</w:t>
            </w:r>
          </w:p>
        </w:tc>
        <w:tc>
          <w:tcPr>
            <w:tcW w:w="4819" w:type="dxa"/>
          </w:tcPr>
          <w:p w:rsidR="00ED2B13" w:rsidRPr="00127FD4" w:rsidRDefault="00ED2B13" w:rsidP="00ED2B1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9" w:type="dxa"/>
          </w:tcPr>
          <w:p w:rsidR="00ED2B13" w:rsidRPr="00A36A87" w:rsidRDefault="00ED2B13" w:rsidP="00ED2B13">
            <w:pPr>
              <w:tabs>
                <w:tab w:val="left" w:pos="675"/>
                <w:tab w:val="center" w:pos="1451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6A87">
              <w:rPr>
                <w:rFonts w:ascii="Times New Roman" w:hAnsi="Times New Roman" w:cs="Times New Roman"/>
                <w:sz w:val="18"/>
                <w:szCs w:val="18"/>
              </w:rPr>
              <w:t>АНО ДПО «Гуманитарно-технический университет» / 2023 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36A87">
              <w:rPr>
                <w:rFonts w:ascii="Times New Roman" w:hAnsi="Times New Roman" w:cs="Times New Roman"/>
                <w:sz w:val="18"/>
                <w:szCs w:val="18"/>
              </w:rPr>
              <w:t>«Педагогическая деятельность в области воспитания в детских домах и интернатах» / 252 часа / квалификация «Воспитатель»</w:t>
            </w:r>
          </w:p>
          <w:p w:rsidR="00ED2B13" w:rsidRPr="00A36A87" w:rsidRDefault="00ED2B13" w:rsidP="00ED2B1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2B13" w:rsidRPr="00A36A87" w:rsidRDefault="00ED2B13" w:rsidP="00ED2B13">
            <w:pPr>
              <w:tabs>
                <w:tab w:val="left" w:pos="675"/>
                <w:tab w:val="center" w:pos="1451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6A87">
              <w:rPr>
                <w:rFonts w:ascii="Times New Roman" w:hAnsi="Times New Roman" w:cs="Times New Roman"/>
                <w:sz w:val="18"/>
                <w:szCs w:val="18"/>
              </w:rPr>
              <w:t>АНО ДПО «Гуманитарно-технический университет» / 2023 / «Олигофренопедагогика: обучение, воспитание, коррекция нарушений развития и социальной адаптации» / 1002 часа / «</w:t>
            </w:r>
            <w:proofErr w:type="spellStart"/>
            <w:r w:rsidRPr="00A36A87">
              <w:rPr>
                <w:rFonts w:ascii="Times New Roman" w:hAnsi="Times New Roman" w:cs="Times New Roman"/>
                <w:sz w:val="18"/>
                <w:szCs w:val="18"/>
              </w:rPr>
              <w:t>Олигофренопедагог</w:t>
            </w:r>
            <w:proofErr w:type="spellEnd"/>
            <w:r w:rsidRPr="00A36A87">
              <w:rPr>
                <w:rFonts w:ascii="Times New Roman" w:hAnsi="Times New Roman" w:cs="Times New Roman"/>
                <w:sz w:val="18"/>
                <w:szCs w:val="18"/>
              </w:rPr>
              <w:t>, учитель-дефектолог»</w:t>
            </w:r>
          </w:p>
        </w:tc>
        <w:tc>
          <w:tcPr>
            <w:tcW w:w="709" w:type="dxa"/>
          </w:tcPr>
          <w:p w:rsidR="00ED2B13" w:rsidRPr="006D6927" w:rsidRDefault="00ED2B13" w:rsidP="00ED2B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6927">
              <w:rPr>
                <w:rFonts w:ascii="Times New Roman" w:hAnsi="Times New Roman" w:cs="Times New Roman"/>
                <w:sz w:val="18"/>
                <w:szCs w:val="18"/>
              </w:rPr>
              <w:t>28 лет</w:t>
            </w:r>
          </w:p>
        </w:tc>
      </w:tr>
      <w:tr w:rsidR="00ED2B13" w:rsidRPr="009D703B" w:rsidTr="005B7801">
        <w:trPr>
          <w:trHeight w:val="397"/>
        </w:trPr>
        <w:tc>
          <w:tcPr>
            <w:tcW w:w="16301" w:type="dxa"/>
            <w:gridSpan w:val="8"/>
            <w:vAlign w:val="center"/>
          </w:tcPr>
          <w:p w:rsidR="00ED2B13" w:rsidRPr="00127FD4" w:rsidRDefault="00ED2B13" w:rsidP="00ED2B1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16359">
              <w:rPr>
                <w:rFonts w:ascii="Times New Roman" w:hAnsi="Times New Roman" w:cs="Times New Roman"/>
              </w:rPr>
              <w:t xml:space="preserve">ОТДЕЛЕНИЕ СОЦИАЛЬНОЙ РЕАБИЛИТАЦИИ </w:t>
            </w:r>
          </w:p>
        </w:tc>
      </w:tr>
      <w:tr w:rsidR="00ED2B13" w:rsidRPr="009D703B" w:rsidTr="005B7801">
        <w:trPr>
          <w:trHeight w:val="851"/>
        </w:trPr>
        <w:tc>
          <w:tcPr>
            <w:tcW w:w="425" w:type="dxa"/>
          </w:tcPr>
          <w:p w:rsidR="00ED2B13" w:rsidRPr="006F7437" w:rsidRDefault="00ED2B13" w:rsidP="00ED2B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552" w:type="dxa"/>
          </w:tcPr>
          <w:p w:rsidR="00ED2B13" w:rsidRPr="006F7437" w:rsidRDefault="00ED2B13" w:rsidP="00ED2B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4656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897856" behindDoc="1" locked="0" layoutInCell="1" allowOverlap="1" wp14:anchorId="07BBC056" wp14:editId="48CE51B3">
                  <wp:simplePos x="0" y="0"/>
                  <wp:positionH relativeFrom="column">
                    <wp:posOffset>245883</wp:posOffset>
                  </wp:positionH>
                  <wp:positionV relativeFrom="paragraph">
                    <wp:posOffset>76200</wp:posOffset>
                  </wp:positionV>
                  <wp:extent cx="894715" cy="1323975"/>
                  <wp:effectExtent l="133350" t="76200" r="76835" b="142875"/>
                  <wp:wrapThrough wrapText="bothSides">
                    <wp:wrapPolygon edited="0">
                      <wp:start x="920" y="-1243"/>
                      <wp:lineTo x="-3219" y="-622"/>
                      <wp:lineTo x="-3219" y="21445"/>
                      <wp:lineTo x="0" y="23620"/>
                      <wp:lineTo x="19776" y="23620"/>
                      <wp:lineTo x="20236" y="22999"/>
                      <wp:lineTo x="22995" y="19580"/>
                      <wp:lineTo x="22995" y="4351"/>
                      <wp:lineTo x="19776" y="-311"/>
                      <wp:lineTo x="19316" y="-1243"/>
                      <wp:lineTo x="920" y="-1243"/>
                    </wp:wrapPolygon>
                  </wp:wrapThrough>
                  <wp:docPr id="24" name="Рисунок 24" descr="D:\Рабочий стол\КАДРЫ - 2015-2016-2017\Фото (март 2019)\Фото - ОСР и ОППП\Транчукова Ю.Н. -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:\Рабочий стол\КАДРЫ - 2015-2016-2017\Фото (март 2019)\Фото - ОСР и ОППП\Транчукова Ю.Н. -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715" cy="13239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60" w:type="dxa"/>
          </w:tcPr>
          <w:p w:rsidR="00ED2B13" w:rsidRPr="009E251D" w:rsidRDefault="00ED2B13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Транчукова </w:t>
            </w:r>
            <w:r w:rsidRPr="009E251D">
              <w:rPr>
                <w:rFonts w:ascii="Times New Roman" w:hAnsi="Times New Roman" w:cs="Times New Roman"/>
                <w:sz w:val="20"/>
                <w:szCs w:val="20"/>
              </w:rPr>
              <w:t xml:space="preserve">Юлия </w:t>
            </w:r>
          </w:p>
          <w:p w:rsidR="00ED2B13" w:rsidRDefault="00ED2B13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  <w:r w:rsidR="0005326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5326F" w:rsidRPr="009E251D" w:rsidRDefault="0005326F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06.09.1974 г.р.</w:t>
            </w:r>
          </w:p>
          <w:p w:rsidR="00ED2B13" w:rsidRPr="009E251D" w:rsidRDefault="00ED2B13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D2B13" w:rsidRPr="00755738" w:rsidRDefault="00ED2B13" w:rsidP="00ED2B13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73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ED2B13" w:rsidRPr="00755738" w:rsidRDefault="00ED2B13" w:rsidP="00ED2B13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738">
              <w:rPr>
                <w:rFonts w:ascii="Times New Roman" w:hAnsi="Times New Roman" w:cs="Times New Roman"/>
                <w:sz w:val="20"/>
                <w:szCs w:val="20"/>
              </w:rPr>
              <w:t>(высшая)</w:t>
            </w:r>
          </w:p>
        </w:tc>
        <w:tc>
          <w:tcPr>
            <w:tcW w:w="2552" w:type="dxa"/>
          </w:tcPr>
          <w:p w:rsidR="00ED2B13" w:rsidRPr="00755738" w:rsidRDefault="00ED2B13" w:rsidP="00ED2B1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СРЕДНЕЕ ПРОФЕССИОНАЛЬНОЕ</w:t>
            </w:r>
          </w:p>
          <w:p w:rsidR="00ED2B13" w:rsidRPr="00755738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5738">
              <w:rPr>
                <w:rFonts w:ascii="Times New Roman" w:hAnsi="Times New Roman" w:cs="Times New Roman"/>
                <w:sz w:val="18"/>
                <w:szCs w:val="18"/>
              </w:rPr>
              <w:t>Ленинградское областное заочное педагогическое училище / 1996 / дошкольное образование / воспита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тель в дошкольных учреждениях</w:t>
            </w:r>
          </w:p>
        </w:tc>
        <w:tc>
          <w:tcPr>
            <w:tcW w:w="4819" w:type="dxa"/>
          </w:tcPr>
          <w:p w:rsidR="00ED2B13" w:rsidRPr="00755738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5738">
              <w:rPr>
                <w:rFonts w:ascii="Times New Roman" w:hAnsi="Times New Roman" w:cs="Times New Roman"/>
                <w:sz w:val="18"/>
                <w:szCs w:val="18"/>
              </w:rPr>
              <w:t xml:space="preserve">ГАПОУ ЛО «МЦ </w:t>
            </w:r>
            <w:proofErr w:type="spellStart"/>
            <w:r w:rsidRPr="00755738">
              <w:rPr>
                <w:rFonts w:ascii="Times New Roman" w:hAnsi="Times New Roman" w:cs="Times New Roman"/>
                <w:sz w:val="18"/>
                <w:szCs w:val="18"/>
              </w:rPr>
              <w:t>СиТИ</w:t>
            </w:r>
            <w:proofErr w:type="spellEnd"/>
            <w:r w:rsidRPr="00755738">
              <w:rPr>
                <w:rFonts w:ascii="Times New Roman" w:hAnsi="Times New Roman" w:cs="Times New Roman"/>
                <w:sz w:val="18"/>
                <w:szCs w:val="18"/>
              </w:rPr>
              <w:t xml:space="preserve">» / декабрь 2016 / Организация работы в условиях </w:t>
            </w:r>
            <w:proofErr w:type="spellStart"/>
            <w:r w:rsidRPr="00755738">
              <w:rPr>
                <w:rFonts w:ascii="Times New Roman" w:hAnsi="Times New Roman" w:cs="Times New Roman"/>
                <w:sz w:val="18"/>
                <w:szCs w:val="18"/>
              </w:rPr>
              <w:t>интернатного</w:t>
            </w:r>
            <w:proofErr w:type="spellEnd"/>
            <w:r w:rsidRPr="0075573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учреждения социально-бытовой и социально-средовой адаптации с целью формирования навыков самостоятельного проживания у воспитанников / 72 часа</w:t>
            </w:r>
          </w:p>
          <w:p w:rsidR="00ED2B13" w:rsidRPr="00755738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2B13" w:rsidRPr="00755738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5738">
              <w:rPr>
                <w:rFonts w:ascii="Times New Roman" w:hAnsi="Times New Roman" w:cs="Times New Roman"/>
                <w:sz w:val="18"/>
                <w:szCs w:val="18"/>
              </w:rPr>
              <w:t xml:space="preserve">ГАОУ ДПО «ЛОИРО» / декабрь 2017 / Технологии </w:t>
            </w:r>
            <w:proofErr w:type="spellStart"/>
            <w:r w:rsidRPr="00755738">
              <w:rPr>
                <w:rFonts w:ascii="Times New Roman" w:hAnsi="Times New Roman" w:cs="Times New Roman"/>
                <w:sz w:val="18"/>
                <w:szCs w:val="18"/>
              </w:rPr>
              <w:t>профориентационн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755738">
              <w:rPr>
                <w:rFonts w:ascii="Times New Roman" w:hAnsi="Times New Roman" w:cs="Times New Roman"/>
                <w:sz w:val="18"/>
                <w:szCs w:val="18"/>
              </w:rPr>
              <w:t xml:space="preserve"> работы с детьми и подростками / 90 час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ED2B13" w:rsidRPr="00755738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2B13" w:rsidRPr="00127FD4" w:rsidRDefault="00ED2B13" w:rsidP="00757A8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5738">
              <w:rPr>
                <w:rFonts w:ascii="Times New Roman" w:hAnsi="Times New Roman" w:cs="Times New Roman"/>
                <w:sz w:val="18"/>
                <w:szCs w:val="18"/>
              </w:rPr>
              <w:t xml:space="preserve">ГАОУ ДПО «ЛОИРО» / декабрь 2017 / Технологии комплексной </w:t>
            </w:r>
            <w:r w:rsidRPr="00127FD4">
              <w:rPr>
                <w:rFonts w:ascii="Times New Roman" w:hAnsi="Times New Roman" w:cs="Times New Roman"/>
                <w:sz w:val="18"/>
                <w:szCs w:val="18"/>
              </w:rPr>
              <w:t>реабилитации и социальной интеграции детей и подростков / 80 часов</w:t>
            </w:r>
          </w:p>
          <w:p w:rsidR="00ED2B13" w:rsidRPr="00127FD4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2B13" w:rsidRPr="00755738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  <w:r w:rsidRPr="00755738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Инфоурок</w:t>
            </w:r>
            <w:proofErr w:type="spellEnd"/>
            <w:r w:rsidRPr="00755738">
              <w:rPr>
                <w:rFonts w:ascii="Times New Roman" w:hAnsi="Times New Roman" w:cs="Times New Roman"/>
                <w:sz w:val="18"/>
                <w:szCs w:val="18"/>
              </w:rPr>
              <w:t xml:space="preserve">» /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март 2023</w:t>
            </w:r>
            <w:r w:rsidRPr="00755738">
              <w:rPr>
                <w:rFonts w:ascii="Times New Roman" w:hAnsi="Times New Roman" w:cs="Times New Roman"/>
                <w:sz w:val="18"/>
                <w:szCs w:val="18"/>
              </w:rPr>
              <w:t xml:space="preserve"> /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Подростковый возраст – важнейшая фаза становления личности</w:t>
            </w:r>
            <w:r w:rsidRPr="00755738">
              <w:rPr>
                <w:rFonts w:ascii="Times New Roman" w:hAnsi="Times New Roman" w:cs="Times New Roman"/>
                <w:sz w:val="18"/>
                <w:szCs w:val="18"/>
              </w:rPr>
              <w:t xml:space="preserve"> /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72</w:t>
            </w:r>
            <w:r w:rsidRPr="00755738">
              <w:rPr>
                <w:rFonts w:ascii="Times New Roman" w:hAnsi="Times New Roman" w:cs="Times New Roman"/>
                <w:sz w:val="18"/>
                <w:szCs w:val="18"/>
              </w:rPr>
              <w:t xml:space="preserve"> час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2409" w:type="dxa"/>
          </w:tcPr>
          <w:p w:rsidR="00ED2B13" w:rsidRPr="00755738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АНО ДПО</w:t>
            </w:r>
            <w:r w:rsidRPr="00755738">
              <w:rPr>
                <w:rFonts w:ascii="Times New Roman" w:hAnsi="Times New Roman" w:cs="Times New Roman"/>
                <w:sz w:val="18"/>
                <w:szCs w:val="18"/>
              </w:rPr>
              <w:t xml:space="preserve"> «Уральский институт повышения квалификации и переподготовки»» / </w:t>
            </w:r>
          </w:p>
          <w:p w:rsidR="00ED2B13" w:rsidRPr="00755738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5738">
              <w:rPr>
                <w:rFonts w:ascii="Times New Roman" w:hAnsi="Times New Roman" w:cs="Times New Roman"/>
                <w:sz w:val="18"/>
                <w:szCs w:val="18"/>
              </w:rPr>
              <w:t>2019 /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Пе</w:t>
            </w:r>
            <w:r w:rsidRPr="00755738">
              <w:rPr>
                <w:rFonts w:ascii="Times New Roman" w:hAnsi="Times New Roman" w:cs="Times New Roman"/>
                <w:sz w:val="18"/>
                <w:szCs w:val="18"/>
              </w:rPr>
              <w:t>дагог по работе с детьми с умственной отсталостью (интеллектуальными нарушениями)»</w:t>
            </w:r>
          </w:p>
        </w:tc>
        <w:tc>
          <w:tcPr>
            <w:tcW w:w="709" w:type="dxa"/>
          </w:tcPr>
          <w:p w:rsidR="00ED2B13" w:rsidRPr="006D6927" w:rsidRDefault="00ED2B13" w:rsidP="00ED2B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6927">
              <w:rPr>
                <w:rFonts w:ascii="Times New Roman" w:hAnsi="Times New Roman" w:cs="Times New Roman"/>
                <w:sz w:val="18"/>
                <w:szCs w:val="18"/>
              </w:rPr>
              <w:t>24 года</w:t>
            </w:r>
          </w:p>
        </w:tc>
      </w:tr>
      <w:tr w:rsidR="00ED2B13" w:rsidRPr="009D703B" w:rsidTr="005B7801">
        <w:trPr>
          <w:trHeight w:val="2252"/>
        </w:trPr>
        <w:tc>
          <w:tcPr>
            <w:tcW w:w="425" w:type="dxa"/>
          </w:tcPr>
          <w:p w:rsidR="00ED2B13" w:rsidRPr="006F7437" w:rsidRDefault="00ED2B13" w:rsidP="00ED2B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2552" w:type="dxa"/>
          </w:tcPr>
          <w:p w:rsidR="00ED2B13" w:rsidRPr="002A7795" w:rsidRDefault="00ED2B13" w:rsidP="00ED2B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6DA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898880" behindDoc="1" locked="0" layoutInCell="1" allowOverlap="1" wp14:anchorId="2E210B2F" wp14:editId="44B6C4AB">
                  <wp:simplePos x="0" y="0"/>
                  <wp:positionH relativeFrom="column">
                    <wp:posOffset>155410</wp:posOffset>
                  </wp:positionH>
                  <wp:positionV relativeFrom="paragraph">
                    <wp:posOffset>76504</wp:posOffset>
                  </wp:positionV>
                  <wp:extent cx="944880" cy="1261110"/>
                  <wp:effectExtent l="133350" t="76200" r="83820" b="129540"/>
                  <wp:wrapThrough wrapText="bothSides">
                    <wp:wrapPolygon edited="0">
                      <wp:start x="1306" y="-1305"/>
                      <wp:lineTo x="-3048" y="-653"/>
                      <wp:lineTo x="-3048" y="20230"/>
                      <wp:lineTo x="435" y="23492"/>
                      <wp:lineTo x="19597" y="23492"/>
                      <wp:lineTo x="20032" y="22840"/>
                      <wp:lineTo x="23081" y="20230"/>
                      <wp:lineTo x="23081" y="4568"/>
                      <wp:lineTo x="19161" y="-326"/>
                      <wp:lineTo x="18726" y="-1305"/>
                      <wp:lineTo x="1306" y="-1305"/>
                    </wp:wrapPolygon>
                  </wp:wrapThrough>
                  <wp:docPr id="13" name="Рисунок 13" descr="D:\Рабочий стол\КАДРЫ - 2015-2016-2017\Фото (март 2019)\Фото - ОСР и ОППП\Белоусова И.Г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Рабочий стол\КАДРЫ - 2015-2016-2017\Фото (март 2019)\Фото - ОСР и ОППП\Белоусова И.Г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26111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60" w:type="dxa"/>
          </w:tcPr>
          <w:p w:rsidR="00ED2B13" w:rsidRPr="009E251D" w:rsidRDefault="00ED2B13" w:rsidP="00ED2B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Белоусова </w:t>
            </w:r>
          </w:p>
          <w:p w:rsidR="00ED2B13" w:rsidRPr="009E251D" w:rsidRDefault="00ED2B13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sz w:val="20"/>
                <w:szCs w:val="20"/>
              </w:rPr>
              <w:t xml:space="preserve">Ирина </w:t>
            </w:r>
          </w:p>
          <w:p w:rsidR="00ED2B13" w:rsidRPr="009E251D" w:rsidRDefault="00ED2B13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sz w:val="20"/>
                <w:szCs w:val="20"/>
              </w:rPr>
              <w:t>Геннадьевна</w:t>
            </w:r>
            <w:r w:rsidR="0044638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ED2B13" w:rsidRPr="009E251D" w:rsidRDefault="0005326F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30.08.1982 г.р.</w:t>
            </w:r>
          </w:p>
        </w:tc>
        <w:tc>
          <w:tcPr>
            <w:tcW w:w="1275" w:type="dxa"/>
          </w:tcPr>
          <w:p w:rsidR="00ED2B13" w:rsidRPr="00755738" w:rsidRDefault="00ED2B13" w:rsidP="00ED2B13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73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ED2B13" w:rsidRPr="00755738" w:rsidRDefault="00ED2B13" w:rsidP="00ED2B13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738">
              <w:rPr>
                <w:rFonts w:ascii="Times New Roman" w:hAnsi="Times New Roman" w:cs="Times New Roman"/>
                <w:sz w:val="20"/>
                <w:szCs w:val="20"/>
              </w:rPr>
              <w:t>(первая)</w:t>
            </w:r>
          </w:p>
        </w:tc>
        <w:tc>
          <w:tcPr>
            <w:tcW w:w="2552" w:type="dxa"/>
          </w:tcPr>
          <w:p w:rsidR="00ED2B13" w:rsidRPr="00755738" w:rsidRDefault="00ED2B13" w:rsidP="00ED2B1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СРЕДНЕ-ПРОФЕССИОНАЛЬНОЕ</w:t>
            </w:r>
          </w:p>
          <w:p w:rsidR="00ED2B13" w:rsidRPr="00755738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5738">
              <w:rPr>
                <w:rFonts w:ascii="Times New Roman" w:hAnsi="Times New Roman" w:cs="Times New Roman"/>
                <w:sz w:val="18"/>
                <w:szCs w:val="18"/>
              </w:rPr>
              <w:t>ГБОУ СПО ЛО «Гатчинский педагогический колледж имени К.Д. Ушинского» / 2010 / дошкольное образование / воспита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тель детей дошкольного возраста</w:t>
            </w:r>
          </w:p>
        </w:tc>
        <w:tc>
          <w:tcPr>
            <w:tcW w:w="4819" w:type="dxa"/>
          </w:tcPr>
          <w:p w:rsidR="00ED2B13" w:rsidRPr="00755738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5738">
              <w:rPr>
                <w:rFonts w:ascii="Times New Roman" w:hAnsi="Times New Roman" w:cs="Times New Roman"/>
                <w:sz w:val="18"/>
                <w:szCs w:val="18"/>
              </w:rPr>
              <w:t xml:space="preserve">ГАОУ ДПО «ЛОИРО» / июнь 2018 / Технологии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коррекционно-</w:t>
            </w:r>
            <w:r w:rsidRPr="00755738">
              <w:rPr>
                <w:rFonts w:ascii="Times New Roman" w:hAnsi="Times New Roman" w:cs="Times New Roman"/>
                <w:sz w:val="18"/>
                <w:szCs w:val="18"/>
              </w:rPr>
              <w:t>развивающего обучения детей с ОВЗ и инвалидов, имеющих выраженные нарушения интеллекта / 72 часа</w:t>
            </w:r>
          </w:p>
          <w:p w:rsidR="00ED2B13" w:rsidRPr="00755738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2B13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5738">
              <w:rPr>
                <w:rFonts w:ascii="Times New Roman" w:hAnsi="Times New Roman" w:cs="Times New Roman"/>
                <w:sz w:val="18"/>
                <w:szCs w:val="18"/>
              </w:rPr>
              <w:t>ЧОУ ДПО «Социальная школа «Каритас» / сентябрь 2019 / Обучение детей с ТМНР. Альтернативная и дополнительная коммуникация / 72 часа</w:t>
            </w:r>
          </w:p>
          <w:p w:rsidR="00ED2B13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2B13" w:rsidRPr="00755738" w:rsidRDefault="00ED2B13" w:rsidP="00ED2B1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  <w:r w:rsidRPr="00755738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Инфоурок</w:t>
            </w:r>
            <w:proofErr w:type="spellEnd"/>
            <w:r w:rsidRPr="00755738">
              <w:rPr>
                <w:rFonts w:ascii="Times New Roman" w:hAnsi="Times New Roman" w:cs="Times New Roman"/>
                <w:sz w:val="18"/>
                <w:szCs w:val="18"/>
              </w:rPr>
              <w:t xml:space="preserve">» /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март 2023</w:t>
            </w:r>
            <w:r w:rsidRPr="00755738">
              <w:rPr>
                <w:rFonts w:ascii="Times New Roman" w:hAnsi="Times New Roman" w:cs="Times New Roman"/>
                <w:sz w:val="18"/>
                <w:szCs w:val="18"/>
              </w:rPr>
              <w:t xml:space="preserve"> /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Подростковый возраст – важнейшая фаза становления личности</w:t>
            </w:r>
            <w:r w:rsidRPr="00755738">
              <w:rPr>
                <w:rFonts w:ascii="Times New Roman" w:hAnsi="Times New Roman" w:cs="Times New Roman"/>
                <w:sz w:val="18"/>
                <w:szCs w:val="18"/>
              </w:rPr>
              <w:t xml:space="preserve"> /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72</w:t>
            </w:r>
            <w:r w:rsidRPr="00755738">
              <w:rPr>
                <w:rFonts w:ascii="Times New Roman" w:hAnsi="Times New Roman" w:cs="Times New Roman"/>
                <w:sz w:val="18"/>
                <w:szCs w:val="18"/>
              </w:rPr>
              <w:t xml:space="preserve"> час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2409" w:type="dxa"/>
          </w:tcPr>
          <w:p w:rsidR="00ED2B13" w:rsidRPr="00755738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АНО ДПО</w:t>
            </w:r>
            <w:r w:rsidRPr="00755738">
              <w:rPr>
                <w:rFonts w:ascii="Times New Roman" w:hAnsi="Times New Roman" w:cs="Times New Roman"/>
                <w:sz w:val="18"/>
                <w:szCs w:val="18"/>
              </w:rPr>
              <w:t xml:space="preserve"> «Уральский институт повышения квалификации и переподготовки»» / 2019 /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755738">
              <w:rPr>
                <w:rFonts w:ascii="Times New Roman" w:hAnsi="Times New Roman" w:cs="Times New Roman"/>
                <w:sz w:val="18"/>
                <w:szCs w:val="18"/>
              </w:rPr>
              <w:t>едагог по работе с детьми с умственной отсталостью (интеллектуальными нарушениями)»</w:t>
            </w:r>
          </w:p>
        </w:tc>
        <w:tc>
          <w:tcPr>
            <w:tcW w:w="709" w:type="dxa"/>
          </w:tcPr>
          <w:p w:rsidR="00ED2B13" w:rsidRPr="006D6927" w:rsidRDefault="00ED2B13" w:rsidP="00ED2B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6927">
              <w:rPr>
                <w:rFonts w:ascii="Times New Roman" w:hAnsi="Times New Roman" w:cs="Times New Roman"/>
                <w:sz w:val="18"/>
                <w:szCs w:val="18"/>
              </w:rPr>
              <w:t>20 лет</w:t>
            </w:r>
          </w:p>
        </w:tc>
      </w:tr>
      <w:tr w:rsidR="00ED2B13" w:rsidRPr="009D703B" w:rsidTr="005B7801">
        <w:trPr>
          <w:trHeight w:val="1095"/>
        </w:trPr>
        <w:tc>
          <w:tcPr>
            <w:tcW w:w="425" w:type="dxa"/>
          </w:tcPr>
          <w:p w:rsidR="00ED2B13" w:rsidRPr="006F7437" w:rsidRDefault="00ED2B13" w:rsidP="00ED2B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2" w:type="dxa"/>
          </w:tcPr>
          <w:p w:rsidR="00ED2B13" w:rsidRPr="006B16DA" w:rsidRDefault="00ED2B13" w:rsidP="00ED2B13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BE60A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914240" behindDoc="0" locked="0" layoutInCell="1" allowOverlap="1" wp14:anchorId="32A3AF9C" wp14:editId="4C94C532">
                  <wp:simplePos x="0" y="0"/>
                  <wp:positionH relativeFrom="column">
                    <wp:posOffset>155409</wp:posOffset>
                  </wp:positionH>
                  <wp:positionV relativeFrom="paragraph">
                    <wp:posOffset>76780</wp:posOffset>
                  </wp:positionV>
                  <wp:extent cx="996315" cy="1352550"/>
                  <wp:effectExtent l="133350" t="76200" r="89535" b="133350"/>
                  <wp:wrapThrough wrapText="bothSides">
                    <wp:wrapPolygon edited="0">
                      <wp:start x="826" y="-1217"/>
                      <wp:lineTo x="-2891" y="-608"/>
                      <wp:lineTo x="-2891" y="21296"/>
                      <wp:lineTo x="413" y="23425"/>
                      <wp:lineTo x="19824" y="23425"/>
                      <wp:lineTo x="20237" y="22817"/>
                      <wp:lineTo x="23128" y="19166"/>
                      <wp:lineTo x="23128" y="4259"/>
                      <wp:lineTo x="19824" y="-304"/>
                      <wp:lineTo x="19411" y="-1217"/>
                      <wp:lineTo x="826" y="-1217"/>
                    </wp:wrapPolygon>
                  </wp:wrapThrough>
                  <wp:docPr id="30" name="Рисунок 30" descr="E:\Desktop\КАДРЫ\- Фото (сотрудники)\ФОТО\Домнина М.А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Desktop\КАДРЫ\- Фото (сотрудники)\ФОТО\Домнина М.А.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85" t="13393" r="23452" b="23214"/>
                          <a:stretch/>
                        </pic:blipFill>
                        <pic:spPr bwMode="auto">
                          <a:xfrm>
                            <a:off x="0" y="0"/>
                            <a:ext cx="996315" cy="13525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60" w:type="dxa"/>
          </w:tcPr>
          <w:p w:rsidR="00ED2B13" w:rsidRPr="00514B06" w:rsidRDefault="00ED2B13" w:rsidP="00ED2B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4B0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Домнина </w:t>
            </w:r>
          </w:p>
          <w:p w:rsidR="00ED2B13" w:rsidRPr="00514B06" w:rsidRDefault="00ED2B13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4B06">
              <w:rPr>
                <w:rFonts w:ascii="Times New Roman" w:hAnsi="Times New Roman" w:cs="Times New Roman"/>
                <w:sz w:val="20"/>
                <w:szCs w:val="20"/>
              </w:rPr>
              <w:t xml:space="preserve">Мария </w:t>
            </w:r>
          </w:p>
          <w:p w:rsidR="00ED2B13" w:rsidRDefault="00ED2B13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4B06">
              <w:rPr>
                <w:rFonts w:ascii="Times New Roman" w:hAnsi="Times New Roman" w:cs="Times New Roman"/>
                <w:sz w:val="20"/>
                <w:szCs w:val="20"/>
              </w:rPr>
              <w:t>Алексеевна</w:t>
            </w:r>
            <w:r w:rsidR="0044638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46384" w:rsidRPr="00514B06" w:rsidRDefault="00446384" w:rsidP="00ED2B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23.12.1988 г.р.</w:t>
            </w:r>
          </w:p>
        </w:tc>
        <w:tc>
          <w:tcPr>
            <w:tcW w:w="1275" w:type="dxa"/>
          </w:tcPr>
          <w:p w:rsidR="00ED2B13" w:rsidRPr="00514B06" w:rsidRDefault="00ED2B13" w:rsidP="00ED2B13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4B06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ED2B13" w:rsidRPr="00514B06" w:rsidRDefault="00ED2B13" w:rsidP="00ED2B13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4B06">
              <w:rPr>
                <w:rFonts w:ascii="Times New Roman" w:hAnsi="Times New Roman" w:cs="Times New Roman"/>
                <w:sz w:val="20"/>
                <w:szCs w:val="20"/>
              </w:rPr>
              <w:t>(нет)</w:t>
            </w:r>
          </w:p>
        </w:tc>
        <w:tc>
          <w:tcPr>
            <w:tcW w:w="2552" w:type="dxa"/>
          </w:tcPr>
          <w:p w:rsidR="00ED2B13" w:rsidRPr="00514B06" w:rsidRDefault="00ED2B13" w:rsidP="00ED2B1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СРЕДНЕ-ПРОФЕССИОНАЛЬНОЕ</w:t>
            </w:r>
          </w:p>
          <w:p w:rsidR="00ED2B13" w:rsidRPr="00514B06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4B06">
              <w:rPr>
                <w:rFonts w:ascii="Times New Roman" w:hAnsi="Times New Roman" w:cs="Times New Roman"/>
                <w:sz w:val="18"/>
                <w:szCs w:val="18"/>
              </w:rPr>
              <w:t>Санкт-Петербургское Государственное бюджетное профессиональное образовательное учреждение «Педагогический колледж № 8» / 2022 / дошкольное образование / воспита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тель детей дошкольного возраста</w:t>
            </w:r>
          </w:p>
          <w:p w:rsidR="00ED2B13" w:rsidRPr="00514B06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9" w:type="dxa"/>
          </w:tcPr>
          <w:p w:rsidR="00ED2B13" w:rsidRPr="00514B06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4B06">
              <w:rPr>
                <w:rFonts w:ascii="Times New Roman" w:hAnsi="Times New Roman" w:cs="Times New Roman"/>
                <w:sz w:val="18"/>
                <w:szCs w:val="18"/>
              </w:rPr>
              <w:t>ГАОУ ДПО «ЛОИРО»» / декабрь 2022 / Педагогические условия развития художественных деятельностей дошкольников / 108 часов</w:t>
            </w:r>
          </w:p>
          <w:p w:rsidR="00ED2B13" w:rsidRPr="00514B06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2B13" w:rsidRPr="00514B06" w:rsidRDefault="00ED2B13" w:rsidP="00ED2B1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9" w:type="dxa"/>
          </w:tcPr>
          <w:p w:rsidR="00ED2B13" w:rsidRPr="00514B06" w:rsidRDefault="00ED2B13" w:rsidP="00ED2B13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АНО ДПО</w:t>
            </w:r>
            <w:r w:rsidRPr="00514B06">
              <w:rPr>
                <w:sz w:val="18"/>
                <w:szCs w:val="18"/>
              </w:rPr>
              <w:t xml:space="preserve"> «Институт развития образования» / 2022 / «Педагог дополнительного образования»</w:t>
            </w:r>
          </w:p>
        </w:tc>
        <w:tc>
          <w:tcPr>
            <w:tcW w:w="709" w:type="dxa"/>
          </w:tcPr>
          <w:p w:rsidR="00ED2B13" w:rsidRPr="006D6927" w:rsidRDefault="00ED2B13" w:rsidP="00ED2B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6927">
              <w:rPr>
                <w:rFonts w:ascii="Times New Roman" w:hAnsi="Times New Roman" w:cs="Times New Roman"/>
                <w:sz w:val="18"/>
                <w:szCs w:val="18"/>
              </w:rPr>
              <w:t>15 лет</w:t>
            </w:r>
          </w:p>
        </w:tc>
      </w:tr>
      <w:tr w:rsidR="00ED2B13" w:rsidRPr="009D703B" w:rsidTr="005B7801">
        <w:trPr>
          <w:trHeight w:val="2619"/>
        </w:trPr>
        <w:tc>
          <w:tcPr>
            <w:tcW w:w="425" w:type="dxa"/>
          </w:tcPr>
          <w:p w:rsidR="00ED2B13" w:rsidRPr="006F7437" w:rsidRDefault="00ED2B13" w:rsidP="00ED2B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52" w:type="dxa"/>
          </w:tcPr>
          <w:p w:rsidR="00ED2B13" w:rsidRPr="006B16DA" w:rsidRDefault="00ED2B13" w:rsidP="00ED2B13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5723B6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909120" behindDoc="0" locked="0" layoutInCell="1" allowOverlap="1" wp14:anchorId="025DDA9F" wp14:editId="6598B5DD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78740</wp:posOffset>
                  </wp:positionV>
                  <wp:extent cx="1091565" cy="1518285"/>
                  <wp:effectExtent l="133350" t="76200" r="89535" b="139065"/>
                  <wp:wrapThrough wrapText="bothSides">
                    <wp:wrapPolygon edited="0">
                      <wp:start x="1508" y="-1084"/>
                      <wp:lineTo x="-2639" y="-542"/>
                      <wp:lineTo x="-2639" y="21139"/>
                      <wp:lineTo x="1131" y="23307"/>
                      <wp:lineTo x="19225" y="23307"/>
                      <wp:lineTo x="19602" y="22765"/>
                      <wp:lineTo x="22241" y="21410"/>
                      <wp:lineTo x="22995" y="16803"/>
                      <wp:lineTo x="22995" y="3794"/>
                      <wp:lineTo x="19225" y="-271"/>
                      <wp:lineTo x="18848" y="-1084"/>
                      <wp:lineTo x="1508" y="-1084"/>
                    </wp:wrapPolygon>
                  </wp:wrapThrough>
                  <wp:docPr id="12" name="Рисунок 12" descr="E:\Desktop\КАДРЫ\- ПЕДАГ. КАДРЫ (списки)\WhatsApp Image 2022-10-24 at 14.29.5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Desktop\КАДРЫ\- ПЕДАГ. КАДРЫ (списки)\WhatsApp Image 2022-10-24 at 14.29.51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396" t="12303" r="37747" b="43344"/>
                          <a:stretch/>
                        </pic:blipFill>
                        <pic:spPr bwMode="auto">
                          <a:xfrm>
                            <a:off x="0" y="0"/>
                            <a:ext cx="1091565" cy="151828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60" w:type="dxa"/>
          </w:tcPr>
          <w:p w:rsidR="00ED2B13" w:rsidRPr="009E251D" w:rsidRDefault="00ED2B13" w:rsidP="00ED2B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b/>
                <w:sz w:val="20"/>
                <w:szCs w:val="20"/>
              </w:rPr>
              <w:t>Богатырев</w:t>
            </w:r>
          </w:p>
          <w:p w:rsidR="00ED2B13" w:rsidRPr="009E251D" w:rsidRDefault="00ED2B13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sz w:val="20"/>
                <w:szCs w:val="20"/>
              </w:rPr>
              <w:t>Кирилл</w:t>
            </w:r>
          </w:p>
          <w:p w:rsidR="00ED2B13" w:rsidRDefault="00ED2B13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sz w:val="20"/>
                <w:szCs w:val="20"/>
              </w:rPr>
              <w:t>Васильевич</w:t>
            </w:r>
            <w:r w:rsidR="0044638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46384" w:rsidRPr="009E251D" w:rsidRDefault="00446384" w:rsidP="00ED2B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12.03.1985 г.р.</w:t>
            </w:r>
          </w:p>
        </w:tc>
        <w:tc>
          <w:tcPr>
            <w:tcW w:w="1275" w:type="dxa"/>
          </w:tcPr>
          <w:p w:rsidR="00ED2B13" w:rsidRPr="009311D0" w:rsidRDefault="00ED2B13" w:rsidP="00ED2B13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0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ED2B13" w:rsidRPr="009311D0" w:rsidRDefault="00ED2B13" w:rsidP="00ED2B13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0">
              <w:rPr>
                <w:rFonts w:ascii="Times New Roman" w:hAnsi="Times New Roman" w:cs="Times New Roman"/>
                <w:sz w:val="20"/>
                <w:szCs w:val="20"/>
              </w:rPr>
              <w:t>(нет)</w:t>
            </w:r>
          </w:p>
        </w:tc>
        <w:tc>
          <w:tcPr>
            <w:tcW w:w="2552" w:type="dxa"/>
          </w:tcPr>
          <w:p w:rsidR="00ED2B13" w:rsidRPr="009311D0" w:rsidRDefault="00ED2B13" w:rsidP="00ED2B1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11D0">
              <w:rPr>
                <w:rFonts w:ascii="Times New Roman" w:hAnsi="Times New Roman" w:cs="Times New Roman"/>
                <w:b/>
                <w:sz w:val="18"/>
                <w:szCs w:val="18"/>
              </w:rPr>
              <w:t>ВЫСШЕЕ</w:t>
            </w:r>
          </w:p>
          <w:p w:rsidR="00ED2B13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311D0">
              <w:rPr>
                <w:rFonts w:ascii="Times New Roman" w:hAnsi="Times New Roman" w:cs="Times New Roman"/>
                <w:sz w:val="18"/>
                <w:szCs w:val="18"/>
              </w:rPr>
              <w:t>Государственное образовательное учреждение высшего профессионального образования «</w:t>
            </w:r>
            <w:proofErr w:type="spellStart"/>
            <w:r w:rsidRPr="009311D0">
              <w:rPr>
                <w:rFonts w:ascii="Times New Roman" w:hAnsi="Times New Roman" w:cs="Times New Roman"/>
                <w:sz w:val="18"/>
                <w:szCs w:val="18"/>
              </w:rPr>
              <w:t>Набережночелнинский</w:t>
            </w:r>
            <w:proofErr w:type="spellEnd"/>
            <w:r w:rsidRPr="009311D0">
              <w:rPr>
                <w:rFonts w:ascii="Times New Roman" w:hAnsi="Times New Roman" w:cs="Times New Roman"/>
                <w:sz w:val="18"/>
                <w:szCs w:val="18"/>
              </w:rPr>
              <w:t xml:space="preserve"> государственный педагогический институт» 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11D0">
              <w:rPr>
                <w:rFonts w:ascii="Times New Roman" w:hAnsi="Times New Roman" w:cs="Times New Roman"/>
                <w:sz w:val="18"/>
                <w:szCs w:val="18"/>
              </w:rPr>
              <w:t>2007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11D0">
              <w:rPr>
                <w:rFonts w:ascii="Times New Roman" w:hAnsi="Times New Roman" w:cs="Times New Roman"/>
                <w:sz w:val="18"/>
                <w:szCs w:val="18"/>
              </w:rPr>
              <w:t>/ Учи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тель изобразительного искусства</w:t>
            </w:r>
          </w:p>
          <w:p w:rsidR="00ED2B13" w:rsidRPr="009311D0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9" w:type="dxa"/>
          </w:tcPr>
          <w:p w:rsidR="00ED2B13" w:rsidRPr="009311D0" w:rsidRDefault="00ED2B13" w:rsidP="00ED2B1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11D0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2409" w:type="dxa"/>
          </w:tcPr>
          <w:p w:rsidR="00ED2B13" w:rsidRPr="009311D0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311D0">
              <w:rPr>
                <w:rFonts w:ascii="Times New Roman" w:hAnsi="Times New Roman" w:cs="Times New Roman"/>
                <w:sz w:val="18"/>
                <w:szCs w:val="18"/>
              </w:rPr>
              <w:t>АНО ДПО «Гуманитарно-технический университет» / 2022 / «Олигофренопедагогика: обучение, воспитание, коррекция нарушений развития и социальной адаптации» / «</w:t>
            </w:r>
            <w:proofErr w:type="spellStart"/>
            <w:r w:rsidRPr="009311D0">
              <w:rPr>
                <w:rFonts w:ascii="Times New Roman" w:hAnsi="Times New Roman" w:cs="Times New Roman"/>
                <w:sz w:val="18"/>
                <w:szCs w:val="18"/>
              </w:rPr>
              <w:t>Олигофренопедагог</w:t>
            </w:r>
            <w:proofErr w:type="spellEnd"/>
            <w:r w:rsidRPr="009311D0">
              <w:rPr>
                <w:rFonts w:ascii="Times New Roman" w:hAnsi="Times New Roman" w:cs="Times New Roman"/>
                <w:sz w:val="18"/>
                <w:szCs w:val="18"/>
              </w:rPr>
              <w:t>, учитель-дефектолог»</w:t>
            </w:r>
          </w:p>
        </w:tc>
        <w:tc>
          <w:tcPr>
            <w:tcW w:w="709" w:type="dxa"/>
          </w:tcPr>
          <w:p w:rsidR="00ED2B13" w:rsidRPr="006D6927" w:rsidRDefault="00ED2B13" w:rsidP="00ED2B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6927">
              <w:rPr>
                <w:rFonts w:ascii="Times New Roman" w:hAnsi="Times New Roman" w:cs="Times New Roman"/>
                <w:sz w:val="18"/>
                <w:szCs w:val="18"/>
              </w:rPr>
              <w:t>2 года</w:t>
            </w:r>
          </w:p>
        </w:tc>
      </w:tr>
      <w:tr w:rsidR="00ED2B13" w:rsidRPr="009D703B" w:rsidTr="005B7801">
        <w:trPr>
          <w:trHeight w:val="397"/>
        </w:trPr>
        <w:tc>
          <w:tcPr>
            <w:tcW w:w="16301" w:type="dxa"/>
            <w:gridSpan w:val="8"/>
            <w:vAlign w:val="center"/>
          </w:tcPr>
          <w:p w:rsidR="00ED2B13" w:rsidRPr="009D2873" w:rsidRDefault="00ED2B13" w:rsidP="00ED2B13">
            <w:pPr>
              <w:jc w:val="center"/>
              <w:rPr>
                <w:rFonts w:ascii="Times New Roman" w:hAnsi="Times New Roman" w:cs="Times New Roman"/>
              </w:rPr>
            </w:pPr>
            <w:r w:rsidRPr="009D2873">
              <w:rPr>
                <w:rFonts w:ascii="Times New Roman" w:hAnsi="Times New Roman" w:cs="Times New Roman"/>
              </w:rPr>
              <w:t>ОТДЕЛЕНИЯ МЕДИКО-СОЦИАЛЬНОЙ РЕАБИЛИТАЦИИ</w:t>
            </w:r>
          </w:p>
        </w:tc>
      </w:tr>
      <w:tr w:rsidR="00ED2B13" w:rsidRPr="009D703B" w:rsidTr="005B7801">
        <w:trPr>
          <w:trHeight w:val="412"/>
        </w:trPr>
        <w:tc>
          <w:tcPr>
            <w:tcW w:w="425" w:type="dxa"/>
          </w:tcPr>
          <w:p w:rsidR="00ED2B13" w:rsidRPr="00350AF3" w:rsidRDefault="00ED2B13" w:rsidP="00ED2B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2" w:type="dxa"/>
          </w:tcPr>
          <w:p w:rsidR="00ED2B13" w:rsidRPr="00350AF3" w:rsidRDefault="00ED2B13" w:rsidP="00ED2B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DE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926528" behindDoc="1" locked="0" layoutInCell="1" allowOverlap="1" wp14:anchorId="47FE78D5" wp14:editId="086E4C4A">
                  <wp:simplePos x="0" y="0"/>
                  <wp:positionH relativeFrom="column">
                    <wp:posOffset>171312</wp:posOffset>
                  </wp:positionH>
                  <wp:positionV relativeFrom="paragraph">
                    <wp:posOffset>76724</wp:posOffset>
                  </wp:positionV>
                  <wp:extent cx="1122680" cy="1450340"/>
                  <wp:effectExtent l="133350" t="76200" r="77470" b="130810"/>
                  <wp:wrapThrough wrapText="bothSides">
                    <wp:wrapPolygon edited="0">
                      <wp:start x="1466" y="-1135"/>
                      <wp:lineTo x="-2566" y="-567"/>
                      <wp:lineTo x="-2566" y="20995"/>
                      <wp:lineTo x="733" y="22697"/>
                      <wp:lineTo x="1100" y="23264"/>
                      <wp:lineTo x="19059" y="23264"/>
                      <wp:lineTo x="20891" y="22130"/>
                      <wp:lineTo x="22724" y="17874"/>
                      <wp:lineTo x="22724" y="3972"/>
                      <wp:lineTo x="19425" y="-284"/>
                      <wp:lineTo x="19059" y="-1135"/>
                      <wp:lineTo x="1466" y="-1135"/>
                    </wp:wrapPolygon>
                  </wp:wrapThrough>
                  <wp:docPr id="41" name="Рисунок 41" descr="D:\Рабочий стол\КАДРЫ - 2015-2016-2017\Фото (март-апрель 2019)\Фото - ОМСР-1,2,3\Васина Н.А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D:\Рабочий стол\КАДРЫ - 2015-2016-2017\Фото (март-апрель 2019)\Фото - ОМСР-1,2,3\Васина Н.А.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43" t="3042" r="15306" b="17850"/>
                          <a:stretch/>
                        </pic:blipFill>
                        <pic:spPr bwMode="auto">
                          <a:xfrm>
                            <a:off x="0" y="0"/>
                            <a:ext cx="1122680" cy="14503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60" w:type="dxa"/>
          </w:tcPr>
          <w:p w:rsidR="00ED2B13" w:rsidRPr="009E251D" w:rsidRDefault="00ED2B13" w:rsidP="00ED2B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Васина </w:t>
            </w:r>
          </w:p>
          <w:p w:rsidR="00ED2B13" w:rsidRDefault="00ED2B13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sz w:val="20"/>
                <w:szCs w:val="20"/>
              </w:rPr>
              <w:t>Надежда Александровна</w:t>
            </w:r>
          </w:p>
          <w:p w:rsidR="00F746E2" w:rsidRPr="009E251D" w:rsidRDefault="00F746E2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09.08.1985 г.р.</w:t>
            </w:r>
          </w:p>
          <w:p w:rsidR="00ED2B13" w:rsidRPr="009E251D" w:rsidRDefault="00ED2B13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D2B13" w:rsidRPr="00755738" w:rsidRDefault="00ED2B13" w:rsidP="00ED2B1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5573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ED2B13" w:rsidRPr="00755738" w:rsidRDefault="00ED2B13" w:rsidP="00ED2B1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55738">
              <w:rPr>
                <w:rFonts w:ascii="Times New Roman" w:hAnsi="Times New Roman" w:cs="Times New Roman"/>
                <w:sz w:val="20"/>
                <w:szCs w:val="20"/>
              </w:rPr>
              <w:t>(высшая)</w:t>
            </w:r>
          </w:p>
        </w:tc>
        <w:tc>
          <w:tcPr>
            <w:tcW w:w="2552" w:type="dxa"/>
          </w:tcPr>
          <w:p w:rsidR="00ED2B13" w:rsidRPr="009D2873" w:rsidRDefault="00ED2B13" w:rsidP="00ED2B1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2873">
              <w:rPr>
                <w:rFonts w:ascii="Times New Roman" w:hAnsi="Times New Roman" w:cs="Times New Roman"/>
                <w:b/>
                <w:sz w:val="18"/>
                <w:szCs w:val="18"/>
              </w:rPr>
              <w:t>ВЫСШЕЕ</w:t>
            </w:r>
          </w:p>
          <w:p w:rsidR="00ED2B13" w:rsidRPr="009D2873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2873">
              <w:rPr>
                <w:rFonts w:ascii="Times New Roman" w:hAnsi="Times New Roman" w:cs="Times New Roman"/>
                <w:sz w:val="18"/>
                <w:szCs w:val="18"/>
              </w:rPr>
              <w:t>Санкт-Петербургская академия управления и экономики / 2010 / психология / Пси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холог. Преподаватель психологии</w:t>
            </w:r>
          </w:p>
          <w:p w:rsidR="00ED2B13" w:rsidRPr="009D2873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2B13" w:rsidRPr="009D2873" w:rsidRDefault="00ED2B13" w:rsidP="00ED2B1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2873">
              <w:rPr>
                <w:rFonts w:ascii="Times New Roman" w:hAnsi="Times New Roman" w:cs="Times New Roman"/>
                <w:b/>
                <w:sz w:val="18"/>
                <w:szCs w:val="18"/>
              </w:rPr>
              <w:t>СРЕДНЕ-ПРОФЕССИОНАЛЬНОЕ</w:t>
            </w:r>
          </w:p>
          <w:p w:rsidR="00ED2B13" w:rsidRPr="009D2873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D2873">
              <w:rPr>
                <w:rFonts w:ascii="Times New Roman" w:hAnsi="Times New Roman" w:cs="Times New Roman"/>
                <w:sz w:val="18"/>
                <w:szCs w:val="18"/>
              </w:rPr>
              <w:t xml:space="preserve">Колледж ГОУ ВПО «ЛГУ им. А.С. Пушкина» / 2005 </w:t>
            </w:r>
            <w:proofErr w:type="gramStart"/>
            <w:r w:rsidRPr="009D2873">
              <w:rPr>
                <w:rFonts w:ascii="Times New Roman" w:hAnsi="Times New Roman" w:cs="Times New Roman"/>
                <w:sz w:val="18"/>
                <w:szCs w:val="18"/>
              </w:rPr>
              <w:t>/  дошкольное</w:t>
            </w:r>
            <w:proofErr w:type="gramEnd"/>
            <w:r w:rsidRPr="009D2873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образование / воспитатель де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тей дошкольного возраста</w:t>
            </w:r>
          </w:p>
          <w:p w:rsidR="00ED2B13" w:rsidRPr="009D2873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9" w:type="dxa"/>
          </w:tcPr>
          <w:p w:rsidR="00ED2B13" w:rsidRPr="00755738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5738">
              <w:rPr>
                <w:rFonts w:ascii="Times New Roman" w:hAnsi="Times New Roman" w:cs="Times New Roman"/>
                <w:sz w:val="18"/>
                <w:szCs w:val="18"/>
              </w:rPr>
              <w:t>ГАОУ ДПО «ЛОИРО» / ноябрь 2015 / Инновационные подходы к организации коррекционно-развивающей деятельности с детьми с ОВЗ / 72 часа</w:t>
            </w:r>
          </w:p>
          <w:p w:rsidR="00ED2B13" w:rsidRPr="00755738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2B13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5738">
              <w:rPr>
                <w:rFonts w:ascii="Times New Roman" w:hAnsi="Times New Roman" w:cs="Times New Roman"/>
                <w:sz w:val="18"/>
                <w:szCs w:val="18"/>
              </w:rPr>
              <w:t>ЧОУ ДПО «Социальная школа «Каритас» / сентябрь 2019 / Обучение детей с ТМНР. Альтернативная и дополнительная коммуникация / 72 часа</w:t>
            </w:r>
          </w:p>
          <w:p w:rsidR="00ED2B13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2B13" w:rsidRPr="00755738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70C59">
              <w:rPr>
                <w:rFonts w:ascii="Times New Roman" w:hAnsi="Times New Roman" w:cs="Times New Roman"/>
                <w:sz w:val="18"/>
                <w:szCs w:val="18"/>
              </w:rPr>
              <w:t xml:space="preserve">ООО «Межотраслевой Институт </w:t>
            </w:r>
            <w:proofErr w:type="spellStart"/>
            <w:r w:rsidRPr="00A70C59">
              <w:rPr>
                <w:rFonts w:ascii="Times New Roman" w:hAnsi="Times New Roman" w:cs="Times New Roman"/>
                <w:sz w:val="18"/>
                <w:szCs w:val="18"/>
              </w:rPr>
              <w:t>Госаттестации</w:t>
            </w:r>
            <w:proofErr w:type="spellEnd"/>
            <w:r w:rsidRPr="00A70C59">
              <w:rPr>
                <w:rFonts w:ascii="Times New Roman" w:hAnsi="Times New Roman" w:cs="Times New Roman"/>
                <w:sz w:val="18"/>
                <w:szCs w:val="18"/>
              </w:rPr>
              <w:t>» / 2021 / «Методика работы с детьми с расстройствами аутистического спектра» / 72 часа</w:t>
            </w:r>
          </w:p>
          <w:p w:rsidR="00ED2B13" w:rsidRPr="00755738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2B13" w:rsidRPr="00755738" w:rsidRDefault="00ED2B13" w:rsidP="00ED2B1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Государственное бюджетное учреждение города Москвы</w:t>
            </w:r>
            <w:r w:rsidRPr="007C4678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Московский городской центр реабилитации</w:t>
            </w:r>
            <w:r w:rsidRPr="007C4678"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(ГБУ МГЦР) </w:t>
            </w:r>
            <w:r w:rsidRPr="007C4678">
              <w:rPr>
                <w:rFonts w:ascii="Times New Roman" w:hAnsi="Times New Roman" w:cs="Times New Roman"/>
                <w:sz w:val="18"/>
                <w:szCs w:val="18"/>
              </w:rPr>
              <w:t>/ 2022 /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Повышение качества жизни детей-инвалидов и детей с ограниченными возможностями здоровья: эффективные практики реабилитации/абилитации» / 34</w:t>
            </w:r>
            <w:r w:rsidRPr="007C4678">
              <w:rPr>
                <w:rFonts w:ascii="Times New Roman" w:hAnsi="Times New Roman" w:cs="Times New Roman"/>
                <w:sz w:val="18"/>
                <w:szCs w:val="18"/>
              </w:rPr>
              <w:t xml:space="preserve"> часа</w:t>
            </w:r>
          </w:p>
        </w:tc>
        <w:tc>
          <w:tcPr>
            <w:tcW w:w="2409" w:type="dxa"/>
          </w:tcPr>
          <w:p w:rsidR="00ED2B13" w:rsidRPr="00755738" w:rsidRDefault="00ED2B13" w:rsidP="00ED2B13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755738">
              <w:rPr>
                <w:sz w:val="18"/>
                <w:szCs w:val="18"/>
              </w:rPr>
              <w:t>ГАОУ ДПО «ЛОИРО» / 2018 / «Олигофренопедагогика»</w:t>
            </w:r>
          </w:p>
        </w:tc>
        <w:tc>
          <w:tcPr>
            <w:tcW w:w="709" w:type="dxa"/>
          </w:tcPr>
          <w:p w:rsidR="00ED2B13" w:rsidRPr="006D6927" w:rsidRDefault="00ED2B13" w:rsidP="00ED2B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6927">
              <w:rPr>
                <w:rFonts w:ascii="Times New Roman" w:hAnsi="Times New Roman" w:cs="Times New Roman"/>
                <w:sz w:val="18"/>
                <w:szCs w:val="18"/>
              </w:rPr>
              <w:t>17 лет</w:t>
            </w:r>
          </w:p>
        </w:tc>
      </w:tr>
      <w:tr w:rsidR="00ED2B13" w:rsidRPr="009D703B" w:rsidTr="005B7801">
        <w:trPr>
          <w:trHeight w:val="1387"/>
        </w:trPr>
        <w:tc>
          <w:tcPr>
            <w:tcW w:w="425" w:type="dxa"/>
          </w:tcPr>
          <w:p w:rsidR="00ED2B13" w:rsidRPr="00350AF3" w:rsidRDefault="00ED2B13" w:rsidP="00ED2B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2552" w:type="dxa"/>
          </w:tcPr>
          <w:p w:rsidR="00ED2B13" w:rsidRPr="00350AF3" w:rsidRDefault="00ED2B13" w:rsidP="00ED2B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038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927552" behindDoc="1" locked="0" layoutInCell="1" allowOverlap="1" wp14:anchorId="0A715C3F" wp14:editId="39EC9A8E">
                  <wp:simplePos x="0" y="0"/>
                  <wp:positionH relativeFrom="column">
                    <wp:posOffset>115266</wp:posOffset>
                  </wp:positionH>
                  <wp:positionV relativeFrom="paragraph">
                    <wp:posOffset>76531</wp:posOffset>
                  </wp:positionV>
                  <wp:extent cx="1056005" cy="1402715"/>
                  <wp:effectExtent l="133350" t="76200" r="86995" b="140335"/>
                  <wp:wrapThrough wrapText="bothSides">
                    <wp:wrapPolygon edited="0">
                      <wp:start x="1559" y="-1173"/>
                      <wp:lineTo x="-2728" y="-587"/>
                      <wp:lineTo x="-2728" y="21121"/>
                      <wp:lineTo x="1169" y="22881"/>
                      <wp:lineTo x="1169" y="23468"/>
                      <wp:lineTo x="19093" y="23468"/>
                      <wp:lineTo x="19483" y="22881"/>
                      <wp:lineTo x="22990" y="18481"/>
                      <wp:lineTo x="22990" y="4107"/>
                      <wp:lineTo x="19093" y="-293"/>
                      <wp:lineTo x="18704" y="-1173"/>
                      <wp:lineTo x="1559" y="-1173"/>
                    </wp:wrapPolygon>
                  </wp:wrapThrough>
                  <wp:docPr id="35" name="Рисунок 35" descr="D:\Рабочий стол\КАДРЫ - 2015-2016-2017\Фото (март 2019)\Фото - ОМСР-1,2,3\Фомина О.А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D:\Рабочий стол\КАДРЫ - 2015-2016-2017\Фото (март 2019)\Фото - ОМСР-1,2,3\Фомина О.А.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742" b="8065"/>
                          <a:stretch/>
                        </pic:blipFill>
                        <pic:spPr bwMode="auto">
                          <a:xfrm>
                            <a:off x="0" y="0"/>
                            <a:ext cx="1056005" cy="14027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60" w:type="dxa"/>
          </w:tcPr>
          <w:p w:rsidR="00ED2B13" w:rsidRPr="009E251D" w:rsidRDefault="00ED2B13" w:rsidP="00ED2B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Фомина </w:t>
            </w:r>
          </w:p>
          <w:p w:rsidR="00ED2B13" w:rsidRPr="009E251D" w:rsidRDefault="00ED2B13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sz w:val="20"/>
                <w:szCs w:val="20"/>
              </w:rPr>
              <w:t xml:space="preserve">Олеся </w:t>
            </w:r>
          </w:p>
          <w:p w:rsidR="00ED2B13" w:rsidRDefault="00ED2B13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sz w:val="20"/>
                <w:szCs w:val="20"/>
              </w:rPr>
              <w:t>Андреевна</w:t>
            </w:r>
            <w:r w:rsidR="00F746E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746E2" w:rsidRPr="009E251D" w:rsidRDefault="00F746E2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09.07.1984 г.р.</w:t>
            </w:r>
          </w:p>
          <w:p w:rsidR="00ED2B13" w:rsidRPr="009E251D" w:rsidRDefault="00ED2B13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D2B13" w:rsidRPr="009E78E2" w:rsidRDefault="00ED2B13" w:rsidP="00ED2B1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9E78E2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ED2B13" w:rsidRPr="009E78E2" w:rsidRDefault="00ED2B13" w:rsidP="00ED2B1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9E78E2">
              <w:rPr>
                <w:rFonts w:ascii="Times New Roman" w:hAnsi="Times New Roman" w:cs="Times New Roman"/>
                <w:sz w:val="20"/>
                <w:szCs w:val="20"/>
              </w:rPr>
              <w:t>(первая)</w:t>
            </w:r>
          </w:p>
          <w:p w:rsidR="00ED2B13" w:rsidRPr="00755738" w:rsidRDefault="00ED2B13" w:rsidP="00ED2B1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D2B13" w:rsidRPr="009D2873" w:rsidRDefault="00ED2B13" w:rsidP="00ED2B1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2873">
              <w:rPr>
                <w:rFonts w:ascii="Times New Roman" w:hAnsi="Times New Roman" w:cs="Times New Roman"/>
                <w:b/>
                <w:sz w:val="18"/>
                <w:szCs w:val="18"/>
              </w:rPr>
              <w:t>ВЫСШЕЕ</w:t>
            </w:r>
          </w:p>
          <w:p w:rsidR="00ED2B13" w:rsidRPr="009D2873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2873">
              <w:rPr>
                <w:rFonts w:ascii="Times New Roman" w:hAnsi="Times New Roman" w:cs="Times New Roman"/>
                <w:sz w:val="18"/>
                <w:szCs w:val="18"/>
              </w:rPr>
              <w:t>АОУ ВПО «ЛГУ им. А.С. Пушкина» / 2013 / психология / пси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холог. преподаватель психологии</w:t>
            </w:r>
          </w:p>
        </w:tc>
        <w:tc>
          <w:tcPr>
            <w:tcW w:w="4819" w:type="dxa"/>
          </w:tcPr>
          <w:p w:rsidR="00ED2B13" w:rsidRPr="00755738" w:rsidRDefault="00ED2B13" w:rsidP="00ED2B1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5738">
              <w:rPr>
                <w:rFonts w:ascii="Times New Roman" w:hAnsi="Times New Roman" w:cs="Times New Roman"/>
                <w:sz w:val="18"/>
                <w:szCs w:val="18"/>
              </w:rPr>
              <w:t>ГАОУ ДПО «ЛОИРО» / ноябрь 2015 / Инновационные подходы к организации коррекционно-развивающей деятельности с детьми с ОВЗ / 72 часа</w:t>
            </w:r>
          </w:p>
        </w:tc>
        <w:tc>
          <w:tcPr>
            <w:tcW w:w="2409" w:type="dxa"/>
          </w:tcPr>
          <w:p w:rsidR="00ED2B13" w:rsidRPr="00755738" w:rsidRDefault="00ED2B13" w:rsidP="00ED2B13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755738">
              <w:rPr>
                <w:sz w:val="18"/>
                <w:szCs w:val="18"/>
              </w:rPr>
              <w:t>ГАОУ ДПО «ЛОИРО» / 2018 / «Олигофренопедагогика»</w:t>
            </w:r>
          </w:p>
        </w:tc>
        <w:tc>
          <w:tcPr>
            <w:tcW w:w="709" w:type="dxa"/>
          </w:tcPr>
          <w:p w:rsidR="00ED2B13" w:rsidRPr="006D6927" w:rsidRDefault="00ED2B13" w:rsidP="00ED2B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6927">
              <w:rPr>
                <w:rFonts w:ascii="Times New Roman" w:hAnsi="Times New Roman" w:cs="Times New Roman"/>
                <w:sz w:val="18"/>
                <w:szCs w:val="18"/>
              </w:rPr>
              <w:t>20 лет</w:t>
            </w:r>
          </w:p>
        </w:tc>
      </w:tr>
      <w:tr w:rsidR="00ED2B13" w:rsidRPr="009D703B" w:rsidTr="005B7801">
        <w:trPr>
          <w:trHeight w:val="1406"/>
        </w:trPr>
        <w:tc>
          <w:tcPr>
            <w:tcW w:w="425" w:type="dxa"/>
          </w:tcPr>
          <w:p w:rsidR="00ED2B13" w:rsidRDefault="00ED2B13" w:rsidP="00ED2B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</w:tcPr>
          <w:p w:rsidR="00ED2B13" w:rsidRDefault="00ED2B13" w:rsidP="00ED2B13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928576" behindDoc="1" locked="0" layoutInCell="1" allowOverlap="1" wp14:anchorId="44F1FFDE" wp14:editId="12F1D007">
                  <wp:simplePos x="0" y="0"/>
                  <wp:positionH relativeFrom="column">
                    <wp:posOffset>183238</wp:posOffset>
                  </wp:positionH>
                  <wp:positionV relativeFrom="paragraph">
                    <wp:posOffset>76531</wp:posOffset>
                  </wp:positionV>
                  <wp:extent cx="769620" cy="1245235"/>
                  <wp:effectExtent l="133350" t="76200" r="87630" b="126365"/>
                  <wp:wrapThrough wrapText="bothSides">
                    <wp:wrapPolygon edited="0">
                      <wp:start x="535" y="-1322"/>
                      <wp:lineTo x="-3743" y="-661"/>
                      <wp:lineTo x="-3743" y="20488"/>
                      <wp:lineTo x="-535" y="23461"/>
                      <wp:lineTo x="20317" y="23461"/>
                      <wp:lineTo x="20851" y="22801"/>
                      <wp:lineTo x="23525" y="20488"/>
                      <wp:lineTo x="23525" y="4626"/>
                      <wp:lineTo x="19782" y="-330"/>
                      <wp:lineTo x="19248" y="-1322"/>
                      <wp:lineTo x="535" y="-1322"/>
                    </wp:wrapPolygon>
                  </wp:wrapThrough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620" cy="12452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60" w:type="dxa"/>
          </w:tcPr>
          <w:p w:rsidR="00ED2B13" w:rsidRPr="009E251D" w:rsidRDefault="00ED2B13" w:rsidP="00ED2B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E25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Шишина</w:t>
            </w:r>
            <w:proofErr w:type="spellEnd"/>
          </w:p>
          <w:p w:rsidR="00ED2B13" w:rsidRPr="009E251D" w:rsidRDefault="00ED2B13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sz w:val="20"/>
                <w:szCs w:val="20"/>
              </w:rPr>
              <w:t xml:space="preserve">Юлия </w:t>
            </w:r>
          </w:p>
          <w:p w:rsidR="00ED2B13" w:rsidRDefault="00ED2B13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sz w:val="20"/>
                <w:szCs w:val="20"/>
              </w:rPr>
              <w:t>Романовна</w:t>
            </w:r>
            <w:r w:rsidR="0075791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57919" w:rsidRPr="009E251D" w:rsidRDefault="00757919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11.04.1989 г.р.</w:t>
            </w:r>
          </w:p>
          <w:p w:rsidR="00ED2B13" w:rsidRPr="009E251D" w:rsidRDefault="00ED2B13" w:rsidP="00ED2B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:rsidR="00ED2B13" w:rsidRPr="002670B4" w:rsidRDefault="00ED2B13" w:rsidP="00ED2B1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670B4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ED2B13" w:rsidRPr="002670B4" w:rsidRDefault="00ED2B13" w:rsidP="00ED2B1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670B4">
              <w:rPr>
                <w:rFonts w:ascii="Times New Roman" w:hAnsi="Times New Roman" w:cs="Times New Roman"/>
                <w:sz w:val="20"/>
                <w:szCs w:val="20"/>
              </w:rPr>
              <w:t>(нет)</w:t>
            </w:r>
          </w:p>
        </w:tc>
        <w:tc>
          <w:tcPr>
            <w:tcW w:w="2552" w:type="dxa"/>
          </w:tcPr>
          <w:p w:rsidR="00ED2B13" w:rsidRPr="009D2873" w:rsidRDefault="00ED2B13" w:rsidP="00ED2B13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287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ВЫСШЕЕ</w:t>
            </w:r>
          </w:p>
          <w:p w:rsidR="00ED2B13" w:rsidRPr="009D2873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2873">
              <w:rPr>
                <w:rFonts w:ascii="Times New Roman" w:hAnsi="Times New Roman" w:cs="Times New Roman"/>
                <w:sz w:val="18"/>
                <w:szCs w:val="18"/>
              </w:rPr>
              <w:t>АОУ ВПО «ЛГУ им. А.С. Пушкина» / 2013 / биология / учитель биологии</w:t>
            </w:r>
          </w:p>
        </w:tc>
        <w:tc>
          <w:tcPr>
            <w:tcW w:w="4819" w:type="dxa"/>
          </w:tcPr>
          <w:p w:rsidR="00ED2B13" w:rsidRPr="002670B4" w:rsidRDefault="00ED2B13" w:rsidP="00ED2B1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70B4">
              <w:rPr>
                <w:rFonts w:ascii="Times New Roman" w:hAnsi="Times New Roman" w:cs="Times New Roman"/>
                <w:sz w:val="18"/>
                <w:szCs w:val="18"/>
              </w:rPr>
              <w:t xml:space="preserve">ООО «Межотраслевой Институт </w:t>
            </w:r>
            <w:proofErr w:type="spellStart"/>
            <w:r w:rsidRPr="002670B4">
              <w:rPr>
                <w:rFonts w:ascii="Times New Roman" w:hAnsi="Times New Roman" w:cs="Times New Roman"/>
                <w:sz w:val="18"/>
                <w:szCs w:val="18"/>
              </w:rPr>
              <w:t>Госаттестации</w:t>
            </w:r>
            <w:proofErr w:type="spellEnd"/>
            <w:r w:rsidRPr="002670B4">
              <w:rPr>
                <w:rFonts w:ascii="Times New Roman" w:hAnsi="Times New Roman" w:cs="Times New Roman"/>
                <w:sz w:val="18"/>
                <w:szCs w:val="18"/>
              </w:rPr>
              <w:t>» / 2021 / «Применение систем альтернативной и дополнительной коммуникации в работе с детьми с ТМНР и РАС» / 72 часа</w:t>
            </w:r>
          </w:p>
          <w:p w:rsidR="00ED2B13" w:rsidRPr="002670B4" w:rsidRDefault="00ED2B13" w:rsidP="00ED2B1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2B13" w:rsidRPr="002670B4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670B4">
              <w:rPr>
                <w:rFonts w:ascii="Times New Roman" w:hAnsi="Times New Roman" w:cs="Times New Roman"/>
                <w:sz w:val="18"/>
                <w:szCs w:val="18"/>
              </w:rPr>
              <w:t xml:space="preserve">ООО «Межотраслевой Институт </w:t>
            </w:r>
            <w:proofErr w:type="spellStart"/>
            <w:r w:rsidRPr="002670B4">
              <w:rPr>
                <w:rFonts w:ascii="Times New Roman" w:hAnsi="Times New Roman" w:cs="Times New Roman"/>
                <w:sz w:val="18"/>
                <w:szCs w:val="18"/>
              </w:rPr>
              <w:t>Госаттестации</w:t>
            </w:r>
            <w:proofErr w:type="spellEnd"/>
            <w:r w:rsidRPr="002670B4">
              <w:rPr>
                <w:rFonts w:ascii="Times New Roman" w:hAnsi="Times New Roman" w:cs="Times New Roman"/>
                <w:sz w:val="18"/>
                <w:szCs w:val="18"/>
              </w:rPr>
              <w:t>» / 2022 / «Развивающий уход за детьми раннего и дошкольного возраста с ТМНР» / 72 часа</w:t>
            </w:r>
          </w:p>
        </w:tc>
        <w:tc>
          <w:tcPr>
            <w:tcW w:w="2409" w:type="dxa"/>
          </w:tcPr>
          <w:p w:rsidR="00ED2B13" w:rsidRPr="002670B4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670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ED2B13" w:rsidRPr="002670B4" w:rsidRDefault="00ED2B13" w:rsidP="00ED2B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 лет</w:t>
            </w:r>
          </w:p>
        </w:tc>
      </w:tr>
      <w:tr w:rsidR="00ED2B13" w:rsidRPr="009D703B" w:rsidTr="005B7801">
        <w:trPr>
          <w:trHeight w:val="1122"/>
        </w:trPr>
        <w:tc>
          <w:tcPr>
            <w:tcW w:w="425" w:type="dxa"/>
          </w:tcPr>
          <w:p w:rsidR="00ED2B13" w:rsidRPr="002A1D26" w:rsidRDefault="00ED2B13" w:rsidP="00ED2B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552" w:type="dxa"/>
          </w:tcPr>
          <w:p w:rsidR="00ED2B13" w:rsidRPr="009D703B" w:rsidRDefault="00ED2B13" w:rsidP="00ED2B13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C445D">
              <w:rPr>
                <w:rFonts w:ascii="Times New Roman" w:hAnsi="Times New Roman" w:cs="Times New Roman"/>
                <w:b/>
                <w:noProof/>
                <w:color w:val="FF0000"/>
                <w:sz w:val="20"/>
                <w:szCs w:val="20"/>
              </w:rPr>
              <w:drawing>
                <wp:anchor distT="0" distB="0" distL="114300" distR="114300" simplePos="0" relativeHeight="251929600" behindDoc="1" locked="0" layoutInCell="1" allowOverlap="1" wp14:anchorId="61C650FE" wp14:editId="101DFFCF">
                  <wp:simplePos x="0" y="0"/>
                  <wp:positionH relativeFrom="column">
                    <wp:posOffset>163360</wp:posOffset>
                  </wp:positionH>
                  <wp:positionV relativeFrom="paragraph">
                    <wp:posOffset>76807</wp:posOffset>
                  </wp:positionV>
                  <wp:extent cx="1205865" cy="1607820"/>
                  <wp:effectExtent l="133350" t="76200" r="89535" b="125730"/>
                  <wp:wrapThrough wrapText="bothSides">
                    <wp:wrapPolygon edited="0">
                      <wp:start x="1365" y="-1024"/>
                      <wp:lineTo x="-2389" y="-512"/>
                      <wp:lineTo x="-2047" y="20986"/>
                      <wp:lineTo x="1024" y="23033"/>
                      <wp:lineTo x="19450" y="23033"/>
                      <wp:lineTo x="19791" y="22521"/>
                      <wp:lineTo x="22863" y="20218"/>
                      <wp:lineTo x="22863" y="3583"/>
                      <wp:lineTo x="19450" y="-256"/>
                      <wp:lineTo x="19109" y="-1024"/>
                      <wp:lineTo x="1365" y="-1024"/>
                    </wp:wrapPolygon>
                  </wp:wrapThrough>
                  <wp:docPr id="32" name="Рисунок 32" descr="D:\Рабочий стол\КАДРЫ - 2015-2016-2017\Фото (март 2019)\Фото - ОМСР-1,2,3\Доможилова А.С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:\Рабочий стол\КАДРЫ - 2015-2016-2017\Фото (март 2019)\Фото - ОМСР-1,2,3\Доможилова А.С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865" cy="16078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60" w:type="dxa"/>
          </w:tcPr>
          <w:p w:rsidR="00ED2B13" w:rsidRPr="009E251D" w:rsidRDefault="00ED2B13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251D">
              <w:rPr>
                <w:rFonts w:ascii="Times New Roman" w:hAnsi="Times New Roman" w:cs="Times New Roman"/>
                <w:b/>
                <w:sz w:val="20"/>
                <w:szCs w:val="20"/>
              </w:rPr>
              <w:t>Доможилова</w:t>
            </w:r>
            <w:proofErr w:type="spellEnd"/>
            <w:r w:rsidRPr="009E2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E251D">
              <w:rPr>
                <w:rFonts w:ascii="Times New Roman" w:hAnsi="Times New Roman" w:cs="Times New Roman"/>
                <w:sz w:val="20"/>
                <w:szCs w:val="20"/>
              </w:rPr>
              <w:t>Анна</w:t>
            </w:r>
          </w:p>
          <w:p w:rsidR="00ED2B13" w:rsidRPr="009E251D" w:rsidRDefault="00ED2B13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sz w:val="20"/>
                <w:szCs w:val="20"/>
              </w:rPr>
              <w:t>Сергеевна</w:t>
            </w:r>
          </w:p>
          <w:p w:rsidR="00ED2B13" w:rsidRPr="009E251D" w:rsidRDefault="001A2DBB" w:rsidP="001A2D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29.08.1969 г.р.</w:t>
            </w:r>
          </w:p>
        </w:tc>
        <w:tc>
          <w:tcPr>
            <w:tcW w:w="1275" w:type="dxa"/>
          </w:tcPr>
          <w:p w:rsidR="00ED2B13" w:rsidRPr="00755738" w:rsidRDefault="00ED2B13" w:rsidP="00ED2B1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5573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ED2B13" w:rsidRPr="00755738" w:rsidRDefault="00ED2B13" w:rsidP="00ED2B1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55738">
              <w:rPr>
                <w:rFonts w:ascii="Times New Roman" w:hAnsi="Times New Roman" w:cs="Times New Roman"/>
                <w:sz w:val="20"/>
                <w:szCs w:val="20"/>
              </w:rPr>
              <w:t>(первая)</w:t>
            </w:r>
          </w:p>
        </w:tc>
        <w:tc>
          <w:tcPr>
            <w:tcW w:w="2552" w:type="dxa"/>
          </w:tcPr>
          <w:p w:rsidR="00ED2B13" w:rsidRPr="009D2873" w:rsidRDefault="00ED2B13" w:rsidP="00ED2B1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2873">
              <w:rPr>
                <w:rFonts w:ascii="Times New Roman" w:hAnsi="Times New Roman" w:cs="Times New Roman"/>
                <w:b/>
                <w:sz w:val="18"/>
                <w:szCs w:val="18"/>
              </w:rPr>
              <w:t>СРЕДНЕ-СПЕЦИАЛЬНОЕ</w:t>
            </w:r>
          </w:p>
          <w:p w:rsidR="00ED2B13" w:rsidRPr="009D2873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2873">
              <w:rPr>
                <w:rFonts w:ascii="Times New Roman" w:hAnsi="Times New Roman" w:cs="Times New Roman"/>
                <w:sz w:val="18"/>
                <w:szCs w:val="18"/>
              </w:rPr>
              <w:t xml:space="preserve"> Ленинградское областное заочное педагогическое училище / 1994 / дошкольное воспитание / воспитатель в дошкольных учреждениях</w:t>
            </w:r>
          </w:p>
        </w:tc>
        <w:tc>
          <w:tcPr>
            <w:tcW w:w="4819" w:type="dxa"/>
          </w:tcPr>
          <w:p w:rsidR="00ED2B13" w:rsidRPr="00755738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5738">
              <w:rPr>
                <w:rFonts w:ascii="Times New Roman" w:hAnsi="Times New Roman" w:cs="Times New Roman"/>
                <w:sz w:val="18"/>
                <w:szCs w:val="18"/>
              </w:rPr>
              <w:t>ГАОУ ДПО «ЛОИРО» / ноябрь 2015/ Инновационные подходы к организации коррекционно-развивающей деятельности с детьми с ОВЗ / 72 часа</w:t>
            </w:r>
          </w:p>
          <w:p w:rsidR="00ED2B13" w:rsidRPr="00755738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2B13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5738">
              <w:rPr>
                <w:rFonts w:ascii="Times New Roman" w:hAnsi="Times New Roman" w:cs="Times New Roman"/>
                <w:sz w:val="18"/>
                <w:szCs w:val="18"/>
              </w:rPr>
              <w:t>ЧОУ ДПО «Социальная школа «Каритас» / сентябрь 2019 / Обучение детей с ТМНР. Альтернативная и дополнительная коммуникация / 72 часа</w:t>
            </w:r>
          </w:p>
          <w:p w:rsidR="00ED2B13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2B13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70C59">
              <w:rPr>
                <w:rFonts w:ascii="Times New Roman" w:hAnsi="Times New Roman" w:cs="Times New Roman"/>
                <w:sz w:val="18"/>
                <w:szCs w:val="18"/>
              </w:rPr>
              <w:t xml:space="preserve">ООО «Межотраслевой Институт </w:t>
            </w:r>
            <w:proofErr w:type="spellStart"/>
            <w:r w:rsidRPr="00A70C59">
              <w:rPr>
                <w:rFonts w:ascii="Times New Roman" w:hAnsi="Times New Roman" w:cs="Times New Roman"/>
                <w:sz w:val="18"/>
                <w:szCs w:val="18"/>
              </w:rPr>
              <w:t>Госаттестации</w:t>
            </w:r>
            <w:proofErr w:type="spellEnd"/>
            <w:r w:rsidRPr="00A70C59">
              <w:rPr>
                <w:rFonts w:ascii="Times New Roman" w:hAnsi="Times New Roman" w:cs="Times New Roman"/>
                <w:sz w:val="18"/>
                <w:szCs w:val="18"/>
              </w:rPr>
              <w:t>» / 2021 / «Методика работы с детьми с расстройствами аутистического спектра» / 72 часа</w:t>
            </w:r>
          </w:p>
          <w:p w:rsidR="00ED2B13" w:rsidRPr="00755738" w:rsidRDefault="00ED2B13" w:rsidP="00ED2B1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2B13" w:rsidRPr="00755738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Государственное бюджетное учреждение города Москвы</w:t>
            </w:r>
            <w:r w:rsidRPr="007C4678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Московский городской центр реабилитации</w:t>
            </w:r>
            <w:r w:rsidRPr="007C4678"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(ГБУ МГЦР) </w:t>
            </w:r>
            <w:r w:rsidRPr="007C4678">
              <w:rPr>
                <w:rFonts w:ascii="Times New Roman" w:hAnsi="Times New Roman" w:cs="Times New Roman"/>
                <w:sz w:val="18"/>
                <w:szCs w:val="18"/>
              </w:rPr>
              <w:t>/ 2022 /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Повышение качества жизни детей-инвалидов и детей с ограниченными возможностями здоровья: эффективные практики реабилитации/абилитации» / 34</w:t>
            </w:r>
            <w:r w:rsidRPr="007C4678">
              <w:rPr>
                <w:rFonts w:ascii="Times New Roman" w:hAnsi="Times New Roman" w:cs="Times New Roman"/>
                <w:sz w:val="18"/>
                <w:szCs w:val="18"/>
              </w:rPr>
              <w:t xml:space="preserve"> часа</w:t>
            </w:r>
          </w:p>
        </w:tc>
        <w:tc>
          <w:tcPr>
            <w:tcW w:w="2409" w:type="dxa"/>
          </w:tcPr>
          <w:p w:rsidR="00ED2B13" w:rsidRPr="00755738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АНО ДПО </w:t>
            </w:r>
            <w:r w:rsidRPr="00755738">
              <w:rPr>
                <w:rFonts w:ascii="Times New Roman" w:hAnsi="Times New Roman" w:cs="Times New Roman"/>
                <w:sz w:val="18"/>
                <w:szCs w:val="18"/>
              </w:rPr>
              <w:t xml:space="preserve">«Уральский институт повышения квалификации и переподготовки»» / 2019 /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«П</w:t>
            </w:r>
            <w:r w:rsidRPr="00755738">
              <w:rPr>
                <w:rFonts w:ascii="Times New Roman" w:hAnsi="Times New Roman" w:cs="Times New Roman"/>
                <w:sz w:val="18"/>
                <w:szCs w:val="18"/>
              </w:rPr>
              <w:t>едагог по работе с детьми с умственной отсталостью (интеллектуальными нарушениями»</w:t>
            </w:r>
          </w:p>
          <w:p w:rsidR="00ED2B13" w:rsidRPr="00755738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D2B13" w:rsidRPr="006D6927" w:rsidRDefault="00ED2B13" w:rsidP="00ED2B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6927">
              <w:rPr>
                <w:rFonts w:ascii="Times New Roman" w:hAnsi="Times New Roman" w:cs="Times New Roman"/>
                <w:sz w:val="18"/>
                <w:szCs w:val="18"/>
              </w:rPr>
              <w:t>32 года</w:t>
            </w:r>
          </w:p>
        </w:tc>
      </w:tr>
      <w:tr w:rsidR="00ED2B13" w:rsidRPr="009D703B" w:rsidTr="005B7801">
        <w:trPr>
          <w:trHeight w:val="1122"/>
        </w:trPr>
        <w:tc>
          <w:tcPr>
            <w:tcW w:w="425" w:type="dxa"/>
          </w:tcPr>
          <w:p w:rsidR="00ED2B13" w:rsidRPr="002A1D26" w:rsidRDefault="00ED2B13" w:rsidP="00ED2B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552" w:type="dxa"/>
          </w:tcPr>
          <w:p w:rsidR="00ED2B13" w:rsidRPr="009D703B" w:rsidRDefault="00ED2B13" w:rsidP="00ED2B13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0D6DE8">
              <w:rPr>
                <w:rFonts w:ascii="Times New Roman" w:hAnsi="Times New Roman" w:cs="Times New Roman"/>
                <w:b/>
                <w:noProof/>
                <w:color w:val="FF0000"/>
                <w:sz w:val="20"/>
                <w:szCs w:val="20"/>
              </w:rPr>
              <w:drawing>
                <wp:anchor distT="0" distB="0" distL="114300" distR="114300" simplePos="0" relativeHeight="251930624" behindDoc="1" locked="0" layoutInCell="1" allowOverlap="1" wp14:anchorId="69EB7260" wp14:editId="088FC656">
                  <wp:simplePos x="0" y="0"/>
                  <wp:positionH relativeFrom="column">
                    <wp:posOffset>139065</wp:posOffset>
                  </wp:positionH>
                  <wp:positionV relativeFrom="paragraph">
                    <wp:posOffset>76504</wp:posOffset>
                  </wp:positionV>
                  <wp:extent cx="1186815" cy="1623695"/>
                  <wp:effectExtent l="133350" t="76200" r="89535" b="128905"/>
                  <wp:wrapThrough wrapText="bothSides">
                    <wp:wrapPolygon edited="0">
                      <wp:start x="1387" y="-1014"/>
                      <wp:lineTo x="-2427" y="-507"/>
                      <wp:lineTo x="-2427" y="21034"/>
                      <wp:lineTo x="1040" y="23061"/>
                      <wp:lineTo x="19416" y="23061"/>
                      <wp:lineTo x="19762" y="22555"/>
                      <wp:lineTo x="22883" y="20020"/>
                      <wp:lineTo x="22883" y="3548"/>
                      <wp:lineTo x="19416" y="-253"/>
                      <wp:lineTo x="19069" y="-1014"/>
                      <wp:lineTo x="1387" y="-1014"/>
                    </wp:wrapPolygon>
                  </wp:wrapThrough>
                  <wp:docPr id="37" name="Рисунок 37" descr="D:\Рабочий стол\КАДРЫ - 2015-2016-2017\Фото (март-апрель 2019)\Фото - ОМСР-1,2,3\Щукина Т.Н. -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:\Рабочий стол\КАДРЫ - 2015-2016-2017\Фото (март-апрель 2019)\Фото - ОМСР-1,2,3\Щукина Т.Н. - 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98" t="2394" b="8619"/>
                          <a:stretch/>
                        </pic:blipFill>
                        <pic:spPr bwMode="auto">
                          <a:xfrm>
                            <a:off x="0" y="0"/>
                            <a:ext cx="1186815" cy="162369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60" w:type="dxa"/>
          </w:tcPr>
          <w:p w:rsidR="00ED2B13" w:rsidRPr="009E251D" w:rsidRDefault="00ED2B13" w:rsidP="00ED2B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Щукина </w:t>
            </w:r>
          </w:p>
          <w:p w:rsidR="00ED2B13" w:rsidRDefault="00ED2B13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sz w:val="20"/>
                <w:szCs w:val="20"/>
              </w:rPr>
              <w:t>Татьяна Николаевна</w:t>
            </w:r>
            <w:r w:rsidR="009B3EA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B3EA9" w:rsidRPr="009E251D" w:rsidRDefault="009B3EA9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25.11.1961 г.р.</w:t>
            </w:r>
          </w:p>
          <w:p w:rsidR="00ED2B13" w:rsidRPr="009E251D" w:rsidRDefault="00ED2B13" w:rsidP="00ED2B1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ED2B13" w:rsidRPr="009E251D" w:rsidRDefault="00ED2B13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D2B13" w:rsidRPr="00755738" w:rsidRDefault="00ED2B13" w:rsidP="00ED2B1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5573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ED2B13" w:rsidRPr="00755738" w:rsidRDefault="00ED2B13" w:rsidP="00ED2B1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55738">
              <w:rPr>
                <w:rFonts w:ascii="Times New Roman" w:hAnsi="Times New Roman" w:cs="Times New Roman"/>
                <w:sz w:val="20"/>
                <w:szCs w:val="20"/>
              </w:rPr>
              <w:t>(первая)</w:t>
            </w:r>
          </w:p>
        </w:tc>
        <w:tc>
          <w:tcPr>
            <w:tcW w:w="2552" w:type="dxa"/>
          </w:tcPr>
          <w:p w:rsidR="00ED2B13" w:rsidRPr="009D2873" w:rsidRDefault="00ED2B13" w:rsidP="00ED2B1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287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ВЫСШЕЕ </w:t>
            </w:r>
          </w:p>
          <w:p w:rsidR="00ED2B13" w:rsidRPr="009D2873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2873">
              <w:rPr>
                <w:rFonts w:ascii="Times New Roman" w:hAnsi="Times New Roman" w:cs="Times New Roman"/>
                <w:sz w:val="18"/>
                <w:szCs w:val="18"/>
              </w:rPr>
              <w:t>Красноярский государственный педагогический институт / 1983 / математика / учитель средней школы</w:t>
            </w:r>
          </w:p>
        </w:tc>
        <w:tc>
          <w:tcPr>
            <w:tcW w:w="4819" w:type="dxa"/>
          </w:tcPr>
          <w:p w:rsidR="00ED2B13" w:rsidRPr="00755738" w:rsidRDefault="00ED2B13" w:rsidP="00ED2B1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2B13" w:rsidRPr="00755738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5738">
              <w:rPr>
                <w:rFonts w:ascii="Times New Roman" w:hAnsi="Times New Roman" w:cs="Times New Roman"/>
                <w:sz w:val="18"/>
                <w:szCs w:val="18"/>
              </w:rPr>
              <w:t>ГАОУ ДПО «ЛОИРО» / ноябрь 2015/ Инновационные подходы к организации коррекционно-развивающей деятельности с детьми с ОВЗ / 72 часа</w:t>
            </w:r>
          </w:p>
          <w:p w:rsidR="00ED2B13" w:rsidRPr="00755738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2B13" w:rsidRPr="00755738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5738">
              <w:rPr>
                <w:rFonts w:ascii="Times New Roman" w:hAnsi="Times New Roman" w:cs="Times New Roman"/>
                <w:sz w:val="18"/>
                <w:szCs w:val="18"/>
              </w:rPr>
              <w:t>ЧОУ ДПО «Социальная школа «Каритас» / сентябрь 2019 / Обучение детей с ТМНР. Альтернативная и дополнительная коммуникация / 72 часа</w:t>
            </w:r>
          </w:p>
          <w:p w:rsidR="00ED2B13" w:rsidRPr="00755738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2B13" w:rsidRPr="00755738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5738">
              <w:rPr>
                <w:rFonts w:ascii="Times New Roman" w:hAnsi="Times New Roman" w:cs="Times New Roman"/>
                <w:sz w:val="18"/>
                <w:szCs w:val="18"/>
              </w:rPr>
              <w:t xml:space="preserve">Многофункциональный центр дополнительного образования ООО «МЦДО </w:t>
            </w:r>
            <w:proofErr w:type="spellStart"/>
            <w:r w:rsidRPr="00755738">
              <w:rPr>
                <w:rFonts w:ascii="Times New Roman" w:hAnsi="Times New Roman" w:cs="Times New Roman"/>
                <w:sz w:val="18"/>
                <w:szCs w:val="18"/>
              </w:rPr>
              <w:t>ПрофСтандарт</w:t>
            </w:r>
            <w:proofErr w:type="spellEnd"/>
            <w:r w:rsidRPr="00755738">
              <w:rPr>
                <w:rFonts w:ascii="Times New Roman" w:hAnsi="Times New Roman" w:cs="Times New Roman"/>
                <w:sz w:val="18"/>
                <w:szCs w:val="18"/>
              </w:rPr>
              <w:t xml:space="preserve">» / октябрь 2021 / Обучение специалистов учреждений, предоставляющих услуги населению </w:t>
            </w:r>
            <w:proofErr w:type="spellStart"/>
            <w:r w:rsidRPr="00755738">
              <w:rPr>
                <w:rFonts w:ascii="Times New Roman" w:hAnsi="Times New Roman" w:cs="Times New Roman"/>
                <w:sz w:val="18"/>
                <w:szCs w:val="18"/>
              </w:rPr>
              <w:t>сурдопереводу</w:t>
            </w:r>
            <w:proofErr w:type="spellEnd"/>
            <w:r w:rsidRPr="00755738">
              <w:rPr>
                <w:rFonts w:ascii="Times New Roman" w:hAnsi="Times New Roman" w:cs="Times New Roman"/>
                <w:sz w:val="18"/>
                <w:szCs w:val="18"/>
              </w:rPr>
              <w:t xml:space="preserve"> / 72 часа</w:t>
            </w:r>
          </w:p>
        </w:tc>
        <w:tc>
          <w:tcPr>
            <w:tcW w:w="2409" w:type="dxa"/>
          </w:tcPr>
          <w:p w:rsidR="00ED2B13" w:rsidRPr="00755738" w:rsidRDefault="00ED2B13" w:rsidP="00ED2B13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755738">
              <w:rPr>
                <w:sz w:val="18"/>
                <w:szCs w:val="18"/>
              </w:rPr>
              <w:t>ГАОУ ДПО «ЛОИРО» / 2018 / «Олигофренопедагогика»</w:t>
            </w:r>
          </w:p>
          <w:p w:rsidR="00ED2B13" w:rsidRPr="00755738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D2B13" w:rsidRPr="006D6927" w:rsidRDefault="00ED2B13" w:rsidP="00ED2B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6927">
              <w:rPr>
                <w:rFonts w:ascii="Times New Roman" w:hAnsi="Times New Roman" w:cs="Times New Roman"/>
                <w:sz w:val="18"/>
                <w:szCs w:val="18"/>
              </w:rPr>
              <w:t>38 лет</w:t>
            </w:r>
          </w:p>
        </w:tc>
      </w:tr>
      <w:tr w:rsidR="00ED2B13" w:rsidRPr="009D703B" w:rsidTr="005B7801">
        <w:trPr>
          <w:trHeight w:val="837"/>
        </w:trPr>
        <w:tc>
          <w:tcPr>
            <w:tcW w:w="425" w:type="dxa"/>
          </w:tcPr>
          <w:p w:rsidR="00ED2B13" w:rsidRPr="002A1D26" w:rsidRDefault="00ED2B13" w:rsidP="00ED2B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2552" w:type="dxa"/>
          </w:tcPr>
          <w:p w:rsidR="00ED2B13" w:rsidRPr="009D703B" w:rsidRDefault="00ED2B13" w:rsidP="00ED2B13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936768" behindDoc="0" locked="0" layoutInCell="1" allowOverlap="1" wp14:anchorId="0EB89595" wp14:editId="5A4F1B6A">
                  <wp:simplePos x="0" y="0"/>
                  <wp:positionH relativeFrom="column">
                    <wp:posOffset>170953</wp:posOffset>
                  </wp:positionH>
                  <wp:positionV relativeFrom="paragraph">
                    <wp:posOffset>76724</wp:posOffset>
                  </wp:positionV>
                  <wp:extent cx="926881" cy="1295400"/>
                  <wp:effectExtent l="133350" t="76200" r="83185" b="133350"/>
                  <wp:wrapThrough wrapText="bothSides">
                    <wp:wrapPolygon edited="0">
                      <wp:start x="1332" y="-1271"/>
                      <wp:lineTo x="-3109" y="-635"/>
                      <wp:lineTo x="-3109" y="21282"/>
                      <wp:lineTo x="444" y="23506"/>
                      <wp:lineTo x="19542" y="23506"/>
                      <wp:lineTo x="19986" y="22871"/>
                      <wp:lineTo x="23095" y="20012"/>
                      <wp:lineTo x="23095" y="4447"/>
                      <wp:lineTo x="19098" y="-318"/>
                      <wp:lineTo x="18654" y="-1271"/>
                      <wp:lineTo x="1332" y="-1271"/>
                    </wp:wrapPolygon>
                  </wp:wrapThrough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745" r="54907" b="33985"/>
                          <a:stretch/>
                        </pic:blipFill>
                        <pic:spPr bwMode="auto">
                          <a:xfrm>
                            <a:off x="0" y="0"/>
                            <a:ext cx="926881" cy="12954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60" w:type="dxa"/>
          </w:tcPr>
          <w:p w:rsidR="00ED2B13" w:rsidRPr="009E251D" w:rsidRDefault="00ED2B13" w:rsidP="00ED2B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Малышева </w:t>
            </w:r>
          </w:p>
          <w:p w:rsidR="00ED2B13" w:rsidRPr="009E251D" w:rsidRDefault="00ED2B13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sz w:val="20"/>
                <w:szCs w:val="20"/>
              </w:rPr>
              <w:t xml:space="preserve">Юлия </w:t>
            </w:r>
          </w:p>
          <w:p w:rsidR="00ED2B13" w:rsidRDefault="00ED2B13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sz w:val="20"/>
                <w:szCs w:val="20"/>
              </w:rPr>
              <w:t>Сергеевна</w:t>
            </w:r>
            <w:r w:rsidR="005756A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756AD" w:rsidRPr="009E251D" w:rsidRDefault="005756AD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14.09.1993 г.р.</w:t>
            </w:r>
          </w:p>
          <w:p w:rsidR="00ED2B13" w:rsidRPr="009E251D" w:rsidRDefault="00ED2B13" w:rsidP="00ED2B1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ED2B13" w:rsidRPr="00755738" w:rsidRDefault="00ED2B13" w:rsidP="00ED2B1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5573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ED2B13" w:rsidRPr="00755738" w:rsidRDefault="00ED2B13" w:rsidP="00ED2B1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55738">
              <w:rPr>
                <w:rFonts w:ascii="Times New Roman" w:hAnsi="Times New Roman" w:cs="Times New Roman"/>
                <w:sz w:val="20"/>
                <w:szCs w:val="20"/>
              </w:rPr>
              <w:t>(нет)</w:t>
            </w:r>
          </w:p>
        </w:tc>
        <w:tc>
          <w:tcPr>
            <w:tcW w:w="2552" w:type="dxa"/>
          </w:tcPr>
          <w:p w:rsidR="00ED2B13" w:rsidRPr="009D2873" w:rsidRDefault="00ED2B13" w:rsidP="00ED2B1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2873">
              <w:rPr>
                <w:rFonts w:ascii="Times New Roman" w:hAnsi="Times New Roman" w:cs="Times New Roman"/>
                <w:b/>
                <w:sz w:val="18"/>
                <w:szCs w:val="18"/>
              </w:rPr>
              <w:t>СРЕДНЕ-ПРОФЕССИОНАЛЬНОЕ</w:t>
            </w:r>
          </w:p>
          <w:p w:rsidR="00ED2B13" w:rsidRPr="009D2873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2873">
              <w:rPr>
                <w:rFonts w:ascii="Times New Roman" w:hAnsi="Times New Roman" w:cs="Times New Roman"/>
                <w:sz w:val="18"/>
                <w:szCs w:val="18"/>
              </w:rPr>
              <w:t xml:space="preserve">Петербургский государственный университет путей сообщения Императора Александра </w:t>
            </w:r>
            <w:r w:rsidRPr="009D28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9D2873">
              <w:rPr>
                <w:rFonts w:ascii="Times New Roman" w:hAnsi="Times New Roman" w:cs="Times New Roman"/>
                <w:sz w:val="18"/>
                <w:szCs w:val="18"/>
              </w:rPr>
              <w:t xml:space="preserve"> / 2015 / лечебное дело / фельдшер</w:t>
            </w:r>
          </w:p>
        </w:tc>
        <w:tc>
          <w:tcPr>
            <w:tcW w:w="4819" w:type="dxa"/>
          </w:tcPr>
          <w:p w:rsidR="00ED2B13" w:rsidRPr="007C4678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4678">
              <w:rPr>
                <w:rFonts w:ascii="Times New Roman" w:hAnsi="Times New Roman" w:cs="Times New Roman"/>
                <w:sz w:val="18"/>
                <w:szCs w:val="18"/>
              </w:rPr>
              <w:t xml:space="preserve">ООО «Межотраслевой Институт </w:t>
            </w:r>
            <w:proofErr w:type="spellStart"/>
            <w:r w:rsidRPr="007C4678">
              <w:rPr>
                <w:rFonts w:ascii="Times New Roman" w:hAnsi="Times New Roman" w:cs="Times New Roman"/>
                <w:sz w:val="18"/>
                <w:szCs w:val="18"/>
              </w:rPr>
              <w:t>Госаттестации</w:t>
            </w:r>
            <w:proofErr w:type="spellEnd"/>
            <w:r w:rsidRPr="007C4678">
              <w:rPr>
                <w:rFonts w:ascii="Times New Roman" w:hAnsi="Times New Roman" w:cs="Times New Roman"/>
                <w:sz w:val="18"/>
                <w:szCs w:val="18"/>
              </w:rPr>
              <w:t>» / 2022 / «Развивающий уход за детьми раннего и дошкольного возраста с ТМНР» / 72 часа</w:t>
            </w:r>
          </w:p>
          <w:p w:rsidR="00ED2B13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2B13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Государственное бюджетное учреждение города Москвы</w:t>
            </w:r>
            <w:r w:rsidRPr="007C4678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Московский городской центр реабилитации</w:t>
            </w:r>
            <w:r w:rsidRPr="007C4678"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(ГБУ МГЦР) </w:t>
            </w:r>
            <w:r w:rsidRPr="007C4678">
              <w:rPr>
                <w:rFonts w:ascii="Times New Roman" w:hAnsi="Times New Roman" w:cs="Times New Roman"/>
                <w:sz w:val="18"/>
                <w:szCs w:val="18"/>
              </w:rPr>
              <w:t>/ 2022 /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Повышение качества жизни детей-инвалидов и детей с ограниченными возможностями здоровья: эффективные практики реабилитации/абилитации» / 34</w:t>
            </w:r>
            <w:r w:rsidRPr="007C4678">
              <w:rPr>
                <w:rFonts w:ascii="Times New Roman" w:hAnsi="Times New Roman" w:cs="Times New Roman"/>
                <w:sz w:val="18"/>
                <w:szCs w:val="18"/>
              </w:rPr>
              <w:t xml:space="preserve"> часа</w:t>
            </w:r>
          </w:p>
          <w:p w:rsidR="00ED2B13" w:rsidRPr="007C4678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</w:tcPr>
          <w:p w:rsidR="00ED2B13" w:rsidRPr="007C4678" w:rsidRDefault="00ED2B13" w:rsidP="00ED2B13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7C4678">
              <w:rPr>
                <w:sz w:val="18"/>
                <w:szCs w:val="18"/>
              </w:rPr>
              <w:t>ГАОУ ДО ЛО «Центр опережающей профессиональной подготовки «</w:t>
            </w:r>
            <w:proofErr w:type="spellStart"/>
            <w:r w:rsidRPr="007C4678">
              <w:rPr>
                <w:sz w:val="18"/>
                <w:szCs w:val="18"/>
              </w:rPr>
              <w:t>Профстандарт</w:t>
            </w:r>
            <w:proofErr w:type="spellEnd"/>
            <w:r w:rsidRPr="007C4678">
              <w:rPr>
                <w:sz w:val="18"/>
                <w:szCs w:val="18"/>
              </w:rPr>
              <w:t>» / 2019 / «Теория и методика дошкольного образования»</w:t>
            </w:r>
          </w:p>
          <w:p w:rsidR="00ED2B13" w:rsidRPr="007C4678" w:rsidRDefault="00ED2B13" w:rsidP="00ED2B13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</w:p>
          <w:p w:rsidR="00ED2B13" w:rsidRPr="007C4678" w:rsidRDefault="00ED2B13" w:rsidP="00ED2B13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7C4678">
              <w:rPr>
                <w:sz w:val="18"/>
                <w:szCs w:val="18"/>
              </w:rPr>
              <w:t>ЧОУ ДПО «Центр образовательных услуг» / 2019 / Воспитатель дошкольной образовательной организации</w:t>
            </w:r>
          </w:p>
          <w:p w:rsidR="00ED2B13" w:rsidRPr="007C4678" w:rsidRDefault="00ED2B13" w:rsidP="00ED2B13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</w:p>
          <w:p w:rsidR="00ED2B13" w:rsidRPr="007C4678" w:rsidRDefault="00ED2B13" w:rsidP="00ED2B13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7C4678">
              <w:rPr>
                <w:sz w:val="18"/>
                <w:szCs w:val="18"/>
              </w:rPr>
              <w:t xml:space="preserve">АНО ДПО «Гуманитарно-технический университет» / 2022 / </w:t>
            </w:r>
            <w:proofErr w:type="spellStart"/>
            <w:r w:rsidRPr="007C4678">
              <w:rPr>
                <w:sz w:val="18"/>
                <w:szCs w:val="18"/>
              </w:rPr>
              <w:t>Олигофренопедагог</w:t>
            </w:r>
            <w:proofErr w:type="spellEnd"/>
            <w:r w:rsidRPr="007C4678">
              <w:rPr>
                <w:sz w:val="18"/>
                <w:szCs w:val="18"/>
              </w:rPr>
              <w:t xml:space="preserve">, логопед /  </w:t>
            </w:r>
          </w:p>
        </w:tc>
        <w:tc>
          <w:tcPr>
            <w:tcW w:w="709" w:type="dxa"/>
          </w:tcPr>
          <w:p w:rsidR="00ED2B13" w:rsidRPr="006D6927" w:rsidRDefault="00ED2B13" w:rsidP="00ED2B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6927">
              <w:rPr>
                <w:rFonts w:ascii="Times New Roman" w:hAnsi="Times New Roman" w:cs="Times New Roman"/>
                <w:sz w:val="18"/>
                <w:szCs w:val="18"/>
              </w:rPr>
              <w:t>8 лет</w:t>
            </w:r>
          </w:p>
        </w:tc>
      </w:tr>
      <w:tr w:rsidR="00ED2B13" w:rsidRPr="009D703B" w:rsidTr="005B7801">
        <w:trPr>
          <w:trHeight w:val="557"/>
        </w:trPr>
        <w:tc>
          <w:tcPr>
            <w:tcW w:w="425" w:type="dxa"/>
          </w:tcPr>
          <w:p w:rsidR="00ED2B13" w:rsidRPr="002A1D26" w:rsidRDefault="00ED2B13" w:rsidP="00ED2B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552" w:type="dxa"/>
          </w:tcPr>
          <w:p w:rsidR="00ED2B13" w:rsidRPr="009D703B" w:rsidRDefault="00ED2B13" w:rsidP="00ED2B13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FF353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931648" behindDoc="1" locked="0" layoutInCell="1" allowOverlap="1" wp14:anchorId="27DBAABE" wp14:editId="313210D1">
                  <wp:simplePos x="0" y="0"/>
                  <wp:positionH relativeFrom="column">
                    <wp:posOffset>93676</wp:posOffset>
                  </wp:positionH>
                  <wp:positionV relativeFrom="paragraph">
                    <wp:posOffset>76587</wp:posOffset>
                  </wp:positionV>
                  <wp:extent cx="1107440" cy="1481455"/>
                  <wp:effectExtent l="133350" t="76200" r="73660" b="137795"/>
                  <wp:wrapThrough wrapText="bothSides">
                    <wp:wrapPolygon edited="0">
                      <wp:start x="1486" y="-1111"/>
                      <wp:lineTo x="-2601" y="-556"/>
                      <wp:lineTo x="-2601" y="21109"/>
                      <wp:lineTo x="743" y="22776"/>
                      <wp:lineTo x="1115" y="23331"/>
                      <wp:lineTo x="18950" y="23331"/>
                      <wp:lineTo x="19321" y="22776"/>
                      <wp:lineTo x="21550" y="21665"/>
                      <wp:lineTo x="22665" y="17498"/>
                      <wp:lineTo x="22665" y="3889"/>
                      <wp:lineTo x="18950" y="-278"/>
                      <wp:lineTo x="18578" y="-1111"/>
                      <wp:lineTo x="1486" y="-1111"/>
                    </wp:wrapPolygon>
                  </wp:wrapThrough>
                  <wp:docPr id="44" name="Рисунок 44" descr="D:\Рабочий стол\КАДРЫ - 2015-2016-2017\Фото (март-апрель 2019)\Фото - ОСР и ОППП\Савина Е.В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:\Рабочий стол\КАДРЫ - 2015-2016-2017\Фото (март-апрель 2019)\Фото - ОСР и ОППП\Савина Е.В.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59" t="1" r="14664" b="15611"/>
                          <a:stretch/>
                        </pic:blipFill>
                        <pic:spPr bwMode="auto">
                          <a:xfrm>
                            <a:off x="0" y="0"/>
                            <a:ext cx="1107440" cy="148145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60" w:type="dxa"/>
          </w:tcPr>
          <w:p w:rsidR="00ED2B13" w:rsidRPr="009E251D" w:rsidRDefault="00ED2B13" w:rsidP="00ED2B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Савина </w:t>
            </w:r>
          </w:p>
          <w:p w:rsidR="00ED2B13" w:rsidRPr="009E251D" w:rsidRDefault="00ED2B13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sz w:val="20"/>
                <w:szCs w:val="20"/>
              </w:rPr>
              <w:t xml:space="preserve">Елена </w:t>
            </w:r>
          </w:p>
          <w:p w:rsidR="00ED2B13" w:rsidRDefault="00ED2B13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sz w:val="20"/>
                <w:szCs w:val="20"/>
              </w:rPr>
              <w:t>Вячеславовна</w:t>
            </w:r>
            <w:r w:rsidR="009E118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E1183" w:rsidRPr="009E251D" w:rsidRDefault="009E1183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12.10.1974 г.р.</w:t>
            </w:r>
          </w:p>
          <w:p w:rsidR="00ED2B13" w:rsidRPr="009E251D" w:rsidRDefault="00ED2B13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D2B13" w:rsidRPr="00755738" w:rsidRDefault="00ED2B13" w:rsidP="00ED2B1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5573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ED2B13" w:rsidRPr="00755738" w:rsidRDefault="00ED2B13" w:rsidP="00ED2B1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755738">
              <w:rPr>
                <w:rFonts w:ascii="Times New Roman" w:hAnsi="Times New Roman" w:cs="Times New Roman"/>
                <w:sz w:val="18"/>
                <w:szCs w:val="18"/>
              </w:rPr>
              <w:t>(нет)</w:t>
            </w:r>
          </w:p>
          <w:p w:rsidR="00ED2B13" w:rsidRPr="00755738" w:rsidRDefault="00ED2B13" w:rsidP="00ED2B1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D2B13" w:rsidRPr="009D2873" w:rsidRDefault="00ED2B13" w:rsidP="00ED2B1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287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ВЫСШЕЕ </w:t>
            </w:r>
          </w:p>
          <w:p w:rsidR="00ED2B13" w:rsidRPr="009D2873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2873">
              <w:rPr>
                <w:rFonts w:ascii="Times New Roman" w:hAnsi="Times New Roman" w:cs="Times New Roman"/>
                <w:sz w:val="18"/>
                <w:szCs w:val="18"/>
              </w:rPr>
              <w:t>ЛГУ им. А.С. Пушкина / 2008 / история / учитель истории</w:t>
            </w:r>
          </w:p>
          <w:p w:rsidR="00ED2B13" w:rsidRPr="009D2873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2B13" w:rsidRPr="009D2873" w:rsidRDefault="00ED2B13" w:rsidP="00ED2B1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2873">
              <w:rPr>
                <w:rFonts w:ascii="Times New Roman" w:hAnsi="Times New Roman" w:cs="Times New Roman"/>
                <w:b/>
                <w:sz w:val="18"/>
                <w:szCs w:val="18"/>
              </w:rPr>
              <w:t>СРЕДНЕ-СПЕЦИАЛЬНОЕ</w:t>
            </w:r>
          </w:p>
          <w:p w:rsidR="00ED2B13" w:rsidRPr="009D2873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2873">
              <w:rPr>
                <w:rFonts w:ascii="Times New Roman" w:hAnsi="Times New Roman" w:cs="Times New Roman"/>
                <w:sz w:val="18"/>
                <w:szCs w:val="18"/>
              </w:rPr>
              <w:t xml:space="preserve"> Санкт-Петербургский колледж автоматизации лесопромышленного производства / 1998 / технология деревообработки / техник-технолог</w:t>
            </w:r>
          </w:p>
        </w:tc>
        <w:tc>
          <w:tcPr>
            <w:tcW w:w="4819" w:type="dxa"/>
          </w:tcPr>
          <w:p w:rsidR="00ED2B13" w:rsidRPr="00755738" w:rsidRDefault="00ED2B13" w:rsidP="00ED2B1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5738">
              <w:rPr>
                <w:rFonts w:ascii="Times New Roman" w:hAnsi="Times New Roman" w:cs="Times New Roman"/>
                <w:sz w:val="18"/>
                <w:szCs w:val="18"/>
              </w:rPr>
              <w:t xml:space="preserve">ГАОУ ДПО «ЛОИРО» / июнь 2018 / Технологии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коррекционно-</w:t>
            </w:r>
            <w:r w:rsidRPr="00755738">
              <w:rPr>
                <w:rFonts w:ascii="Times New Roman" w:hAnsi="Times New Roman" w:cs="Times New Roman"/>
                <w:sz w:val="18"/>
                <w:szCs w:val="18"/>
              </w:rPr>
              <w:t>развивающего обучения детей с ОВЗ и инвалидов, имеющих выраженные нарушения интеллекта / 72 часа</w:t>
            </w:r>
          </w:p>
        </w:tc>
        <w:tc>
          <w:tcPr>
            <w:tcW w:w="2409" w:type="dxa"/>
          </w:tcPr>
          <w:p w:rsidR="00ED2B13" w:rsidRPr="00755738" w:rsidRDefault="00ED2B13" w:rsidP="00ED2B13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755738">
              <w:rPr>
                <w:sz w:val="18"/>
                <w:szCs w:val="18"/>
              </w:rPr>
              <w:t>ГАОУ ДПО «ЛОИРО» / 2018 / «Олигофренопедагогика»</w:t>
            </w:r>
          </w:p>
          <w:p w:rsidR="00ED2B13" w:rsidRPr="00755738" w:rsidRDefault="00ED2B13" w:rsidP="00ED2B13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</w:p>
          <w:p w:rsidR="00ED2B13" w:rsidRPr="00755738" w:rsidRDefault="00ED2B13" w:rsidP="00ED2B13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755738">
              <w:rPr>
                <w:sz w:val="18"/>
                <w:szCs w:val="18"/>
              </w:rPr>
              <w:t>ООО «НПФ «Институт профессиональной подготовки и повышения квалификации» / 2021 / «Воспитатель дошкольной образовательной организации»</w:t>
            </w:r>
          </w:p>
        </w:tc>
        <w:tc>
          <w:tcPr>
            <w:tcW w:w="709" w:type="dxa"/>
          </w:tcPr>
          <w:p w:rsidR="00ED2B13" w:rsidRPr="00755738" w:rsidRDefault="00ED2B13" w:rsidP="00ED2B1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17A3">
              <w:rPr>
                <w:rFonts w:ascii="Times New Roman" w:hAnsi="Times New Roman" w:cs="Times New Roman"/>
                <w:sz w:val="18"/>
                <w:szCs w:val="18"/>
              </w:rPr>
              <w:t>32 года</w:t>
            </w:r>
          </w:p>
        </w:tc>
      </w:tr>
      <w:tr w:rsidR="00ED2B13" w:rsidRPr="009D703B" w:rsidTr="005B7801">
        <w:trPr>
          <w:trHeight w:val="979"/>
        </w:trPr>
        <w:tc>
          <w:tcPr>
            <w:tcW w:w="425" w:type="dxa"/>
          </w:tcPr>
          <w:p w:rsidR="00ED2B13" w:rsidRPr="00CA2EC0" w:rsidRDefault="00ED2B13" w:rsidP="00ED2B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</w:tcPr>
          <w:p w:rsidR="00ED2B13" w:rsidRPr="009D703B" w:rsidRDefault="00ED2B13" w:rsidP="00ED2B13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4263D7">
              <w:rPr>
                <w:rFonts w:ascii="Times New Roman" w:hAnsi="Times New Roman" w:cs="Times New Roman"/>
                <w:b/>
                <w:noProof/>
                <w:color w:val="FF0000"/>
                <w:sz w:val="20"/>
                <w:szCs w:val="20"/>
              </w:rPr>
              <w:drawing>
                <wp:anchor distT="0" distB="0" distL="114300" distR="114300" simplePos="0" relativeHeight="251932672" behindDoc="1" locked="0" layoutInCell="1" allowOverlap="1" wp14:anchorId="68BBFAF0" wp14:editId="0E96C14D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76504</wp:posOffset>
                  </wp:positionV>
                  <wp:extent cx="1118235" cy="1481455"/>
                  <wp:effectExtent l="133350" t="76200" r="81915" b="137795"/>
                  <wp:wrapThrough wrapText="bothSides">
                    <wp:wrapPolygon edited="0">
                      <wp:start x="1472" y="-1111"/>
                      <wp:lineTo x="-2576" y="-556"/>
                      <wp:lineTo x="-2576" y="21109"/>
                      <wp:lineTo x="736" y="22776"/>
                      <wp:lineTo x="1104" y="23331"/>
                      <wp:lineTo x="19135" y="23331"/>
                      <wp:lineTo x="19503" y="22776"/>
                      <wp:lineTo x="21710" y="21665"/>
                      <wp:lineTo x="22814" y="17498"/>
                      <wp:lineTo x="22814" y="3889"/>
                      <wp:lineTo x="19135" y="-278"/>
                      <wp:lineTo x="18767" y="-1111"/>
                      <wp:lineTo x="1472" y="-1111"/>
                    </wp:wrapPolygon>
                  </wp:wrapThrough>
                  <wp:docPr id="15" name="Рисунок 15" descr="D:\Рабочий стол\КАДРЫ - 2015-2016-2017\Фото (март-апрель 2019)\Фото - ОМСР-1,2,3\Жарикова Н.Л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D:\Рабочий стол\КАДРЫ - 2015-2016-2017\Фото (март-апрель 2019)\Фото - ОМСР-1,2,3\Жарикова Н.Л.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82" t="9516" r="13260" b="18989"/>
                          <a:stretch/>
                        </pic:blipFill>
                        <pic:spPr bwMode="auto">
                          <a:xfrm>
                            <a:off x="0" y="0"/>
                            <a:ext cx="1118235" cy="148145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60" w:type="dxa"/>
          </w:tcPr>
          <w:p w:rsidR="00ED2B13" w:rsidRDefault="00ED2B13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251D">
              <w:rPr>
                <w:rFonts w:ascii="Times New Roman" w:hAnsi="Times New Roman" w:cs="Times New Roman"/>
                <w:b/>
                <w:sz w:val="20"/>
                <w:szCs w:val="20"/>
              </w:rPr>
              <w:t>Жарикова</w:t>
            </w:r>
            <w:proofErr w:type="spellEnd"/>
            <w:r w:rsidRPr="009E2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E251D">
              <w:rPr>
                <w:rFonts w:ascii="Times New Roman" w:hAnsi="Times New Roman" w:cs="Times New Roman"/>
                <w:sz w:val="20"/>
                <w:szCs w:val="20"/>
              </w:rPr>
              <w:t>Наталья Леонидовна</w:t>
            </w:r>
            <w:r w:rsidR="00901CA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01CA8" w:rsidRPr="009E251D" w:rsidRDefault="00901CA8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06.01.1968 г.р.</w:t>
            </w:r>
          </w:p>
          <w:p w:rsidR="00ED2B13" w:rsidRPr="009E251D" w:rsidRDefault="00ED2B13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D2B13" w:rsidRPr="00755738" w:rsidRDefault="00ED2B13" w:rsidP="00ED2B1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5573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ED2B13" w:rsidRPr="00755738" w:rsidRDefault="00ED2B13" w:rsidP="00ED2B1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55738">
              <w:rPr>
                <w:rFonts w:ascii="Times New Roman" w:hAnsi="Times New Roman" w:cs="Times New Roman"/>
                <w:sz w:val="20"/>
                <w:szCs w:val="20"/>
              </w:rPr>
              <w:t>(первая)</w:t>
            </w:r>
          </w:p>
        </w:tc>
        <w:tc>
          <w:tcPr>
            <w:tcW w:w="2552" w:type="dxa"/>
          </w:tcPr>
          <w:p w:rsidR="00ED2B13" w:rsidRPr="009D2873" w:rsidRDefault="00ED2B13" w:rsidP="00ED2B1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2873">
              <w:rPr>
                <w:rFonts w:ascii="Times New Roman" w:hAnsi="Times New Roman" w:cs="Times New Roman"/>
                <w:b/>
                <w:sz w:val="18"/>
                <w:szCs w:val="18"/>
              </w:rPr>
              <w:t>СРЕДНЕЕ СПЕЦИАЛЬНОЕ</w:t>
            </w:r>
          </w:p>
          <w:p w:rsidR="00ED2B13" w:rsidRPr="009D2873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2873">
              <w:rPr>
                <w:rFonts w:ascii="Times New Roman" w:hAnsi="Times New Roman" w:cs="Times New Roman"/>
                <w:sz w:val="18"/>
                <w:szCs w:val="18"/>
              </w:rPr>
              <w:t xml:space="preserve">Ленинградское областное педагогическое училище / </w:t>
            </w:r>
          </w:p>
          <w:p w:rsidR="00ED2B13" w:rsidRPr="009D2873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2873">
              <w:rPr>
                <w:rFonts w:ascii="Times New Roman" w:hAnsi="Times New Roman" w:cs="Times New Roman"/>
                <w:sz w:val="18"/>
                <w:szCs w:val="18"/>
              </w:rPr>
              <w:t>1988 / воспитание в дошкольных учреждениях / воспитатель в дошкольных учреждениях</w:t>
            </w:r>
          </w:p>
          <w:p w:rsidR="00ED2B13" w:rsidRPr="009D2873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9" w:type="dxa"/>
          </w:tcPr>
          <w:p w:rsidR="00ED2B13" w:rsidRPr="002670B4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670B4">
              <w:rPr>
                <w:rFonts w:ascii="Times New Roman" w:hAnsi="Times New Roman" w:cs="Times New Roman"/>
                <w:sz w:val="18"/>
                <w:szCs w:val="18"/>
              </w:rPr>
              <w:t>ГАОУ ДПО «ЛОИРО» / ноябрь 2015 / Инновационные подходы к организации коррекционно-развивающей деятельности с детьми с ОВЗ / 72 часа</w:t>
            </w:r>
          </w:p>
          <w:p w:rsidR="00ED2B13" w:rsidRDefault="00ED2B13" w:rsidP="00ED2B1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D2B13" w:rsidRPr="00755738" w:rsidRDefault="00ED2B13" w:rsidP="00ED2B1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5738">
              <w:rPr>
                <w:rFonts w:ascii="Times New Roman" w:hAnsi="Times New Roman" w:cs="Times New Roman"/>
                <w:sz w:val="18"/>
                <w:szCs w:val="18"/>
              </w:rPr>
              <w:t xml:space="preserve">ГАОУ ДПО «ЛОИРО» / июнь 2018 / Технологии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коррекционно-</w:t>
            </w:r>
            <w:r w:rsidRPr="00755738">
              <w:rPr>
                <w:rFonts w:ascii="Times New Roman" w:hAnsi="Times New Roman" w:cs="Times New Roman"/>
                <w:sz w:val="18"/>
                <w:szCs w:val="18"/>
              </w:rPr>
              <w:t>развивающего обучения детей с ОВЗ и инвалидов, имеющих выраженные нарушения интеллекта / 72 часа</w:t>
            </w:r>
          </w:p>
        </w:tc>
        <w:tc>
          <w:tcPr>
            <w:tcW w:w="2409" w:type="dxa"/>
          </w:tcPr>
          <w:p w:rsidR="00ED2B13" w:rsidRPr="00755738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АНО ДПО</w:t>
            </w:r>
            <w:r w:rsidRPr="00755738">
              <w:rPr>
                <w:rFonts w:ascii="Times New Roman" w:hAnsi="Times New Roman" w:cs="Times New Roman"/>
                <w:sz w:val="18"/>
                <w:szCs w:val="18"/>
              </w:rPr>
              <w:t xml:space="preserve"> «Уральский институт повышения квалификации и переподготовки»» / 2019 /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755738">
              <w:rPr>
                <w:rFonts w:ascii="Times New Roman" w:hAnsi="Times New Roman" w:cs="Times New Roman"/>
                <w:sz w:val="18"/>
                <w:szCs w:val="18"/>
              </w:rPr>
              <w:t>едагог по работе с детьми с умственной отсталостью (интеллектуальными нарушениями)»</w:t>
            </w:r>
          </w:p>
        </w:tc>
        <w:tc>
          <w:tcPr>
            <w:tcW w:w="709" w:type="dxa"/>
          </w:tcPr>
          <w:p w:rsidR="00ED2B13" w:rsidRPr="00CF17A3" w:rsidRDefault="00ED2B13" w:rsidP="00ED2B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17A3">
              <w:rPr>
                <w:rFonts w:ascii="Times New Roman" w:hAnsi="Times New Roman" w:cs="Times New Roman"/>
                <w:sz w:val="18"/>
                <w:szCs w:val="18"/>
              </w:rPr>
              <w:t>35 лет</w:t>
            </w:r>
          </w:p>
        </w:tc>
      </w:tr>
      <w:tr w:rsidR="00ED2B13" w:rsidRPr="009D703B" w:rsidTr="005B7801">
        <w:trPr>
          <w:trHeight w:val="1128"/>
        </w:trPr>
        <w:tc>
          <w:tcPr>
            <w:tcW w:w="425" w:type="dxa"/>
          </w:tcPr>
          <w:p w:rsidR="00ED2B13" w:rsidRPr="00CA2EC0" w:rsidRDefault="00ED2B13" w:rsidP="00ED2B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2552" w:type="dxa"/>
          </w:tcPr>
          <w:p w:rsidR="00ED2B13" w:rsidRPr="002A7795" w:rsidRDefault="00ED2B13" w:rsidP="00ED2B13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9A4656">
              <w:rPr>
                <w:rFonts w:ascii="Times New Roman" w:hAnsi="Times New Roman" w:cs="Times New Roman"/>
                <w:b/>
                <w:noProof/>
                <w:color w:val="FF0000"/>
                <w:sz w:val="20"/>
                <w:szCs w:val="20"/>
              </w:rPr>
              <w:drawing>
                <wp:anchor distT="0" distB="0" distL="114300" distR="114300" simplePos="0" relativeHeight="251933696" behindDoc="1" locked="0" layoutInCell="1" allowOverlap="1" wp14:anchorId="488260F8" wp14:editId="4CCED433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76338</wp:posOffset>
                  </wp:positionV>
                  <wp:extent cx="1038225" cy="1409700"/>
                  <wp:effectExtent l="133350" t="76200" r="85725" b="133350"/>
                  <wp:wrapThrough wrapText="bothSides">
                    <wp:wrapPolygon edited="0">
                      <wp:start x="1189" y="-1168"/>
                      <wp:lineTo x="-2774" y="-584"/>
                      <wp:lineTo x="-2774" y="21016"/>
                      <wp:lineTo x="793" y="22768"/>
                      <wp:lineTo x="793" y="23351"/>
                      <wp:lineTo x="19420" y="23351"/>
                      <wp:lineTo x="19817" y="22768"/>
                      <wp:lineTo x="22987" y="18389"/>
                      <wp:lineTo x="22987" y="4086"/>
                      <wp:lineTo x="19817" y="-292"/>
                      <wp:lineTo x="19420" y="-1168"/>
                      <wp:lineTo x="1189" y="-1168"/>
                    </wp:wrapPolygon>
                  </wp:wrapThrough>
                  <wp:docPr id="26" name="Рисунок 26" descr="D:\Рабочий стол\КАДРЫ - 2015-2016-2017\Фото (март 2019)\Фото - ОМСР-1,2,3\Причко И.С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D:\Рабочий стол\КАДРЫ - 2015-2016-2017\Фото (март 2019)\Фото - ОМСР-1,2,3\Причко И.С.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20" t="6439" r="21047" b="17380"/>
                          <a:stretch/>
                        </pic:blipFill>
                        <pic:spPr bwMode="auto">
                          <a:xfrm>
                            <a:off x="0" y="0"/>
                            <a:ext cx="1038225" cy="14097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60" w:type="dxa"/>
            <w:shd w:val="clear" w:color="auto" w:fill="auto"/>
          </w:tcPr>
          <w:p w:rsidR="00ED2B13" w:rsidRPr="009E251D" w:rsidRDefault="00ED2B13" w:rsidP="00ED2B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E251D">
              <w:rPr>
                <w:rFonts w:ascii="Times New Roman" w:hAnsi="Times New Roman" w:cs="Times New Roman"/>
                <w:b/>
                <w:sz w:val="20"/>
                <w:szCs w:val="20"/>
              </w:rPr>
              <w:t>Причко</w:t>
            </w:r>
            <w:proofErr w:type="spellEnd"/>
            <w:r w:rsidRPr="009E2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ED2B13" w:rsidRPr="009E251D" w:rsidRDefault="00ED2B13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sz w:val="20"/>
                <w:szCs w:val="20"/>
              </w:rPr>
              <w:t xml:space="preserve">Ирина </w:t>
            </w:r>
          </w:p>
          <w:p w:rsidR="00ED2B13" w:rsidRDefault="00ED2B13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sz w:val="20"/>
                <w:szCs w:val="20"/>
              </w:rPr>
              <w:t>Сергеевна</w:t>
            </w:r>
            <w:r w:rsidR="00F8215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82152" w:rsidRPr="009E251D" w:rsidRDefault="00F82152" w:rsidP="00ED2B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05.07.1979 г.р.</w:t>
            </w:r>
          </w:p>
          <w:p w:rsidR="00ED2B13" w:rsidRPr="009E251D" w:rsidRDefault="00ED2B13" w:rsidP="00ED2B13">
            <w:pPr>
              <w:tabs>
                <w:tab w:val="center" w:pos="1238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ED2B13" w:rsidRPr="002670B4" w:rsidRDefault="00ED2B13" w:rsidP="00ED2B1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670B4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ED2B13" w:rsidRPr="002670B4" w:rsidRDefault="00ED2B13" w:rsidP="00ED2B1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670B4">
              <w:rPr>
                <w:rFonts w:ascii="Times New Roman" w:hAnsi="Times New Roman" w:cs="Times New Roman"/>
                <w:sz w:val="20"/>
                <w:szCs w:val="20"/>
              </w:rPr>
              <w:t>(высшая)</w:t>
            </w:r>
          </w:p>
        </w:tc>
        <w:tc>
          <w:tcPr>
            <w:tcW w:w="2552" w:type="dxa"/>
          </w:tcPr>
          <w:p w:rsidR="00ED2B13" w:rsidRPr="009D2873" w:rsidRDefault="00ED2B13" w:rsidP="00ED2B1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СРЕДНЕ-ПРОФЕССИОНАЛЬНОЕ</w:t>
            </w:r>
          </w:p>
          <w:p w:rsidR="00ED2B13" w:rsidRPr="009D2873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2873">
              <w:rPr>
                <w:rFonts w:ascii="Times New Roman" w:hAnsi="Times New Roman" w:cs="Times New Roman"/>
                <w:sz w:val="18"/>
                <w:szCs w:val="18"/>
              </w:rPr>
              <w:t>Ленинградское областное заочное педагогическое училище / 2001 / дошкольное образование / воспитатель детей дошкольного возраста</w:t>
            </w:r>
          </w:p>
        </w:tc>
        <w:tc>
          <w:tcPr>
            <w:tcW w:w="4819" w:type="dxa"/>
          </w:tcPr>
          <w:p w:rsidR="00ED2B13" w:rsidRPr="002670B4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670B4">
              <w:rPr>
                <w:rFonts w:ascii="Times New Roman" w:hAnsi="Times New Roman" w:cs="Times New Roman"/>
                <w:sz w:val="18"/>
                <w:szCs w:val="18"/>
              </w:rPr>
              <w:t>ГАОУ ДПО «ЛОИРО» / ноябрь 2015 / Инновационные подходы к организации коррекционно-развивающей деятельности с детьми с ОВЗ / 72 часа</w:t>
            </w:r>
          </w:p>
          <w:p w:rsidR="00ED2B13" w:rsidRPr="002670B4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2B13" w:rsidRPr="002670B4" w:rsidRDefault="00ED2B13" w:rsidP="00ED2B1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70B4">
              <w:rPr>
                <w:rFonts w:ascii="Times New Roman" w:hAnsi="Times New Roman" w:cs="Times New Roman"/>
                <w:sz w:val="18"/>
                <w:szCs w:val="18"/>
              </w:rPr>
              <w:t xml:space="preserve">ООО «Межотраслевой Институт </w:t>
            </w:r>
            <w:proofErr w:type="spellStart"/>
            <w:r w:rsidRPr="002670B4">
              <w:rPr>
                <w:rFonts w:ascii="Times New Roman" w:hAnsi="Times New Roman" w:cs="Times New Roman"/>
                <w:sz w:val="18"/>
                <w:szCs w:val="18"/>
              </w:rPr>
              <w:t>Госаттестации</w:t>
            </w:r>
            <w:proofErr w:type="spellEnd"/>
            <w:r w:rsidRPr="002670B4">
              <w:rPr>
                <w:rFonts w:ascii="Times New Roman" w:hAnsi="Times New Roman" w:cs="Times New Roman"/>
                <w:sz w:val="18"/>
                <w:szCs w:val="18"/>
              </w:rPr>
              <w:t>» / 2021 / «Применение систем альтернативной и дополнительной коммуникации в работе с детьми с ТМНР и РАС» / 72 часа</w:t>
            </w:r>
          </w:p>
          <w:p w:rsidR="00ED2B13" w:rsidRPr="002670B4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2B13" w:rsidRPr="002670B4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</w:tcPr>
          <w:p w:rsidR="00ED2B13" w:rsidRPr="002670B4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АНО ДПО</w:t>
            </w:r>
            <w:r w:rsidRPr="002670B4">
              <w:rPr>
                <w:rFonts w:ascii="Times New Roman" w:hAnsi="Times New Roman" w:cs="Times New Roman"/>
                <w:sz w:val="18"/>
                <w:szCs w:val="18"/>
              </w:rPr>
              <w:t xml:space="preserve"> «Уральский институт повышения квалификации и переподготовки»» / 2019 / «Педагог по работе с детьми с умственной отсталостью (интеллектуальными нарушениями)»</w:t>
            </w:r>
          </w:p>
        </w:tc>
        <w:tc>
          <w:tcPr>
            <w:tcW w:w="709" w:type="dxa"/>
          </w:tcPr>
          <w:p w:rsidR="00ED2B13" w:rsidRPr="00CF17A3" w:rsidRDefault="00ED2B13" w:rsidP="00ED2B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17A3">
              <w:rPr>
                <w:rFonts w:ascii="Times New Roman" w:hAnsi="Times New Roman" w:cs="Times New Roman"/>
                <w:sz w:val="18"/>
                <w:szCs w:val="18"/>
              </w:rPr>
              <w:t>26 лет</w:t>
            </w:r>
          </w:p>
        </w:tc>
      </w:tr>
      <w:tr w:rsidR="00ED2B13" w:rsidRPr="009D703B" w:rsidTr="005B7801">
        <w:trPr>
          <w:trHeight w:val="1752"/>
        </w:trPr>
        <w:tc>
          <w:tcPr>
            <w:tcW w:w="425" w:type="dxa"/>
          </w:tcPr>
          <w:p w:rsidR="00ED2B13" w:rsidRPr="00CA2EC0" w:rsidRDefault="00ED2B13" w:rsidP="00ED2B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552" w:type="dxa"/>
          </w:tcPr>
          <w:p w:rsidR="00ED2B13" w:rsidRPr="009D703B" w:rsidRDefault="00ED2B13" w:rsidP="00ED2B13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C968EC">
              <w:rPr>
                <w:rFonts w:ascii="Times New Roman" w:hAnsi="Times New Roman" w:cs="Times New Roman"/>
                <w:b/>
                <w:noProof/>
                <w:color w:val="FF0000"/>
                <w:sz w:val="20"/>
                <w:szCs w:val="20"/>
              </w:rPr>
              <w:drawing>
                <wp:anchor distT="0" distB="0" distL="114300" distR="114300" simplePos="0" relativeHeight="251934720" behindDoc="1" locked="0" layoutInCell="1" allowOverlap="1" wp14:anchorId="35AF74A8" wp14:editId="271B197D">
                  <wp:simplePos x="0" y="0"/>
                  <wp:positionH relativeFrom="column">
                    <wp:posOffset>134289</wp:posOffset>
                  </wp:positionH>
                  <wp:positionV relativeFrom="paragraph">
                    <wp:posOffset>76476</wp:posOffset>
                  </wp:positionV>
                  <wp:extent cx="1051560" cy="1402715"/>
                  <wp:effectExtent l="133350" t="76200" r="72390" b="140335"/>
                  <wp:wrapThrough wrapText="bothSides">
                    <wp:wrapPolygon edited="0">
                      <wp:start x="1174" y="-1173"/>
                      <wp:lineTo x="-2739" y="-587"/>
                      <wp:lineTo x="-2739" y="21121"/>
                      <wp:lineTo x="783" y="22881"/>
                      <wp:lineTo x="783" y="23468"/>
                      <wp:lineTo x="19174" y="23468"/>
                      <wp:lineTo x="19565" y="22881"/>
                      <wp:lineTo x="22696" y="18481"/>
                      <wp:lineTo x="22696" y="4107"/>
                      <wp:lineTo x="19174" y="-293"/>
                      <wp:lineTo x="18783" y="-1173"/>
                      <wp:lineTo x="1174" y="-1173"/>
                    </wp:wrapPolygon>
                  </wp:wrapThrough>
                  <wp:docPr id="22" name="Рисунок 22" descr="D:\Рабочий стол\КАДРЫ - 2015-2016-2017\Фото (март 2019)\Фото - ОМСР-1,2,3\Юнга С.В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:\Рабочий стол\КАДРЫ - 2015-2016-2017\Фото (март 2019)\Фото - ОМСР-1,2,3\Юнга С.В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560" cy="14027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60" w:type="dxa"/>
          </w:tcPr>
          <w:p w:rsidR="00ED2B13" w:rsidRPr="009E251D" w:rsidRDefault="00ED2B13" w:rsidP="00ED2B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Юнга </w:t>
            </w:r>
          </w:p>
          <w:p w:rsidR="00ED2B13" w:rsidRDefault="00ED2B13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sz w:val="20"/>
                <w:szCs w:val="20"/>
              </w:rPr>
              <w:t>Светлана Владимировна</w:t>
            </w:r>
            <w:r w:rsidR="00400FE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00FEE" w:rsidRPr="009E251D" w:rsidRDefault="00400FEE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03.03.1983 г.р.</w:t>
            </w:r>
          </w:p>
          <w:p w:rsidR="00ED2B13" w:rsidRPr="009E251D" w:rsidRDefault="00ED2B13" w:rsidP="00ED2B1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5" w:type="dxa"/>
          </w:tcPr>
          <w:p w:rsidR="00ED2B13" w:rsidRPr="002670B4" w:rsidRDefault="00ED2B13" w:rsidP="00ED2B1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670B4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ED2B13" w:rsidRPr="002670B4" w:rsidRDefault="00ED2B13" w:rsidP="00ED2B1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670B4">
              <w:rPr>
                <w:rFonts w:ascii="Times New Roman" w:hAnsi="Times New Roman" w:cs="Times New Roman"/>
                <w:sz w:val="20"/>
                <w:szCs w:val="20"/>
              </w:rPr>
              <w:t>(первая)</w:t>
            </w:r>
          </w:p>
        </w:tc>
        <w:tc>
          <w:tcPr>
            <w:tcW w:w="2552" w:type="dxa"/>
          </w:tcPr>
          <w:p w:rsidR="00ED2B13" w:rsidRPr="009D2873" w:rsidRDefault="00ED2B13" w:rsidP="00ED2B1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2873">
              <w:rPr>
                <w:rFonts w:ascii="Times New Roman" w:hAnsi="Times New Roman" w:cs="Times New Roman"/>
                <w:b/>
                <w:sz w:val="18"/>
                <w:szCs w:val="18"/>
              </w:rPr>
              <w:t>ВЫСШЕЕ</w:t>
            </w:r>
          </w:p>
          <w:p w:rsidR="00ED2B13" w:rsidRPr="009D2873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2873">
              <w:rPr>
                <w:rFonts w:ascii="Times New Roman" w:hAnsi="Times New Roman" w:cs="Times New Roman"/>
                <w:sz w:val="18"/>
                <w:szCs w:val="18"/>
              </w:rPr>
              <w:t>ГОУ ВПО «Российский государственный педагогический университет им. А.И. Герцена» / 2007 / педагогика и методика дошкольного образования / организатор-м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етодист дошкольного образования</w:t>
            </w:r>
          </w:p>
        </w:tc>
        <w:tc>
          <w:tcPr>
            <w:tcW w:w="4819" w:type="dxa"/>
          </w:tcPr>
          <w:p w:rsidR="00ED2B13" w:rsidRPr="002670B4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670B4">
              <w:rPr>
                <w:rFonts w:ascii="Times New Roman" w:hAnsi="Times New Roman" w:cs="Times New Roman"/>
                <w:sz w:val="18"/>
                <w:szCs w:val="18"/>
              </w:rPr>
              <w:t>ГАОУ ДПО «ЛОИРО» / ноябрь 2015 / Инновационные подходы к организации коррекционно-развивающей деятельности с детьми с ОВЗ / 72 часа</w:t>
            </w:r>
          </w:p>
          <w:p w:rsidR="00ED2B13" w:rsidRPr="002670B4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2B13" w:rsidRPr="002670B4" w:rsidRDefault="00ED2B13" w:rsidP="00ED2B1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70B4">
              <w:rPr>
                <w:rFonts w:ascii="Times New Roman" w:hAnsi="Times New Roman" w:cs="Times New Roman"/>
                <w:sz w:val="18"/>
                <w:szCs w:val="18"/>
              </w:rPr>
              <w:t xml:space="preserve">ООО «Межотраслевой Институт </w:t>
            </w:r>
            <w:proofErr w:type="spellStart"/>
            <w:r w:rsidRPr="002670B4">
              <w:rPr>
                <w:rFonts w:ascii="Times New Roman" w:hAnsi="Times New Roman" w:cs="Times New Roman"/>
                <w:sz w:val="18"/>
                <w:szCs w:val="18"/>
              </w:rPr>
              <w:t>Госаттестации</w:t>
            </w:r>
            <w:proofErr w:type="spellEnd"/>
            <w:r w:rsidRPr="002670B4">
              <w:rPr>
                <w:rFonts w:ascii="Times New Roman" w:hAnsi="Times New Roman" w:cs="Times New Roman"/>
                <w:sz w:val="18"/>
                <w:szCs w:val="18"/>
              </w:rPr>
              <w:t>» / 2021 / «Применение систем альтернативной и дополнительной коммуникации в работе с детьми с ТМНР и РАС» / 72 часа</w:t>
            </w:r>
          </w:p>
          <w:p w:rsidR="00ED2B13" w:rsidRPr="002670B4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</w:tcPr>
          <w:p w:rsidR="00ED2B13" w:rsidRPr="002670B4" w:rsidRDefault="00ED2B13" w:rsidP="00ED2B13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2670B4">
              <w:rPr>
                <w:sz w:val="18"/>
                <w:szCs w:val="18"/>
              </w:rPr>
              <w:t>ГАОУ ДПО «ЛОИРО» / декабрь 2018 / «Олигофренопедагогика»</w:t>
            </w:r>
          </w:p>
        </w:tc>
        <w:tc>
          <w:tcPr>
            <w:tcW w:w="709" w:type="dxa"/>
          </w:tcPr>
          <w:p w:rsidR="00ED2B13" w:rsidRPr="00CF17A3" w:rsidRDefault="00ED2B13" w:rsidP="00ED2B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17A3">
              <w:rPr>
                <w:rFonts w:ascii="Times New Roman" w:hAnsi="Times New Roman" w:cs="Times New Roman"/>
                <w:sz w:val="18"/>
                <w:szCs w:val="18"/>
              </w:rPr>
              <w:t>20 лет</w:t>
            </w:r>
          </w:p>
        </w:tc>
      </w:tr>
      <w:tr w:rsidR="00ED2B13" w:rsidRPr="009D703B" w:rsidTr="005B7801">
        <w:trPr>
          <w:trHeight w:val="2052"/>
        </w:trPr>
        <w:tc>
          <w:tcPr>
            <w:tcW w:w="425" w:type="dxa"/>
          </w:tcPr>
          <w:p w:rsidR="00ED2B13" w:rsidRDefault="00ED2B13" w:rsidP="00ED2B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552" w:type="dxa"/>
          </w:tcPr>
          <w:p w:rsidR="00ED2B13" w:rsidRPr="00C968EC" w:rsidRDefault="00ED2B13" w:rsidP="00ED2B13">
            <w:pPr>
              <w:rPr>
                <w:rFonts w:ascii="Times New Roman" w:hAnsi="Times New Roman" w:cs="Times New Roman"/>
                <w:b/>
                <w:noProof/>
                <w:color w:val="FF0000"/>
                <w:sz w:val="20"/>
                <w:szCs w:val="20"/>
              </w:rPr>
            </w:pPr>
            <w:r w:rsidRPr="005D6182">
              <w:rPr>
                <w:rFonts w:ascii="Times New Roman" w:hAnsi="Times New Roman" w:cs="Times New Roman"/>
                <w:b/>
                <w:noProof/>
                <w:color w:val="FF0000"/>
                <w:sz w:val="20"/>
                <w:szCs w:val="20"/>
              </w:rPr>
              <w:drawing>
                <wp:anchor distT="0" distB="0" distL="114300" distR="114300" simplePos="0" relativeHeight="251935744" behindDoc="0" locked="0" layoutInCell="1" allowOverlap="1" wp14:anchorId="55AD9CB0" wp14:editId="0060E256">
                  <wp:simplePos x="0" y="0"/>
                  <wp:positionH relativeFrom="column">
                    <wp:posOffset>91799</wp:posOffset>
                  </wp:positionH>
                  <wp:positionV relativeFrom="paragraph">
                    <wp:posOffset>76366</wp:posOffset>
                  </wp:positionV>
                  <wp:extent cx="1045210" cy="1323340"/>
                  <wp:effectExtent l="133350" t="76200" r="78740" b="124460"/>
                  <wp:wrapThrough wrapText="bothSides">
                    <wp:wrapPolygon edited="0">
                      <wp:start x="1181" y="-1244"/>
                      <wp:lineTo x="-2756" y="-622"/>
                      <wp:lineTo x="-2756" y="21144"/>
                      <wp:lineTo x="787" y="23321"/>
                      <wp:lineTo x="19290" y="23321"/>
                      <wp:lineTo x="19684" y="22699"/>
                      <wp:lineTo x="22834" y="19589"/>
                      <wp:lineTo x="22834" y="4353"/>
                      <wp:lineTo x="19290" y="-311"/>
                      <wp:lineTo x="18897" y="-1244"/>
                      <wp:lineTo x="1181" y="-1244"/>
                    </wp:wrapPolygon>
                  </wp:wrapThrough>
                  <wp:docPr id="18" name="Рисунок 18" descr="E:\Desktop\КАДРЫ\- ПЕДАГ. КАДРЫ (списки)\WhatsApp Image 2022-10-21 at 19.41.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Desktop\КАДРЫ\- ПЕДАГ. КАДРЫ (списки)\WhatsApp Image 2022-10-21 at 19.41.39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722" t="7401" r="33646" b="49270"/>
                          <a:stretch/>
                        </pic:blipFill>
                        <pic:spPr bwMode="auto">
                          <a:xfrm>
                            <a:off x="0" y="0"/>
                            <a:ext cx="1045210" cy="13233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60" w:type="dxa"/>
          </w:tcPr>
          <w:p w:rsidR="00ED2B13" w:rsidRPr="009E251D" w:rsidRDefault="00ED2B13" w:rsidP="00ED2B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b/>
                <w:sz w:val="20"/>
                <w:szCs w:val="20"/>
              </w:rPr>
              <w:t>Иванова</w:t>
            </w:r>
          </w:p>
          <w:p w:rsidR="00ED2B13" w:rsidRPr="009E251D" w:rsidRDefault="00ED2B13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sz w:val="20"/>
                <w:szCs w:val="20"/>
              </w:rPr>
              <w:t>Светлана</w:t>
            </w:r>
          </w:p>
          <w:p w:rsidR="00ED2B13" w:rsidRDefault="00ED2B13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  <w:r w:rsidR="007D7134">
              <w:rPr>
                <w:rFonts w:ascii="Times New Roman" w:hAnsi="Times New Roman" w:cs="Times New Roman"/>
                <w:sz w:val="20"/>
                <w:szCs w:val="20"/>
              </w:rPr>
              <w:t>02.08.1987 г.р.</w:t>
            </w:r>
          </w:p>
          <w:p w:rsidR="007D7134" w:rsidRPr="009E251D" w:rsidRDefault="007D7134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2B13" w:rsidRPr="009E251D" w:rsidRDefault="00ED2B13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D2B13" w:rsidRPr="002670B4" w:rsidRDefault="00ED2B13" w:rsidP="00ED2B1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670B4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ED2B13" w:rsidRPr="002670B4" w:rsidRDefault="00ED2B13" w:rsidP="00ED2B1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670B4">
              <w:rPr>
                <w:rFonts w:ascii="Times New Roman" w:hAnsi="Times New Roman" w:cs="Times New Roman"/>
                <w:sz w:val="20"/>
                <w:szCs w:val="20"/>
              </w:rPr>
              <w:t>(нет)</w:t>
            </w:r>
          </w:p>
        </w:tc>
        <w:tc>
          <w:tcPr>
            <w:tcW w:w="2552" w:type="dxa"/>
          </w:tcPr>
          <w:p w:rsidR="00ED2B13" w:rsidRPr="009D2873" w:rsidRDefault="00ED2B13" w:rsidP="00ED2B1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2873">
              <w:rPr>
                <w:rFonts w:ascii="Times New Roman" w:hAnsi="Times New Roman" w:cs="Times New Roman"/>
                <w:b/>
                <w:sz w:val="18"/>
                <w:szCs w:val="18"/>
              </w:rPr>
              <w:t>СРЕДНЕЕ-ПРОФЕССИОНАЛЬНОЕ</w:t>
            </w:r>
          </w:p>
          <w:p w:rsidR="00ED2B13" w:rsidRPr="009D2873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2873">
              <w:rPr>
                <w:rFonts w:ascii="Times New Roman" w:hAnsi="Times New Roman" w:cs="Times New Roman"/>
                <w:sz w:val="18"/>
                <w:szCs w:val="18"/>
              </w:rPr>
              <w:t>Государственное образовательное учреждение среднего профессионального образования педагогический колледж №5 г. Санкт-Петербург /2007/ Учитель технологии</w:t>
            </w:r>
          </w:p>
        </w:tc>
        <w:tc>
          <w:tcPr>
            <w:tcW w:w="4819" w:type="dxa"/>
          </w:tcPr>
          <w:p w:rsidR="00ED2B13" w:rsidRPr="002670B4" w:rsidRDefault="00ED2B13" w:rsidP="00ED2B1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70B4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2409" w:type="dxa"/>
          </w:tcPr>
          <w:p w:rsidR="00ED2B13" w:rsidRPr="002670B4" w:rsidRDefault="00ED2B13" w:rsidP="00ED2B13">
            <w:pPr>
              <w:pStyle w:val="a4"/>
              <w:shd w:val="clear" w:color="auto" w:fill="FFFFFF"/>
              <w:tabs>
                <w:tab w:val="left" w:pos="615"/>
              </w:tabs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2670B4">
              <w:rPr>
                <w:sz w:val="18"/>
                <w:szCs w:val="18"/>
              </w:rPr>
              <w:t>ООО «НПФ «Институт профессиональной подготовки и повышения квалификации» /2022/ Организация деятельности педагога-дефектолога: социальная педагогика и психология»/ Учитель-дефектолог (</w:t>
            </w:r>
            <w:proofErr w:type="spellStart"/>
            <w:r w:rsidRPr="002670B4">
              <w:rPr>
                <w:sz w:val="18"/>
                <w:szCs w:val="18"/>
              </w:rPr>
              <w:t>олигофренопедагог</w:t>
            </w:r>
            <w:proofErr w:type="spellEnd"/>
            <w:r w:rsidRPr="002670B4">
              <w:rPr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ED2B13" w:rsidRPr="00CF17A3" w:rsidRDefault="00ED2B13" w:rsidP="00ED2B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17A3">
              <w:rPr>
                <w:rFonts w:ascii="Times New Roman" w:hAnsi="Times New Roman" w:cs="Times New Roman"/>
                <w:sz w:val="18"/>
                <w:szCs w:val="18"/>
              </w:rPr>
              <w:t>1 год</w:t>
            </w:r>
          </w:p>
        </w:tc>
      </w:tr>
      <w:tr w:rsidR="00ED2B13" w:rsidRPr="00FA08F1" w:rsidTr="005B7801">
        <w:trPr>
          <w:trHeight w:val="397"/>
        </w:trPr>
        <w:tc>
          <w:tcPr>
            <w:tcW w:w="16301" w:type="dxa"/>
            <w:gridSpan w:val="8"/>
            <w:vAlign w:val="center"/>
          </w:tcPr>
          <w:p w:rsidR="00ED2B13" w:rsidRPr="00721D5E" w:rsidRDefault="00ED2B13" w:rsidP="00ED2B1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D2873">
              <w:rPr>
                <w:rFonts w:ascii="Times New Roman" w:hAnsi="Times New Roman" w:cs="Times New Roman"/>
              </w:rPr>
              <w:t>ОТДЕЛЕНИЯ ВРЕМЕННОГО и ДНЕВНОГО ПРЕБЫВАНИЯ</w:t>
            </w:r>
          </w:p>
        </w:tc>
      </w:tr>
      <w:tr w:rsidR="00ED2B13" w:rsidRPr="00FA08F1" w:rsidTr="005B7801">
        <w:trPr>
          <w:trHeight w:val="54"/>
        </w:trPr>
        <w:tc>
          <w:tcPr>
            <w:tcW w:w="425" w:type="dxa"/>
          </w:tcPr>
          <w:p w:rsidR="00ED2B13" w:rsidRPr="002B16DC" w:rsidRDefault="00ED2B13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552" w:type="dxa"/>
          </w:tcPr>
          <w:p w:rsidR="00ED2B13" w:rsidRDefault="00ED2B13" w:rsidP="00ED2B13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952128" behindDoc="0" locked="0" layoutInCell="1" allowOverlap="1" wp14:anchorId="1619FCCB" wp14:editId="7E03B40F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76476</wp:posOffset>
                  </wp:positionV>
                  <wp:extent cx="854075" cy="1066800"/>
                  <wp:effectExtent l="133350" t="76200" r="79375" b="133350"/>
                  <wp:wrapThrough wrapText="bothSides">
                    <wp:wrapPolygon edited="0">
                      <wp:start x="964" y="-1543"/>
                      <wp:lineTo x="-3372" y="-771"/>
                      <wp:lineTo x="-3372" y="21214"/>
                      <wp:lineTo x="482" y="23914"/>
                      <wp:lineTo x="19271" y="23914"/>
                      <wp:lineTo x="19753" y="23143"/>
                      <wp:lineTo x="23126" y="18129"/>
                      <wp:lineTo x="23126" y="5400"/>
                      <wp:lineTo x="19271" y="-386"/>
                      <wp:lineTo x="18790" y="-1543"/>
                      <wp:lineTo x="964" y="-1543"/>
                    </wp:wrapPolygon>
                  </wp:wrapThrough>
                  <wp:docPr id="29" name="Рисунок 29" descr="https://sun9-12.userapi.com/impg/uiTBCGVOq4YNPXzXjjHKkmb3wcmxTtIVgmgyyQ/DWQduLrRyzw.jpg?size=810x1080&amp;quality=96&amp;sign=58bb44c96eefa4a691998da706b012ad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12.userapi.com/impg/uiTBCGVOq4YNPXzXjjHKkmb3wcmxTtIVgmgyyQ/DWQduLrRyzw.jpg?size=810x1080&amp;quality=96&amp;sign=58bb44c96eefa4a691998da706b012ad&amp;type=albu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26" t="1" r="14483" b="24483"/>
                          <a:stretch/>
                        </pic:blipFill>
                        <pic:spPr bwMode="auto">
                          <a:xfrm>
                            <a:off x="0" y="0"/>
                            <a:ext cx="854075" cy="10668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60" w:type="dxa"/>
          </w:tcPr>
          <w:p w:rsidR="00ED2B13" w:rsidRPr="002E7565" w:rsidRDefault="00ED2B13" w:rsidP="00ED2B1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E75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Гриценко </w:t>
            </w:r>
          </w:p>
          <w:p w:rsidR="00ED2B13" w:rsidRPr="002E7565" w:rsidRDefault="00ED2B13" w:rsidP="00ED2B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756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Олеся Владимировна</w:t>
            </w:r>
          </w:p>
        </w:tc>
        <w:tc>
          <w:tcPr>
            <w:tcW w:w="1275" w:type="dxa"/>
          </w:tcPr>
          <w:p w:rsidR="00ED2B13" w:rsidRPr="002E7565" w:rsidRDefault="00ED2B13" w:rsidP="00ED2B1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E7565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ED2B13" w:rsidRPr="002E7565" w:rsidRDefault="00ED2B13" w:rsidP="00ED2B1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E7565">
              <w:rPr>
                <w:rFonts w:ascii="Times New Roman" w:hAnsi="Times New Roman" w:cs="Times New Roman"/>
                <w:sz w:val="20"/>
                <w:szCs w:val="20"/>
              </w:rPr>
              <w:t>(нет)</w:t>
            </w:r>
          </w:p>
        </w:tc>
        <w:tc>
          <w:tcPr>
            <w:tcW w:w="2552" w:type="dxa"/>
          </w:tcPr>
          <w:p w:rsidR="00ED2B13" w:rsidRPr="009D2873" w:rsidRDefault="00ED2B13" w:rsidP="00ED2B1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2873">
              <w:rPr>
                <w:rFonts w:ascii="Times New Roman" w:hAnsi="Times New Roman" w:cs="Times New Roman"/>
                <w:b/>
                <w:sz w:val="18"/>
                <w:szCs w:val="18"/>
              </w:rPr>
              <w:t>СРЕДНЕ-ПРОФЕССИОНАЛЬНОЕ</w:t>
            </w:r>
          </w:p>
          <w:p w:rsidR="00ED2B13" w:rsidRPr="009D2873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2873">
              <w:rPr>
                <w:rFonts w:ascii="Times New Roman" w:hAnsi="Times New Roman" w:cs="Times New Roman"/>
                <w:sz w:val="18"/>
                <w:szCs w:val="18"/>
              </w:rPr>
              <w:t>Санкт-Петербургское Государственное бюджетное профессиональное образовательное учреждение «Педагогический колледж № 8» / 2021 / Дошкольное образование</w:t>
            </w:r>
          </w:p>
        </w:tc>
        <w:tc>
          <w:tcPr>
            <w:tcW w:w="4819" w:type="dxa"/>
          </w:tcPr>
          <w:p w:rsidR="00ED2B13" w:rsidRPr="002E7565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7565">
              <w:rPr>
                <w:rFonts w:ascii="Times New Roman" w:hAnsi="Times New Roman" w:cs="Times New Roman"/>
                <w:sz w:val="18"/>
                <w:szCs w:val="18"/>
              </w:rPr>
              <w:t>ГАОУ ДПО «Ленинградский областной институт развития образования» / 2021 / «Условия обеспечения качества дошкольного образования» / 72 часа</w:t>
            </w:r>
          </w:p>
        </w:tc>
        <w:tc>
          <w:tcPr>
            <w:tcW w:w="2409" w:type="dxa"/>
          </w:tcPr>
          <w:p w:rsidR="00ED2B13" w:rsidRPr="00CD2BC8" w:rsidRDefault="00ED2B13" w:rsidP="00ED2B13">
            <w:pPr>
              <w:jc w:val="both"/>
              <w:rPr>
                <w:color w:val="0000FF"/>
              </w:rPr>
            </w:pPr>
            <w:r>
              <w:rPr>
                <w:color w:val="0000FF"/>
              </w:rPr>
              <w:t>-</w:t>
            </w:r>
          </w:p>
        </w:tc>
        <w:tc>
          <w:tcPr>
            <w:tcW w:w="709" w:type="dxa"/>
          </w:tcPr>
          <w:p w:rsidR="00ED2B13" w:rsidRPr="00CF17A3" w:rsidRDefault="00ED2B13" w:rsidP="00ED2B13">
            <w:pPr>
              <w:jc w:val="both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CF17A3">
              <w:rPr>
                <w:rFonts w:ascii="Times New Roman" w:hAnsi="Times New Roman" w:cs="Times New Roman"/>
                <w:sz w:val="18"/>
                <w:szCs w:val="18"/>
              </w:rPr>
              <w:t>10 лет</w:t>
            </w:r>
          </w:p>
        </w:tc>
      </w:tr>
      <w:tr w:rsidR="00ED2B13" w:rsidRPr="00FA08F1" w:rsidTr="005B7801">
        <w:trPr>
          <w:trHeight w:val="54"/>
        </w:trPr>
        <w:tc>
          <w:tcPr>
            <w:tcW w:w="425" w:type="dxa"/>
          </w:tcPr>
          <w:p w:rsidR="00ED2B13" w:rsidRDefault="00ED2B13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2552" w:type="dxa"/>
          </w:tcPr>
          <w:p w:rsidR="00ED2B13" w:rsidRDefault="00ED2B13" w:rsidP="00ED2B13">
            <w:pPr>
              <w:rPr>
                <w:noProof/>
              </w:rPr>
            </w:pPr>
            <w:r w:rsidRPr="00A95AC8">
              <w:rPr>
                <w:noProof/>
              </w:rPr>
              <w:drawing>
                <wp:anchor distT="0" distB="0" distL="114300" distR="114300" simplePos="0" relativeHeight="251951104" behindDoc="0" locked="0" layoutInCell="1" allowOverlap="1" wp14:anchorId="6F1FAC1E" wp14:editId="2D1AE0BA">
                  <wp:simplePos x="0" y="0"/>
                  <wp:positionH relativeFrom="column">
                    <wp:posOffset>222112</wp:posOffset>
                  </wp:positionH>
                  <wp:positionV relativeFrom="paragraph">
                    <wp:posOffset>76779</wp:posOffset>
                  </wp:positionV>
                  <wp:extent cx="990600" cy="1228725"/>
                  <wp:effectExtent l="133350" t="76200" r="76200" b="142875"/>
                  <wp:wrapThrough wrapText="bothSides">
                    <wp:wrapPolygon edited="0">
                      <wp:start x="1246" y="-1340"/>
                      <wp:lineTo x="-2908" y="-670"/>
                      <wp:lineTo x="-2908" y="20763"/>
                      <wp:lineTo x="831" y="23777"/>
                      <wp:lineTo x="19523" y="23777"/>
                      <wp:lineTo x="19938" y="23107"/>
                      <wp:lineTo x="22431" y="20763"/>
                      <wp:lineTo x="22846" y="4688"/>
                      <wp:lineTo x="19108" y="-335"/>
                      <wp:lineTo x="18692" y="-1340"/>
                      <wp:lineTo x="1246" y="-1340"/>
                    </wp:wrapPolygon>
                  </wp:wrapThrough>
                  <wp:docPr id="27" name="Рисунок 27" descr="E:\Desktop\КАДРЫ\- Фото (сотрудники)\ФОТО\Петренко Ю.Н.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Desktop\КАДРЫ\- Фото (сотрудники)\ФОТО\Петренко Ю.Н.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2287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60" w:type="dxa"/>
          </w:tcPr>
          <w:p w:rsidR="00ED2B13" w:rsidRPr="006449F0" w:rsidRDefault="00ED2B13" w:rsidP="00ED2B1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4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Петренко</w:t>
            </w:r>
          </w:p>
          <w:p w:rsidR="00ED2B13" w:rsidRPr="006449F0" w:rsidRDefault="00ED2B13" w:rsidP="00ED2B1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449F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Юлия Николаевна</w:t>
            </w:r>
          </w:p>
        </w:tc>
        <w:tc>
          <w:tcPr>
            <w:tcW w:w="1275" w:type="dxa"/>
          </w:tcPr>
          <w:p w:rsidR="00ED2B13" w:rsidRPr="006449F0" w:rsidRDefault="00ED2B13" w:rsidP="00ED2B1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449F0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ED2B13" w:rsidRPr="006449F0" w:rsidRDefault="00ED2B13" w:rsidP="00ED2B1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449F0">
              <w:rPr>
                <w:rFonts w:ascii="Times New Roman" w:hAnsi="Times New Roman" w:cs="Times New Roman"/>
                <w:sz w:val="20"/>
                <w:szCs w:val="20"/>
              </w:rPr>
              <w:t>(нет)</w:t>
            </w:r>
          </w:p>
        </w:tc>
        <w:tc>
          <w:tcPr>
            <w:tcW w:w="2552" w:type="dxa"/>
          </w:tcPr>
          <w:p w:rsidR="00ED2B13" w:rsidRPr="009D2873" w:rsidRDefault="00ED2B13" w:rsidP="00ED2B1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2873">
              <w:rPr>
                <w:rFonts w:ascii="Times New Roman" w:hAnsi="Times New Roman" w:cs="Times New Roman"/>
                <w:b/>
                <w:sz w:val="18"/>
                <w:szCs w:val="18"/>
              </w:rPr>
              <w:t>СРЕДНЕ-ПРОФЕССИОНАЛЬНОЕ</w:t>
            </w:r>
          </w:p>
          <w:p w:rsidR="00ED2B13" w:rsidRPr="009D2873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2873">
              <w:rPr>
                <w:rFonts w:ascii="Times New Roman" w:hAnsi="Times New Roman" w:cs="Times New Roman"/>
                <w:sz w:val="18"/>
                <w:szCs w:val="18"/>
              </w:rPr>
              <w:t>Государственное образовательного учреждением среднего профессионального образования «Слободской государственный колледж педагогики и социальных отношений» / 2008 / дошкольное образование / воспитатель детей дошкольного возраста, воспитатель дошкольных учреждений для детей с недостатками умственного и (или) речевого развития</w:t>
            </w:r>
          </w:p>
        </w:tc>
        <w:tc>
          <w:tcPr>
            <w:tcW w:w="4819" w:type="dxa"/>
          </w:tcPr>
          <w:p w:rsidR="00ED2B13" w:rsidRPr="003E3C37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3C37">
              <w:rPr>
                <w:rFonts w:ascii="Times New Roman" w:hAnsi="Times New Roman" w:cs="Times New Roman"/>
                <w:sz w:val="18"/>
                <w:szCs w:val="18"/>
              </w:rPr>
              <w:t>ГОУ ДПО «Кировский институт повышения квалификации и переподготовки работников образования» / 2010 / «Актуальные проблемы содержания и организации образовательного процесса в ДОУ» / 72 часа</w:t>
            </w:r>
          </w:p>
        </w:tc>
        <w:tc>
          <w:tcPr>
            <w:tcW w:w="2409" w:type="dxa"/>
          </w:tcPr>
          <w:p w:rsidR="00ED2B13" w:rsidRDefault="00ED2B13" w:rsidP="00ED2B13">
            <w:pPr>
              <w:jc w:val="both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ED2B13" w:rsidRDefault="00ED2B13" w:rsidP="00ED2B13">
            <w:pPr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CF17A3">
              <w:rPr>
                <w:rFonts w:ascii="Times New Roman" w:hAnsi="Times New Roman" w:cs="Times New Roman"/>
                <w:sz w:val="18"/>
                <w:szCs w:val="18"/>
              </w:rPr>
              <w:t>24 года</w:t>
            </w:r>
          </w:p>
        </w:tc>
      </w:tr>
      <w:tr w:rsidR="00ED2B13" w:rsidRPr="00FA08F1" w:rsidTr="005B7801">
        <w:trPr>
          <w:trHeight w:val="2417"/>
        </w:trPr>
        <w:tc>
          <w:tcPr>
            <w:tcW w:w="425" w:type="dxa"/>
          </w:tcPr>
          <w:p w:rsidR="00ED2B13" w:rsidRDefault="00ED2B13" w:rsidP="00ED2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552" w:type="dxa"/>
          </w:tcPr>
          <w:p w:rsidR="00ED2B13" w:rsidRPr="00A95AC8" w:rsidRDefault="00ED2B13" w:rsidP="00ED2B13">
            <w:pPr>
              <w:rPr>
                <w:noProof/>
              </w:rPr>
            </w:pPr>
            <w:r w:rsidRPr="00FC2FEE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960320" behindDoc="0" locked="0" layoutInCell="1" allowOverlap="1" wp14:anchorId="7B2C13B6" wp14:editId="64FD2CA5">
                  <wp:simplePos x="0" y="0"/>
                  <wp:positionH relativeFrom="column">
                    <wp:posOffset>155410</wp:posOffset>
                  </wp:positionH>
                  <wp:positionV relativeFrom="paragraph">
                    <wp:posOffset>76780</wp:posOffset>
                  </wp:positionV>
                  <wp:extent cx="1129665" cy="1465580"/>
                  <wp:effectExtent l="133350" t="76200" r="89535" b="134620"/>
                  <wp:wrapThrough wrapText="bothSides">
                    <wp:wrapPolygon edited="0">
                      <wp:start x="1457" y="-1123"/>
                      <wp:lineTo x="-2550" y="-562"/>
                      <wp:lineTo x="-2550" y="21057"/>
                      <wp:lineTo x="728" y="22742"/>
                      <wp:lineTo x="1093" y="23303"/>
                      <wp:lineTo x="19305" y="23303"/>
                      <wp:lineTo x="21491" y="21899"/>
                      <wp:lineTo x="22948" y="17688"/>
                      <wp:lineTo x="22948" y="3931"/>
                      <wp:lineTo x="19305" y="-281"/>
                      <wp:lineTo x="18941" y="-1123"/>
                      <wp:lineTo x="1457" y="-1123"/>
                    </wp:wrapPolygon>
                  </wp:wrapThrough>
                  <wp:docPr id="10" name="Рисунок 10" descr="C:\Users\Пользователь\Desktop\IMG-20190822-WA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Пользователь\Desktop\IMG-20190822-WA000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31" t="18246" r="16661" b="24321"/>
                          <a:stretch/>
                        </pic:blipFill>
                        <pic:spPr bwMode="auto">
                          <a:xfrm flipH="1">
                            <a:off x="0" y="0"/>
                            <a:ext cx="1129665" cy="14655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60" w:type="dxa"/>
          </w:tcPr>
          <w:p w:rsidR="00ED2B13" w:rsidRPr="00A36A87" w:rsidRDefault="00ED2B13" w:rsidP="00ED2B13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36A87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Образцова </w:t>
            </w:r>
            <w:r w:rsidRPr="00A36A87">
              <w:rPr>
                <w:rFonts w:ascii="Times New Roman" w:hAnsi="Times New Roman" w:cs="Times New Roman"/>
                <w:noProof/>
                <w:sz w:val="20"/>
                <w:szCs w:val="20"/>
              </w:rPr>
              <w:t>Елена Николаевна</w:t>
            </w:r>
          </w:p>
        </w:tc>
        <w:tc>
          <w:tcPr>
            <w:tcW w:w="1275" w:type="dxa"/>
          </w:tcPr>
          <w:p w:rsidR="00ED2B13" w:rsidRPr="006449F0" w:rsidRDefault="00ED2B13" w:rsidP="00ED2B1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449F0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ED2B13" w:rsidRPr="006449F0" w:rsidRDefault="00ED2B13" w:rsidP="00ED2B13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449F0">
              <w:rPr>
                <w:rFonts w:ascii="Times New Roman" w:hAnsi="Times New Roman" w:cs="Times New Roman"/>
                <w:sz w:val="20"/>
                <w:szCs w:val="20"/>
              </w:rPr>
              <w:t>(нет)</w:t>
            </w:r>
          </w:p>
        </w:tc>
        <w:tc>
          <w:tcPr>
            <w:tcW w:w="2552" w:type="dxa"/>
          </w:tcPr>
          <w:p w:rsidR="00ED2B13" w:rsidRPr="009D2873" w:rsidRDefault="00ED2B13" w:rsidP="00ED2B1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2873">
              <w:rPr>
                <w:rFonts w:ascii="Times New Roman" w:hAnsi="Times New Roman" w:cs="Times New Roman"/>
                <w:b/>
                <w:sz w:val="18"/>
                <w:szCs w:val="18"/>
              </w:rPr>
              <w:t>СРЕДНЕ-СПЕЦИАЛЬНОЕ</w:t>
            </w:r>
          </w:p>
          <w:p w:rsidR="00ED2B13" w:rsidRPr="009D2873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2873">
              <w:rPr>
                <w:rFonts w:ascii="Times New Roman" w:hAnsi="Times New Roman" w:cs="Times New Roman"/>
                <w:sz w:val="18"/>
                <w:szCs w:val="18"/>
              </w:rPr>
              <w:t>Государственное бюджетное образовательное учреждение среднего профессионального образования Ленинградский областной «Гатчинский педагогический колледж имени К. Д. Ушинского»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D2873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D2873">
              <w:rPr>
                <w:rFonts w:ascii="Times New Roman" w:hAnsi="Times New Roman" w:cs="Times New Roman"/>
                <w:sz w:val="18"/>
                <w:szCs w:val="18"/>
              </w:rPr>
              <w:t>2010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D2873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D2873">
              <w:rPr>
                <w:rFonts w:ascii="Times New Roman" w:hAnsi="Times New Roman" w:cs="Times New Roman"/>
                <w:sz w:val="18"/>
                <w:szCs w:val="18"/>
              </w:rPr>
              <w:t>дошкольное воспитание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D2873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D2873">
              <w:rPr>
                <w:rFonts w:ascii="Times New Roman" w:hAnsi="Times New Roman" w:cs="Times New Roman"/>
                <w:sz w:val="18"/>
                <w:szCs w:val="18"/>
              </w:rPr>
              <w:t>воспита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тель детей дошкольного возраста</w:t>
            </w:r>
          </w:p>
          <w:p w:rsidR="00ED2B13" w:rsidRPr="009D2873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9" w:type="dxa"/>
          </w:tcPr>
          <w:p w:rsidR="00ED2B13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A08F1">
              <w:rPr>
                <w:rFonts w:ascii="Times New Roman" w:hAnsi="Times New Roman" w:cs="Times New Roman"/>
                <w:sz w:val="18"/>
                <w:szCs w:val="18"/>
              </w:rPr>
              <w:t xml:space="preserve">ГАОУ ДПО «ЛОИРО» /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апрель 2014</w:t>
            </w:r>
            <w:r w:rsidRPr="00FA08F1">
              <w:rPr>
                <w:rFonts w:ascii="Times New Roman" w:hAnsi="Times New Roman" w:cs="Times New Roman"/>
                <w:sz w:val="18"/>
                <w:szCs w:val="18"/>
              </w:rPr>
              <w:t xml:space="preserve"> /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Проблемы взаимодействия с семьёй в современном образовательном процессе»</w:t>
            </w:r>
            <w:r w:rsidRPr="00FA08F1">
              <w:rPr>
                <w:rFonts w:ascii="Times New Roman" w:hAnsi="Times New Roman" w:cs="Times New Roman"/>
                <w:sz w:val="18"/>
                <w:szCs w:val="18"/>
              </w:rPr>
              <w:t xml:space="preserve"> / 90 часов</w:t>
            </w:r>
          </w:p>
          <w:p w:rsidR="00ED2B13" w:rsidRPr="00FA08F1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2B13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Государственное автономное образовательное учреждение высшего образования Ленинградской области «Ленинградский государственный университет имени А.С. Пушкина»</w:t>
            </w:r>
            <w:r w:rsidRPr="00C40822">
              <w:rPr>
                <w:rFonts w:ascii="Times New Roman" w:hAnsi="Times New Roman" w:cs="Times New Roman"/>
                <w:sz w:val="18"/>
                <w:szCs w:val="18"/>
              </w:rPr>
              <w:t xml:space="preserve"> /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июнь 2018</w:t>
            </w:r>
            <w:r w:rsidRPr="00C40822">
              <w:rPr>
                <w:rFonts w:ascii="Times New Roman" w:hAnsi="Times New Roman" w:cs="Times New Roman"/>
                <w:sz w:val="18"/>
                <w:szCs w:val="18"/>
              </w:rPr>
              <w:t xml:space="preserve"> /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Современные игровые технологии для детей дошкольного возраста в условиях реализации ФГОС»</w:t>
            </w:r>
            <w:r w:rsidRPr="00C40822">
              <w:rPr>
                <w:rFonts w:ascii="Times New Roman" w:hAnsi="Times New Roman" w:cs="Times New Roman"/>
                <w:sz w:val="18"/>
                <w:szCs w:val="18"/>
              </w:rPr>
              <w:t xml:space="preserve"> /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72 </w:t>
            </w:r>
            <w:r w:rsidR="00914BCF">
              <w:rPr>
                <w:rFonts w:ascii="Times New Roman" w:hAnsi="Times New Roman" w:cs="Times New Roman"/>
                <w:sz w:val="18"/>
                <w:szCs w:val="18"/>
              </w:rPr>
              <w:t>часа</w:t>
            </w:r>
          </w:p>
          <w:p w:rsidR="00ED2B13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2B13" w:rsidRPr="00C40822" w:rsidRDefault="00ED2B13" w:rsidP="00914BC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Государственное автономное образовательное учреждение высшего образования Ленинградской области «Ленинградский государственный университет имени А.С. Пушкина»</w:t>
            </w:r>
            <w:r w:rsidRPr="00C40822">
              <w:rPr>
                <w:rFonts w:ascii="Times New Roman" w:hAnsi="Times New Roman" w:cs="Times New Roman"/>
                <w:sz w:val="18"/>
                <w:szCs w:val="18"/>
              </w:rPr>
              <w:t xml:space="preserve"> /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февраль 2019</w:t>
            </w:r>
            <w:r w:rsidRPr="00C40822">
              <w:rPr>
                <w:rFonts w:ascii="Times New Roman" w:hAnsi="Times New Roman" w:cs="Times New Roman"/>
                <w:sz w:val="18"/>
                <w:szCs w:val="18"/>
              </w:rPr>
              <w:t xml:space="preserve"> /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Коррекционно-воспитательная работа в логопедических группах ДОО»</w:t>
            </w:r>
            <w:r w:rsidRPr="00C40822">
              <w:rPr>
                <w:rFonts w:ascii="Times New Roman" w:hAnsi="Times New Roman" w:cs="Times New Roman"/>
                <w:sz w:val="18"/>
                <w:szCs w:val="18"/>
              </w:rPr>
              <w:t xml:space="preserve"> /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72 </w:t>
            </w:r>
            <w:r w:rsidR="00914BCF">
              <w:rPr>
                <w:rFonts w:ascii="Times New Roman" w:hAnsi="Times New Roman" w:cs="Times New Roman"/>
                <w:sz w:val="18"/>
                <w:szCs w:val="18"/>
              </w:rPr>
              <w:t>часа</w:t>
            </w:r>
          </w:p>
        </w:tc>
        <w:tc>
          <w:tcPr>
            <w:tcW w:w="2409" w:type="dxa"/>
          </w:tcPr>
          <w:p w:rsidR="00ED2B13" w:rsidRPr="00350AF3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АНО ДПО «Уральский институт повышения квалификации и переподготовки»</w:t>
            </w:r>
            <w:r w:rsidRPr="00350AF3">
              <w:rPr>
                <w:rFonts w:ascii="Times New Roman" w:hAnsi="Times New Roman" w:cs="Times New Roman"/>
                <w:sz w:val="18"/>
                <w:szCs w:val="18"/>
              </w:rPr>
              <w:t xml:space="preserve">» / </w:t>
            </w:r>
          </w:p>
          <w:p w:rsidR="00ED2B13" w:rsidRPr="00350AF3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 w:rsidRPr="00350AF3">
              <w:rPr>
                <w:rFonts w:ascii="Times New Roman" w:hAnsi="Times New Roman" w:cs="Times New Roman"/>
                <w:sz w:val="18"/>
                <w:szCs w:val="18"/>
              </w:rPr>
              <w:t xml:space="preserve"> /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Педагог по работе с детьми с умственной отсталостью (интеллектуальными нарушениями)</w:t>
            </w:r>
            <w:r w:rsidRPr="00350AF3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ED2B13" w:rsidRPr="00350AF3" w:rsidRDefault="00ED2B13" w:rsidP="00ED2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D2B13" w:rsidRPr="00CF17A3" w:rsidRDefault="00ED2B13" w:rsidP="00ED2B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17A3">
              <w:rPr>
                <w:rFonts w:ascii="Times New Roman" w:hAnsi="Times New Roman" w:cs="Times New Roman"/>
                <w:sz w:val="18"/>
                <w:szCs w:val="18"/>
              </w:rPr>
              <w:t>33 года</w:t>
            </w:r>
          </w:p>
        </w:tc>
      </w:tr>
      <w:tr w:rsidR="005F0650" w:rsidRPr="00FA08F1" w:rsidTr="005B7801">
        <w:trPr>
          <w:trHeight w:val="54"/>
        </w:trPr>
        <w:tc>
          <w:tcPr>
            <w:tcW w:w="425" w:type="dxa"/>
          </w:tcPr>
          <w:p w:rsidR="005F0650" w:rsidRDefault="0007085B" w:rsidP="005F06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552" w:type="dxa"/>
          </w:tcPr>
          <w:p w:rsidR="005F0650" w:rsidRPr="00A95AC8" w:rsidRDefault="00312096" w:rsidP="00312096">
            <w:pPr>
              <w:jc w:val="center"/>
              <w:rPr>
                <w:noProof/>
              </w:rPr>
            </w:pPr>
            <w:r w:rsidRPr="00312096">
              <w:rPr>
                <w:rFonts w:ascii="Times New Roman" w:hAnsi="Times New Roman" w:cs="Times New Roman"/>
                <w:noProof/>
              </w:rPr>
              <w:t>нет фото</w:t>
            </w:r>
          </w:p>
        </w:tc>
        <w:tc>
          <w:tcPr>
            <w:tcW w:w="1560" w:type="dxa"/>
          </w:tcPr>
          <w:p w:rsidR="005F0650" w:rsidRPr="005F0650" w:rsidRDefault="005F0650" w:rsidP="005F0650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F065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Мицкевич </w:t>
            </w:r>
            <w:r w:rsidRPr="005F0650">
              <w:rPr>
                <w:rFonts w:ascii="Times New Roman" w:hAnsi="Times New Roman" w:cs="Times New Roman"/>
                <w:noProof/>
                <w:sz w:val="20"/>
                <w:szCs w:val="20"/>
              </w:rPr>
              <w:t>Лилия Михайловна</w:t>
            </w:r>
          </w:p>
        </w:tc>
        <w:tc>
          <w:tcPr>
            <w:tcW w:w="1275" w:type="dxa"/>
          </w:tcPr>
          <w:p w:rsidR="005F0650" w:rsidRPr="005F0650" w:rsidRDefault="005F0650" w:rsidP="005F065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5F0650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5F0650" w:rsidRPr="005F0650" w:rsidRDefault="005F0650" w:rsidP="005F065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5F0650">
              <w:rPr>
                <w:rFonts w:ascii="Times New Roman" w:hAnsi="Times New Roman" w:cs="Times New Roman"/>
                <w:sz w:val="20"/>
                <w:szCs w:val="20"/>
              </w:rPr>
              <w:t>(нет)</w:t>
            </w:r>
          </w:p>
        </w:tc>
        <w:tc>
          <w:tcPr>
            <w:tcW w:w="2552" w:type="dxa"/>
          </w:tcPr>
          <w:p w:rsidR="005F0650" w:rsidRPr="00CF17A3" w:rsidRDefault="005F0650" w:rsidP="005F065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17A3">
              <w:rPr>
                <w:rFonts w:ascii="Times New Roman" w:hAnsi="Times New Roman" w:cs="Times New Roman"/>
                <w:b/>
                <w:sz w:val="18"/>
                <w:szCs w:val="18"/>
              </w:rPr>
              <w:t>ВЫСШЕЕ</w:t>
            </w:r>
          </w:p>
          <w:p w:rsidR="005F0650" w:rsidRPr="00CF17A3" w:rsidRDefault="005F0650" w:rsidP="005F06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F17A3">
              <w:rPr>
                <w:rFonts w:ascii="Times New Roman" w:hAnsi="Times New Roman" w:cs="Times New Roman"/>
                <w:sz w:val="18"/>
                <w:szCs w:val="18"/>
              </w:rPr>
              <w:t xml:space="preserve">Санкт-Петербургский институт управления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 экономики</w:t>
            </w:r>
            <w:r w:rsidR="00914B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914B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2012</w:t>
            </w:r>
            <w:r w:rsidR="00914B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914B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преподавание психологии</w:t>
            </w:r>
            <w:r w:rsidR="00914B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914B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психолог</w:t>
            </w:r>
          </w:p>
          <w:p w:rsidR="005F0650" w:rsidRPr="00CF17A3" w:rsidRDefault="005F0650" w:rsidP="005F06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9" w:type="dxa"/>
          </w:tcPr>
          <w:p w:rsidR="005F0650" w:rsidRDefault="005F0650" w:rsidP="005F06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ГАОУ ДПО «ЛОИРО» / июнь 2017 / Организация образовательного процесса в дошкольном образовательном учреждении в контексте ФГОС</w:t>
            </w:r>
            <w:r w:rsidR="00914B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 72 часа</w:t>
            </w:r>
          </w:p>
          <w:p w:rsidR="00944972" w:rsidRDefault="00944972" w:rsidP="005F06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4972" w:rsidRDefault="00944972" w:rsidP="0094497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Верити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 / апрель 2020 / Педагог дополнительного образования. Ведение кружковой деятельности / 520 часов</w:t>
            </w:r>
          </w:p>
          <w:p w:rsidR="005F0650" w:rsidRDefault="005F0650" w:rsidP="005F06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0650" w:rsidRDefault="005F0650" w:rsidP="005F06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«Учебный центр ПРОФЗНАНИЯ» / март 2021</w:t>
            </w:r>
            <w:r w:rsidR="009449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 Оказание первой помощи до оказания медицинской помощи</w:t>
            </w:r>
            <w:r w:rsidR="00914B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 40 часов</w:t>
            </w:r>
          </w:p>
          <w:p w:rsidR="005F0650" w:rsidRDefault="005F0650" w:rsidP="005F06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0650" w:rsidRPr="008F1BC4" w:rsidRDefault="005F0650" w:rsidP="005F06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Центр онлайн–обучения Всероссийского форума «Педагоги России: инновации в образовании» / сентябрь 2022 / Инновационные методы повышения функциональной грамотности как инструмент развития ребенка в соответствии с ФГОС / 16 часов</w:t>
            </w:r>
          </w:p>
        </w:tc>
        <w:tc>
          <w:tcPr>
            <w:tcW w:w="2409" w:type="dxa"/>
          </w:tcPr>
          <w:p w:rsidR="005F0650" w:rsidRDefault="005F0650" w:rsidP="005F0650">
            <w:pPr>
              <w:jc w:val="both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8F1BC4">
              <w:rPr>
                <w:rFonts w:ascii="Times New Roman" w:hAnsi="Times New Roman" w:cs="Times New Roman"/>
                <w:sz w:val="18"/>
                <w:szCs w:val="18"/>
              </w:rPr>
              <w:t>ГАОУ ГПО «ЛОИРО»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/ декабрь 2017</w:t>
            </w:r>
            <w:r w:rsidR="009449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 Дошкольное образование</w:t>
            </w:r>
          </w:p>
        </w:tc>
        <w:tc>
          <w:tcPr>
            <w:tcW w:w="709" w:type="dxa"/>
          </w:tcPr>
          <w:p w:rsidR="005F0650" w:rsidRPr="00CF17A3" w:rsidRDefault="005F0650" w:rsidP="005F06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17A3">
              <w:rPr>
                <w:rFonts w:ascii="Times New Roman" w:hAnsi="Times New Roman" w:cs="Times New Roman"/>
                <w:sz w:val="18"/>
                <w:szCs w:val="18"/>
              </w:rPr>
              <w:t>23 года</w:t>
            </w:r>
          </w:p>
        </w:tc>
      </w:tr>
      <w:tr w:rsidR="00ED2B13" w:rsidRPr="000255F3" w:rsidTr="005B7801">
        <w:trPr>
          <w:trHeight w:val="454"/>
        </w:trPr>
        <w:tc>
          <w:tcPr>
            <w:tcW w:w="16301" w:type="dxa"/>
            <w:gridSpan w:val="8"/>
            <w:shd w:val="clear" w:color="auto" w:fill="auto"/>
            <w:vAlign w:val="center"/>
          </w:tcPr>
          <w:p w:rsidR="00ED2B13" w:rsidRPr="00A57C78" w:rsidRDefault="00ED2B13" w:rsidP="00ED2B1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873">
              <w:rPr>
                <w:rFonts w:ascii="Times New Roman" w:hAnsi="Times New Roman" w:cs="Times New Roman"/>
                <w:sz w:val="24"/>
                <w:szCs w:val="24"/>
              </w:rPr>
              <w:t>СПЕЦИАЛИСТЫ и ПЕДАГОГИ ДОПОЛНИТЕЛЬНОГО ОБРАЗОВАНИЯ</w:t>
            </w:r>
          </w:p>
        </w:tc>
      </w:tr>
      <w:tr w:rsidR="0007085B" w:rsidRPr="000255F3" w:rsidTr="005B7801">
        <w:tc>
          <w:tcPr>
            <w:tcW w:w="425" w:type="dxa"/>
          </w:tcPr>
          <w:p w:rsidR="0007085B" w:rsidRPr="00BF5F2D" w:rsidRDefault="0007085B" w:rsidP="000708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2552" w:type="dxa"/>
          </w:tcPr>
          <w:p w:rsidR="0007085B" w:rsidRPr="001F404F" w:rsidRDefault="0007085B" w:rsidP="0007085B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981824" behindDoc="0" locked="0" layoutInCell="1" allowOverlap="1" wp14:anchorId="3C05BE22" wp14:editId="435BE7EE">
                  <wp:simplePos x="0" y="0"/>
                  <wp:positionH relativeFrom="column">
                    <wp:posOffset>155410</wp:posOffset>
                  </wp:positionH>
                  <wp:positionV relativeFrom="paragraph">
                    <wp:posOffset>76807</wp:posOffset>
                  </wp:positionV>
                  <wp:extent cx="1009650" cy="1009650"/>
                  <wp:effectExtent l="133350" t="76200" r="76200" b="133350"/>
                  <wp:wrapThrough wrapText="bothSides">
                    <wp:wrapPolygon edited="0">
                      <wp:start x="1630" y="-1630"/>
                      <wp:lineTo x="-2853" y="-815"/>
                      <wp:lineTo x="-2853" y="20785"/>
                      <wp:lineTo x="815" y="24045"/>
                      <wp:lineTo x="19155" y="24045"/>
                      <wp:lineTo x="19562" y="23230"/>
                      <wp:lineTo x="22823" y="19155"/>
                      <wp:lineTo x="22823" y="5706"/>
                      <wp:lineTo x="19155" y="-408"/>
                      <wp:lineTo x="18747" y="-1630"/>
                      <wp:lineTo x="1630" y="-1630"/>
                    </wp:wrapPolygon>
                  </wp:wrapThrough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10096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60" w:type="dxa"/>
            <w:shd w:val="clear" w:color="auto" w:fill="auto"/>
          </w:tcPr>
          <w:p w:rsidR="0007085B" w:rsidRPr="009E251D" w:rsidRDefault="0007085B" w:rsidP="000708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Авдокушина </w:t>
            </w:r>
          </w:p>
          <w:p w:rsidR="0007085B" w:rsidRPr="009E251D" w:rsidRDefault="0007085B" w:rsidP="000708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sz w:val="20"/>
                <w:szCs w:val="20"/>
              </w:rPr>
              <w:t>Ольга Вячеславовна</w:t>
            </w:r>
            <w:r w:rsidRPr="009E251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07085B" w:rsidRPr="009E251D" w:rsidRDefault="0007085B" w:rsidP="000708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07085B" w:rsidRPr="007C4678" w:rsidRDefault="0007085B" w:rsidP="0007085B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C4678"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  <w:p w:rsidR="0007085B" w:rsidRPr="007C4678" w:rsidRDefault="0007085B" w:rsidP="0007085B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C4678">
              <w:rPr>
                <w:rFonts w:ascii="Times New Roman" w:hAnsi="Times New Roman" w:cs="Times New Roman"/>
                <w:sz w:val="20"/>
                <w:szCs w:val="20"/>
              </w:rPr>
              <w:t>(нет)</w:t>
            </w:r>
          </w:p>
        </w:tc>
        <w:tc>
          <w:tcPr>
            <w:tcW w:w="2552" w:type="dxa"/>
            <w:shd w:val="clear" w:color="auto" w:fill="auto"/>
          </w:tcPr>
          <w:p w:rsidR="0007085B" w:rsidRPr="009D2873" w:rsidRDefault="0007085B" w:rsidP="0007085B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2873">
              <w:rPr>
                <w:rFonts w:ascii="Times New Roman" w:hAnsi="Times New Roman" w:cs="Times New Roman"/>
                <w:b/>
                <w:sz w:val="18"/>
                <w:szCs w:val="18"/>
              </w:rPr>
              <w:t>ВЫСШЕЕ</w:t>
            </w:r>
          </w:p>
          <w:p w:rsidR="0007085B" w:rsidRPr="009D2873" w:rsidRDefault="0007085B" w:rsidP="0007085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2873">
              <w:rPr>
                <w:rFonts w:ascii="Times New Roman" w:hAnsi="Times New Roman" w:cs="Times New Roman"/>
                <w:sz w:val="18"/>
                <w:szCs w:val="18"/>
              </w:rPr>
              <w:t xml:space="preserve">Магнитогорский Ордена «Знак почета» государственный педагогический институт / 1996 / русский язык и литература / учитель русского языка и литературы </w:t>
            </w:r>
          </w:p>
          <w:p w:rsidR="0007085B" w:rsidRPr="009D2873" w:rsidRDefault="0007085B" w:rsidP="0007085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9" w:type="dxa"/>
            <w:shd w:val="clear" w:color="auto" w:fill="auto"/>
          </w:tcPr>
          <w:p w:rsidR="0007085B" w:rsidRPr="007C4678" w:rsidRDefault="0007085B" w:rsidP="0007085B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4678">
              <w:rPr>
                <w:rFonts w:ascii="Times New Roman" w:hAnsi="Times New Roman" w:cs="Times New Roman"/>
                <w:sz w:val="18"/>
                <w:szCs w:val="18"/>
              </w:rPr>
              <w:t xml:space="preserve">ООО «Межотраслевой Институт </w:t>
            </w:r>
            <w:proofErr w:type="spellStart"/>
            <w:r w:rsidRPr="007C4678">
              <w:rPr>
                <w:rFonts w:ascii="Times New Roman" w:hAnsi="Times New Roman" w:cs="Times New Roman"/>
                <w:sz w:val="18"/>
                <w:szCs w:val="18"/>
              </w:rPr>
              <w:t>Госаттестации</w:t>
            </w:r>
            <w:proofErr w:type="spellEnd"/>
            <w:r w:rsidRPr="007C4678">
              <w:rPr>
                <w:rFonts w:ascii="Times New Roman" w:hAnsi="Times New Roman" w:cs="Times New Roman"/>
                <w:sz w:val="18"/>
                <w:szCs w:val="18"/>
              </w:rPr>
              <w:t>» / 2022 / «Социально-реабилитационные технологии в работе воспитателя, социального педагога, психолога специализированных учреждений для несовершеннолетних (с учетом требований ФЗ-442 и ФГОС)» / 72 часа</w:t>
            </w:r>
          </w:p>
        </w:tc>
        <w:tc>
          <w:tcPr>
            <w:tcW w:w="2409" w:type="dxa"/>
            <w:shd w:val="clear" w:color="auto" w:fill="auto"/>
          </w:tcPr>
          <w:p w:rsidR="0007085B" w:rsidRPr="007C4678" w:rsidRDefault="0007085B" w:rsidP="0007085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4678">
              <w:rPr>
                <w:rFonts w:ascii="Times New Roman" w:hAnsi="Times New Roman" w:cs="Times New Roman"/>
                <w:sz w:val="18"/>
                <w:szCs w:val="18"/>
              </w:rPr>
              <w:t xml:space="preserve">ООО «Межотраслевой Институт </w:t>
            </w:r>
            <w:proofErr w:type="spellStart"/>
            <w:r w:rsidRPr="007C4678">
              <w:rPr>
                <w:rFonts w:ascii="Times New Roman" w:hAnsi="Times New Roman" w:cs="Times New Roman"/>
                <w:sz w:val="18"/>
                <w:szCs w:val="18"/>
              </w:rPr>
              <w:t>Госаттестации</w:t>
            </w:r>
            <w:proofErr w:type="spellEnd"/>
            <w:r w:rsidRPr="007C4678">
              <w:rPr>
                <w:rFonts w:ascii="Times New Roman" w:hAnsi="Times New Roman" w:cs="Times New Roman"/>
                <w:sz w:val="18"/>
                <w:szCs w:val="18"/>
              </w:rPr>
              <w:t xml:space="preserve">» / 2022 /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7C4678">
              <w:rPr>
                <w:rFonts w:ascii="Times New Roman" w:hAnsi="Times New Roman" w:cs="Times New Roman"/>
                <w:sz w:val="18"/>
                <w:szCs w:val="18"/>
              </w:rPr>
              <w:t>Специалист по реабилитационной работе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09" w:type="dxa"/>
          </w:tcPr>
          <w:p w:rsidR="0007085B" w:rsidRPr="007C4678" w:rsidRDefault="0007085B" w:rsidP="000708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 лет</w:t>
            </w:r>
          </w:p>
        </w:tc>
      </w:tr>
      <w:tr w:rsidR="0007085B" w:rsidRPr="000255F3" w:rsidTr="005B7801">
        <w:trPr>
          <w:trHeight w:val="2762"/>
        </w:trPr>
        <w:tc>
          <w:tcPr>
            <w:tcW w:w="425" w:type="dxa"/>
          </w:tcPr>
          <w:p w:rsidR="0007085B" w:rsidRPr="00BF5F2D" w:rsidRDefault="0007085B" w:rsidP="000708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552" w:type="dxa"/>
          </w:tcPr>
          <w:p w:rsidR="0007085B" w:rsidRPr="00311936" w:rsidRDefault="0007085B" w:rsidP="0007085B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11936">
              <w:rPr>
                <w:rFonts w:ascii="Times New Roman" w:hAnsi="Times New Roman" w:cs="Times New Roman"/>
                <w:b/>
                <w:noProof/>
                <w:color w:val="FF0000"/>
                <w:sz w:val="20"/>
                <w:szCs w:val="20"/>
              </w:rPr>
              <w:drawing>
                <wp:anchor distT="0" distB="0" distL="114300" distR="114300" simplePos="0" relativeHeight="251980800" behindDoc="1" locked="0" layoutInCell="1" allowOverlap="1" wp14:anchorId="37DD7D8A" wp14:editId="4725D613">
                  <wp:simplePos x="0" y="0"/>
                  <wp:positionH relativeFrom="column">
                    <wp:posOffset>68110</wp:posOffset>
                  </wp:positionH>
                  <wp:positionV relativeFrom="paragraph">
                    <wp:posOffset>76503</wp:posOffset>
                  </wp:positionV>
                  <wp:extent cx="1229995" cy="1477645"/>
                  <wp:effectExtent l="133350" t="76200" r="84455" b="141605"/>
                  <wp:wrapThrough wrapText="bothSides">
                    <wp:wrapPolygon edited="0">
                      <wp:start x="2007" y="-1114"/>
                      <wp:lineTo x="-2342" y="-557"/>
                      <wp:lineTo x="-2342" y="21164"/>
                      <wp:lineTo x="-1004" y="21721"/>
                      <wp:lineTo x="1004" y="22835"/>
                      <wp:lineTo x="1338" y="23391"/>
                      <wp:lineTo x="19069" y="23391"/>
                      <wp:lineTo x="19403" y="22835"/>
                      <wp:lineTo x="21745" y="21721"/>
                      <wp:lineTo x="22749" y="17544"/>
                      <wp:lineTo x="22749" y="3620"/>
                      <wp:lineTo x="18734" y="-557"/>
                      <wp:lineTo x="18400" y="-1114"/>
                      <wp:lineTo x="2007" y="-1114"/>
                    </wp:wrapPolygon>
                  </wp:wrapThrough>
                  <wp:docPr id="9" name="Рисунок 9" descr="D:\Рабочий стол\КАДРЫ - 2015-2016-2017\Фото (март 2019)\Фото - Доп. образ\Фалева О.Г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Рабочий стол\КАДРЫ - 2015-2016-2017\Фото (март 2019)\Фото - Доп. образ\Фалева О.Г.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782" t="5992" r="23846" b="5020"/>
                          <a:stretch/>
                        </pic:blipFill>
                        <pic:spPr bwMode="auto">
                          <a:xfrm>
                            <a:off x="0" y="0"/>
                            <a:ext cx="1229995" cy="147764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60" w:type="dxa"/>
            <w:shd w:val="clear" w:color="auto" w:fill="auto"/>
          </w:tcPr>
          <w:p w:rsidR="0007085B" w:rsidRPr="009E251D" w:rsidRDefault="0007085B" w:rsidP="000708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Фалева </w:t>
            </w:r>
          </w:p>
          <w:p w:rsidR="0007085B" w:rsidRPr="009E251D" w:rsidRDefault="0007085B" w:rsidP="00070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sz w:val="20"/>
                <w:szCs w:val="20"/>
              </w:rPr>
              <w:t xml:space="preserve">Ольга </w:t>
            </w:r>
          </w:p>
          <w:p w:rsidR="0007085B" w:rsidRPr="009E251D" w:rsidRDefault="0007085B" w:rsidP="00070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sz w:val="20"/>
                <w:szCs w:val="20"/>
              </w:rPr>
              <w:t>Геннадьевна</w:t>
            </w:r>
          </w:p>
          <w:p w:rsidR="0007085B" w:rsidRPr="009E251D" w:rsidRDefault="0007085B" w:rsidP="000708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07085B" w:rsidRPr="002670B4" w:rsidRDefault="0007085B" w:rsidP="00070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B4"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  <w:p w:rsidR="0007085B" w:rsidRPr="002670B4" w:rsidRDefault="0007085B" w:rsidP="00070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B4">
              <w:rPr>
                <w:rFonts w:ascii="Times New Roman" w:hAnsi="Times New Roman" w:cs="Times New Roman"/>
                <w:sz w:val="20"/>
                <w:szCs w:val="20"/>
              </w:rPr>
              <w:t>(высшая)</w:t>
            </w:r>
          </w:p>
        </w:tc>
        <w:tc>
          <w:tcPr>
            <w:tcW w:w="2552" w:type="dxa"/>
            <w:shd w:val="clear" w:color="auto" w:fill="auto"/>
          </w:tcPr>
          <w:p w:rsidR="0007085B" w:rsidRPr="009D2873" w:rsidRDefault="0007085B" w:rsidP="0007085B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2873">
              <w:rPr>
                <w:rFonts w:ascii="Times New Roman" w:hAnsi="Times New Roman" w:cs="Times New Roman"/>
                <w:b/>
                <w:sz w:val="18"/>
                <w:szCs w:val="18"/>
              </w:rPr>
              <w:t>ВЫСШЕЕ</w:t>
            </w:r>
          </w:p>
          <w:p w:rsidR="0007085B" w:rsidRPr="009D2873" w:rsidRDefault="0007085B" w:rsidP="0007085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2873">
              <w:rPr>
                <w:rFonts w:ascii="Times New Roman" w:hAnsi="Times New Roman" w:cs="Times New Roman"/>
                <w:sz w:val="18"/>
                <w:szCs w:val="18"/>
              </w:rPr>
              <w:t>Ленинградский государственный педагогический институт им. А.И. Герцена / 1994 / дефектология (олигофренопедагогика с дополнит. специальностью логопедия) / учитель и логопед вспомогательн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ой школы</w:t>
            </w:r>
          </w:p>
        </w:tc>
        <w:tc>
          <w:tcPr>
            <w:tcW w:w="4819" w:type="dxa"/>
            <w:shd w:val="clear" w:color="auto" w:fill="auto"/>
          </w:tcPr>
          <w:p w:rsidR="0007085B" w:rsidRPr="002670B4" w:rsidRDefault="0007085B" w:rsidP="0007085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670B4">
              <w:rPr>
                <w:rFonts w:ascii="Times New Roman" w:hAnsi="Times New Roman" w:cs="Times New Roman"/>
                <w:sz w:val="18"/>
                <w:szCs w:val="18"/>
              </w:rPr>
              <w:t>ГАОУ ДПО «ЛОИРО» / июнь 2018 / Технологии коррекционно-развивающего обучения детей с ОВЗ и инвалидов, имеющих выраженные нарушения интеллекта / 72 часа</w:t>
            </w:r>
          </w:p>
          <w:p w:rsidR="0007085B" w:rsidRDefault="0007085B" w:rsidP="0007085B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7085B" w:rsidRPr="002670B4" w:rsidRDefault="0007085B" w:rsidP="0007085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670B4">
              <w:rPr>
                <w:rFonts w:ascii="Times New Roman" w:hAnsi="Times New Roman" w:cs="Times New Roman"/>
                <w:sz w:val="18"/>
                <w:szCs w:val="18"/>
              </w:rPr>
              <w:t>ЧОУ ДПО «Социальная школа «Каритас» / сентябрь 2019 / Обучение детей с ТМНР. Альтернативная и дополнительная коммуникация / 72 часа</w:t>
            </w:r>
          </w:p>
        </w:tc>
        <w:tc>
          <w:tcPr>
            <w:tcW w:w="2409" w:type="dxa"/>
            <w:shd w:val="clear" w:color="auto" w:fill="auto"/>
          </w:tcPr>
          <w:p w:rsidR="0007085B" w:rsidRPr="002670B4" w:rsidRDefault="0007085B" w:rsidP="0007085B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07085B" w:rsidRPr="00620BBA" w:rsidRDefault="0007085B" w:rsidP="000708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0BBA">
              <w:rPr>
                <w:rFonts w:ascii="Times New Roman" w:hAnsi="Times New Roman" w:cs="Times New Roman"/>
                <w:sz w:val="18"/>
                <w:szCs w:val="18"/>
              </w:rPr>
              <w:t xml:space="preserve">52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Pr="00620BBA">
              <w:rPr>
                <w:rFonts w:ascii="Times New Roman" w:hAnsi="Times New Roman" w:cs="Times New Roman"/>
                <w:sz w:val="18"/>
                <w:szCs w:val="18"/>
              </w:rPr>
              <w:t>ода</w:t>
            </w:r>
          </w:p>
        </w:tc>
      </w:tr>
      <w:tr w:rsidR="0007085B" w:rsidRPr="000255F3" w:rsidTr="005B7801">
        <w:trPr>
          <w:trHeight w:val="2607"/>
        </w:trPr>
        <w:tc>
          <w:tcPr>
            <w:tcW w:w="425" w:type="dxa"/>
          </w:tcPr>
          <w:p w:rsidR="0007085B" w:rsidRPr="00BF5F2D" w:rsidRDefault="0007085B" w:rsidP="00070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552" w:type="dxa"/>
          </w:tcPr>
          <w:p w:rsidR="0007085B" w:rsidRPr="00311936" w:rsidRDefault="0007085B" w:rsidP="0007085B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11936">
              <w:rPr>
                <w:rFonts w:ascii="Times New Roman" w:hAnsi="Times New Roman" w:cs="Times New Roman"/>
                <w:b/>
                <w:noProof/>
                <w:color w:val="FF0000"/>
                <w:sz w:val="20"/>
                <w:szCs w:val="20"/>
              </w:rPr>
              <w:drawing>
                <wp:anchor distT="0" distB="0" distL="114300" distR="114300" simplePos="0" relativeHeight="251983872" behindDoc="1" locked="0" layoutInCell="1" allowOverlap="1" wp14:anchorId="1192608F" wp14:editId="378F16A1">
                  <wp:simplePos x="0" y="0"/>
                  <wp:positionH relativeFrom="column">
                    <wp:posOffset>-84455</wp:posOffset>
                  </wp:positionH>
                  <wp:positionV relativeFrom="paragraph">
                    <wp:posOffset>239395</wp:posOffset>
                  </wp:positionV>
                  <wp:extent cx="1409065" cy="1129030"/>
                  <wp:effectExtent l="120968" t="69532" r="102552" b="140653"/>
                  <wp:wrapThrough wrapText="bothSides">
                    <wp:wrapPolygon edited="0">
                      <wp:start x="-1066" y="20270"/>
                      <wp:lineTo x="-482" y="23550"/>
                      <wp:lineTo x="18500" y="23914"/>
                      <wp:lineTo x="22880" y="20634"/>
                      <wp:lineTo x="23464" y="20270"/>
                      <wp:lineTo x="23464" y="2411"/>
                      <wp:lineTo x="22880" y="2047"/>
                      <wp:lineTo x="18500" y="-1233"/>
                      <wp:lineTo x="394" y="-1598"/>
                      <wp:lineTo x="-1066" y="2411"/>
                      <wp:lineTo x="-1066" y="20270"/>
                    </wp:wrapPolygon>
                  </wp:wrapThrough>
                  <wp:docPr id="2" name="Рисунок 2" descr="D:\Рабочий стол\КАДРЫ - 2015-2016-2017\Фото (март 2019)\Фото - Доп. образ\Нейман О.Н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Рабочий стол\КАДРЫ - 2015-2016-2017\Фото (март 2019)\Фото - Доп. образ\Нейман О.Н.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99" t="1" r="18921" b="19055"/>
                          <a:stretch/>
                        </pic:blipFill>
                        <pic:spPr bwMode="auto">
                          <a:xfrm rot="5400000">
                            <a:off x="0" y="0"/>
                            <a:ext cx="1409065" cy="112903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60" w:type="dxa"/>
            <w:shd w:val="clear" w:color="auto" w:fill="auto"/>
          </w:tcPr>
          <w:p w:rsidR="0007085B" w:rsidRPr="009E251D" w:rsidRDefault="0007085B" w:rsidP="000708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Нейман </w:t>
            </w:r>
          </w:p>
          <w:p w:rsidR="0007085B" w:rsidRPr="009E251D" w:rsidRDefault="0007085B" w:rsidP="00070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sz w:val="20"/>
                <w:szCs w:val="20"/>
              </w:rPr>
              <w:t xml:space="preserve">Ольга </w:t>
            </w:r>
          </w:p>
          <w:p w:rsidR="0007085B" w:rsidRPr="009E251D" w:rsidRDefault="0007085B" w:rsidP="00070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sz w:val="20"/>
                <w:szCs w:val="20"/>
              </w:rPr>
              <w:t>Викторовна</w:t>
            </w:r>
          </w:p>
          <w:p w:rsidR="0007085B" w:rsidRPr="009E251D" w:rsidRDefault="0007085B" w:rsidP="000708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07085B" w:rsidRPr="00755738" w:rsidRDefault="0007085B" w:rsidP="00070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738"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  <w:p w:rsidR="0007085B" w:rsidRPr="00755738" w:rsidRDefault="0007085B" w:rsidP="00070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738">
              <w:rPr>
                <w:rFonts w:ascii="Times New Roman" w:hAnsi="Times New Roman" w:cs="Times New Roman"/>
                <w:sz w:val="20"/>
                <w:szCs w:val="20"/>
              </w:rPr>
              <w:t>(высшая)</w:t>
            </w:r>
          </w:p>
          <w:p w:rsidR="0007085B" w:rsidRPr="00755738" w:rsidRDefault="0007085B" w:rsidP="000708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07085B" w:rsidRPr="009D2873" w:rsidRDefault="0007085B" w:rsidP="0007085B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2873">
              <w:rPr>
                <w:rFonts w:ascii="Times New Roman" w:hAnsi="Times New Roman" w:cs="Times New Roman"/>
                <w:b/>
                <w:sz w:val="18"/>
                <w:szCs w:val="18"/>
              </w:rPr>
              <w:t>ВЫСШЕЕ</w:t>
            </w:r>
          </w:p>
          <w:p w:rsidR="0007085B" w:rsidRPr="009D2873" w:rsidRDefault="0007085B" w:rsidP="0007085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2873">
              <w:rPr>
                <w:rFonts w:ascii="Times New Roman" w:hAnsi="Times New Roman" w:cs="Times New Roman"/>
                <w:sz w:val="18"/>
                <w:szCs w:val="18"/>
              </w:rPr>
              <w:t>Институт специальной педагогики и психологии, Санкт-Петербург / 200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 / Логопедия / Учитель-логопед</w:t>
            </w:r>
          </w:p>
          <w:p w:rsidR="0007085B" w:rsidRPr="009D2873" w:rsidRDefault="0007085B" w:rsidP="0007085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9" w:type="dxa"/>
            <w:shd w:val="clear" w:color="auto" w:fill="auto"/>
          </w:tcPr>
          <w:p w:rsidR="0007085B" w:rsidRPr="00755738" w:rsidRDefault="0007085B" w:rsidP="0007085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5738">
              <w:rPr>
                <w:rFonts w:ascii="Times New Roman" w:hAnsi="Times New Roman" w:cs="Times New Roman"/>
                <w:sz w:val="18"/>
                <w:szCs w:val="18"/>
              </w:rPr>
              <w:t>НОУ «Межрегиональный институт дополнительного профессионального образования» / 2014 / Реализация ФГОС дошкольного образования / 72 часа</w:t>
            </w:r>
          </w:p>
          <w:p w:rsidR="0007085B" w:rsidRDefault="0007085B" w:rsidP="0007085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085B" w:rsidRDefault="0007085B" w:rsidP="0007085B">
            <w:pPr>
              <w:jc w:val="both"/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</w:pPr>
            <w:r w:rsidRPr="00A70C59">
              <w:rPr>
                <w:rFonts w:ascii="Times New Roman" w:hAnsi="Times New Roman" w:cs="Times New Roman"/>
                <w:sz w:val="18"/>
                <w:szCs w:val="18"/>
              </w:rPr>
              <w:t xml:space="preserve">ООО «Межотраслевой Институт </w:t>
            </w:r>
            <w:proofErr w:type="spellStart"/>
            <w:r w:rsidRPr="00A70C59">
              <w:rPr>
                <w:rFonts w:ascii="Times New Roman" w:hAnsi="Times New Roman" w:cs="Times New Roman"/>
                <w:sz w:val="18"/>
                <w:szCs w:val="18"/>
              </w:rPr>
              <w:t>Госаттестации</w:t>
            </w:r>
            <w:proofErr w:type="spellEnd"/>
            <w:r w:rsidRPr="00A70C59">
              <w:rPr>
                <w:rFonts w:ascii="Times New Roman" w:hAnsi="Times New Roman" w:cs="Times New Roman"/>
                <w:sz w:val="18"/>
                <w:szCs w:val="18"/>
              </w:rPr>
              <w:t>» / 2021 /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Применение систем альтернативной и дополнительной коммуникации в работе с детьми с ТМНР и РАС</w:t>
            </w:r>
            <w:r w:rsidRPr="00A70C59">
              <w:rPr>
                <w:rFonts w:ascii="Times New Roman" w:hAnsi="Times New Roman" w:cs="Times New Roman"/>
                <w:sz w:val="18"/>
                <w:szCs w:val="18"/>
              </w:rPr>
              <w:t>» / 72 часа</w:t>
            </w:r>
          </w:p>
          <w:p w:rsidR="0007085B" w:rsidRDefault="0007085B" w:rsidP="0007085B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7085B" w:rsidRPr="00755738" w:rsidRDefault="0007085B" w:rsidP="0007085B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5738">
              <w:rPr>
                <w:rFonts w:ascii="Times New Roman" w:hAnsi="Times New Roman" w:cs="Times New Roman"/>
                <w:sz w:val="18"/>
                <w:szCs w:val="18"/>
              </w:rPr>
              <w:t xml:space="preserve">ООО «Межотраслевой Институт </w:t>
            </w:r>
            <w:proofErr w:type="spellStart"/>
            <w:r w:rsidRPr="00755738">
              <w:rPr>
                <w:rFonts w:ascii="Times New Roman" w:hAnsi="Times New Roman" w:cs="Times New Roman"/>
                <w:sz w:val="18"/>
                <w:szCs w:val="18"/>
              </w:rPr>
              <w:t>Госаттестации</w:t>
            </w:r>
            <w:proofErr w:type="spellEnd"/>
            <w:r w:rsidRPr="00755738">
              <w:rPr>
                <w:rFonts w:ascii="Times New Roman" w:hAnsi="Times New Roman" w:cs="Times New Roman"/>
                <w:sz w:val="18"/>
                <w:szCs w:val="18"/>
              </w:rPr>
              <w:t>» / 2022 / Система ранней помощи. Диагностика и коррекция проблем у детей младенческого и раннего возраста / 72 часа</w:t>
            </w:r>
          </w:p>
        </w:tc>
        <w:tc>
          <w:tcPr>
            <w:tcW w:w="2409" w:type="dxa"/>
            <w:shd w:val="clear" w:color="auto" w:fill="auto"/>
          </w:tcPr>
          <w:p w:rsidR="0007085B" w:rsidRPr="00755738" w:rsidRDefault="0007085B" w:rsidP="0007085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АНО ДПО</w:t>
            </w:r>
            <w:r w:rsidRPr="00755738">
              <w:rPr>
                <w:rFonts w:ascii="Times New Roman" w:hAnsi="Times New Roman" w:cs="Times New Roman"/>
                <w:sz w:val="18"/>
                <w:szCs w:val="18"/>
              </w:rPr>
              <w:t xml:space="preserve"> «Уральский институт повышения квалификации и переподготовки»» / 2020 / Педагог-дефектолог</w:t>
            </w:r>
          </w:p>
        </w:tc>
        <w:tc>
          <w:tcPr>
            <w:tcW w:w="709" w:type="dxa"/>
          </w:tcPr>
          <w:p w:rsidR="0007085B" w:rsidRPr="00620BBA" w:rsidRDefault="0007085B" w:rsidP="000708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0BBA">
              <w:rPr>
                <w:rFonts w:ascii="Times New Roman" w:hAnsi="Times New Roman" w:cs="Times New Roman"/>
                <w:sz w:val="18"/>
                <w:szCs w:val="18"/>
              </w:rPr>
              <w:t>26 лет</w:t>
            </w:r>
          </w:p>
        </w:tc>
      </w:tr>
      <w:tr w:rsidR="0007085B" w:rsidRPr="00CD2BC8" w:rsidTr="005B7801">
        <w:tc>
          <w:tcPr>
            <w:tcW w:w="425" w:type="dxa"/>
          </w:tcPr>
          <w:p w:rsidR="0007085B" w:rsidRPr="00BF5F2D" w:rsidRDefault="0007085B" w:rsidP="000708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552" w:type="dxa"/>
          </w:tcPr>
          <w:p w:rsidR="0007085B" w:rsidRPr="000255F3" w:rsidRDefault="0007085B" w:rsidP="000708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EFE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982848" behindDoc="1" locked="0" layoutInCell="1" allowOverlap="1" wp14:anchorId="0763FFAD" wp14:editId="22543384">
                  <wp:simplePos x="0" y="0"/>
                  <wp:positionH relativeFrom="column">
                    <wp:posOffset>-102870</wp:posOffset>
                  </wp:positionH>
                  <wp:positionV relativeFrom="paragraph">
                    <wp:posOffset>247650</wp:posOffset>
                  </wp:positionV>
                  <wp:extent cx="1360170" cy="1020445"/>
                  <wp:effectExtent l="131762" t="77788" r="86043" b="143192"/>
                  <wp:wrapThrough wrapText="bothSides">
                    <wp:wrapPolygon edited="0">
                      <wp:start x="-1235" y="20357"/>
                      <wp:lineTo x="277" y="24389"/>
                      <wp:lineTo x="19034" y="24389"/>
                      <wp:lineTo x="22966" y="21163"/>
                      <wp:lineTo x="23571" y="20760"/>
                      <wp:lineTo x="23571" y="2211"/>
                      <wp:lineTo x="22966" y="1808"/>
                      <wp:lineTo x="19034" y="-1418"/>
                      <wp:lineTo x="-630" y="-1418"/>
                      <wp:lineTo x="-1235" y="2614"/>
                      <wp:lineTo x="-1235" y="20357"/>
                    </wp:wrapPolygon>
                  </wp:wrapThrough>
                  <wp:docPr id="4" name="Рисунок 4" descr="D:\Рабочий стол\КАДРЫ - 2015-2016-2017\Фото (март 2019)\Фото - Доп. образ\Новосельцева М.В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Рабочий стол\КАДРЫ - 2015-2016-2017\Фото (март 2019)\Фото - Доп. образ\Новосельцева М.В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60170" cy="102044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60" w:type="dxa"/>
            <w:shd w:val="clear" w:color="auto" w:fill="auto"/>
          </w:tcPr>
          <w:p w:rsidR="0007085B" w:rsidRPr="009E251D" w:rsidRDefault="0007085B" w:rsidP="000708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Новосельцева </w:t>
            </w:r>
          </w:p>
          <w:p w:rsidR="0007085B" w:rsidRPr="009E251D" w:rsidRDefault="0007085B" w:rsidP="00070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sz w:val="20"/>
                <w:szCs w:val="20"/>
              </w:rPr>
              <w:t xml:space="preserve">Марина </w:t>
            </w:r>
          </w:p>
          <w:p w:rsidR="0007085B" w:rsidRPr="009E251D" w:rsidRDefault="0007085B" w:rsidP="00070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sz w:val="20"/>
                <w:szCs w:val="20"/>
              </w:rPr>
              <w:t>Валентиновна</w:t>
            </w:r>
          </w:p>
          <w:p w:rsidR="0007085B" w:rsidRPr="009E251D" w:rsidRDefault="0007085B" w:rsidP="000708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07085B" w:rsidRPr="002670B4" w:rsidRDefault="0007085B" w:rsidP="00070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B4">
              <w:rPr>
                <w:rFonts w:ascii="Times New Roman" w:hAnsi="Times New Roman" w:cs="Times New Roman"/>
                <w:sz w:val="20"/>
                <w:szCs w:val="20"/>
              </w:rPr>
              <w:t xml:space="preserve">Педагог д/о </w:t>
            </w:r>
          </w:p>
          <w:p w:rsidR="0007085B" w:rsidRPr="002670B4" w:rsidRDefault="0007085B" w:rsidP="00070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0B4">
              <w:rPr>
                <w:rFonts w:ascii="Times New Roman" w:hAnsi="Times New Roman" w:cs="Times New Roman"/>
                <w:sz w:val="20"/>
                <w:szCs w:val="20"/>
              </w:rPr>
              <w:t>(высшая)</w:t>
            </w:r>
          </w:p>
          <w:p w:rsidR="0007085B" w:rsidRPr="002670B4" w:rsidRDefault="0007085B" w:rsidP="000708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07085B" w:rsidRPr="009D2873" w:rsidRDefault="0007085B" w:rsidP="0007085B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2873">
              <w:rPr>
                <w:rFonts w:ascii="Times New Roman" w:hAnsi="Times New Roman" w:cs="Times New Roman"/>
                <w:b/>
                <w:sz w:val="18"/>
                <w:szCs w:val="18"/>
              </w:rPr>
              <w:t>СРЕДНЕ-ПРОФЕССИОНАЛЬНОЕ</w:t>
            </w:r>
          </w:p>
          <w:p w:rsidR="0007085B" w:rsidRPr="009D2873" w:rsidRDefault="0007085B" w:rsidP="0007085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2873">
              <w:rPr>
                <w:rFonts w:ascii="Times New Roman" w:hAnsi="Times New Roman" w:cs="Times New Roman"/>
                <w:sz w:val="18"/>
                <w:szCs w:val="18"/>
              </w:rPr>
              <w:t xml:space="preserve">Кемеровский индустриально-педагогический техникум / 1982 / промышленное и гражданское строительство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 техник-строитель; мастер п/о</w:t>
            </w:r>
          </w:p>
        </w:tc>
        <w:tc>
          <w:tcPr>
            <w:tcW w:w="4819" w:type="dxa"/>
            <w:shd w:val="clear" w:color="auto" w:fill="auto"/>
          </w:tcPr>
          <w:p w:rsidR="0007085B" w:rsidRPr="002670B4" w:rsidRDefault="0007085B" w:rsidP="0007085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670B4">
              <w:rPr>
                <w:rFonts w:ascii="Times New Roman" w:hAnsi="Times New Roman" w:cs="Times New Roman"/>
                <w:sz w:val="18"/>
                <w:szCs w:val="18"/>
              </w:rPr>
              <w:t>ГАОУ ДПО «ЛОИРО» / июнь 2018 / Технологии коррекционно-развивающего обучения детей с ОВЗ и инвалидов, имеющих выраженные нарушения интеллекта / 72 часа</w:t>
            </w:r>
          </w:p>
        </w:tc>
        <w:tc>
          <w:tcPr>
            <w:tcW w:w="2409" w:type="dxa"/>
            <w:shd w:val="clear" w:color="auto" w:fill="auto"/>
          </w:tcPr>
          <w:p w:rsidR="0007085B" w:rsidRPr="002670B4" w:rsidRDefault="0007085B" w:rsidP="0007085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2670B4">
              <w:rPr>
                <w:sz w:val="18"/>
                <w:szCs w:val="18"/>
              </w:rPr>
              <w:t xml:space="preserve">ГАОУ ДПО «ЛОИРО» / 2019 / «Педагогика дополнительного образования» </w:t>
            </w:r>
          </w:p>
          <w:p w:rsidR="0007085B" w:rsidRPr="002670B4" w:rsidRDefault="0007085B" w:rsidP="0007085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7085B" w:rsidRPr="00620BBA" w:rsidRDefault="0007085B" w:rsidP="000708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0BBA">
              <w:rPr>
                <w:rFonts w:ascii="Times New Roman" w:hAnsi="Times New Roman" w:cs="Times New Roman"/>
                <w:sz w:val="18"/>
                <w:szCs w:val="18"/>
              </w:rPr>
              <w:t>29 лет</w:t>
            </w:r>
          </w:p>
        </w:tc>
      </w:tr>
      <w:tr w:rsidR="0007085B" w:rsidRPr="000255F3" w:rsidTr="005B7801">
        <w:trPr>
          <w:trHeight w:val="2680"/>
        </w:trPr>
        <w:tc>
          <w:tcPr>
            <w:tcW w:w="425" w:type="dxa"/>
          </w:tcPr>
          <w:p w:rsidR="0007085B" w:rsidRPr="00BF5F2D" w:rsidRDefault="0007085B" w:rsidP="000708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32</w:t>
            </w:r>
          </w:p>
        </w:tc>
        <w:tc>
          <w:tcPr>
            <w:tcW w:w="2552" w:type="dxa"/>
          </w:tcPr>
          <w:p w:rsidR="0007085B" w:rsidRPr="000255F3" w:rsidRDefault="0007085B" w:rsidP="000708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EFE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984896" behindDoc="1" locked="0" layoutInCell="1" allowOverlap="1" wp14:anchorId="1349141D" wp14:editId="7595691C">
                  <wp:simplePos x="0" y="0"/>
                  <wp:positionH relativeFrom="column">
                    <wp:posOffset>91799</wp:posOffset>
                  </wp:positionH>
                  <wp:positionV relativeFrom="paragraph">
                    <wp:posOffset>76780</wp:posOffset>
                  </wp:positionV>
                  <wp:extent cx="1248410" cy="1529080"/>
                  <wp:effectExtent l="133350" t="76200" r="85090" b="128270"/>
                  <wp:wrapThrough wrapText="bothSides">
                    <wp:wrapPolygon edited="0">
                      <wp:start x="1978" y="-1076"/>
                      <wp:lineTo x="-2307" y="-538"/>
                      <wp:lineTo x="-2307" y="20990"/>
                      <wp:lineTo x="1318" y="23143"/>
                      <wp:lineTo x="19447" y="23143"/>
                      <wp:lineTo x="19776" y="22605"/>
                      <wp:lineTo x="22083" y="20990"/>
                      <wp:lineTo x="22743" y="16684"/>
                      <wp:lineTo x="22743" y="3498"/>
                      <wp:lineTo x="18787" y="-538"/>
                      <wp:lineTo x="18458" y="-1076"/>
                      <wp:lineTo x="1978" y="-1076"/>
                    </wp:wrapPolygon>
                  </wp:wrapThrough>
                  <wp:docPr id="6" name="Рисунок 6" descr="D:\Рабочий стол\КАДРЫ - 2015-2016-2017\Фото (март 2019)\Фото - Доп. образ\Лубкина М.Н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Рабочий стол\КАДРЫ - 2015-2016-2017\Фото (март 2019)\Фото - Доп. образ\Лубкина М.Н.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549" r="7168"/>
                          <a:stretch/>
                        </pic:blipFill>
                        <pic:spPr bwMode="auto">
                          <a:xfrm>
                            <a:off x="0" y="0"/>
                            <a:ext cx="1248410" cy="15290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60" w:type="dxa"/>
          </w:tcPr>
          <w:p w:rsidR="0007085B" w:rsidRPr="009E251D" w:rsidRDefault="0007085B" w:rsidP="000708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E251D">
              <w:rPr>
                <w:rFonts w:ascii="Times New Roman" w:hAnsi="Times New Roman" w:cs="Times New Roman"/>
                <w:b/>
                <w:sz w:val="20"/>
                <w:szCs w:val="20"/>
              </w:rPr>
              <w:t>Лубкина</w:t>
            </w:r>
            <w:proofErr w:type="spellEnd"/>
            <w:r w:rsidRPr="009E2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7085B" w:rsidRPr="009E251D" w:rsidRDefault="0007085B" w:rsidP="00070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sz w:val="20"/>
                <w:szCs w:val="20"/>
              </w:rPr>
              <w:t>Марина Николаевна</w:t>
            </w:r>
          </w:p>
          <w:p w:rsidR="0007085B" w:rsidRPr="009E251D" w:rsidRDefault="0007085B" w:rsidP="000708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7085B" w:rsidRPr="00A70C59" w:rsidRDefault="0007085B" w:rsidP="00070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59">
              <w:rPr>
                <w:rFonts w:ascii="Times New Roman" w:hAnsi="Times New Roman" w:cs="Times New Roman"/>
                <w:sz w:val="20"/>
                <w:szCs w:val="20"/>
              </w:rPr>
              <w:t>Инструктор по труду</w:t>
            </w:r>
          </w:p>
          <w:p w:rsidR="0007085B" w:rsidRPr="00A70C59" w:rsidRDefault="0007085B" w:rsidP="00070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59">
              <w:rPr>
                <w:rFonts w:ascii="Times New Roman" w:hAnsi="Times New Roman" w:cs="Times New Roman"/>
                <w:sz w:val="20"/>
                <w:szCs w:val="20"/>
              </w:rPr>
              <w:t>(первая)</w:t>
            </w:r>
          </w:p>
          <w:p w:rsidR="0007085B" w:rsidRPr="00A70C59" w:rsidRDefault="0007085B" w:rsidP="000708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07085B" w:rsidRPr="009D2873" w:rsidRDefault="0007085B" w:rsidP="0007085B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2873">
              <w:rPr>
                <w:rFonts w:ascii="Times New Roman" w:hAnsi="Times New Roman" w:cs="Times New Roman"/>
                <w:b/>
                <w:sz w:val="18"/>
                <w:szCs w:val="18"/>
              </w:rPr>
              <w:t>ВЫСШЕЕ</w:t>
            </w:r>
          </w:p>
          <w:p w:rsidR="0007085B" w:rsidRPr="009D2873" w:rsidRDefault="0007085B" w:rsidP="0007085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2873">
              <w:rPr>
                <w:rFonts w:ascii="Times New Roman" w:hAnsi="Times New Roman" w:cs="Times New Roman"/>
                <w:sz w:val="18"/>
                <w:szCs w:val="18"/>
              </w:rPr>
              <w:t xml:space="preserve">Санкт-Петербургский университет управления и экономики / 2011 / бухгалтерский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учет, анализ, аудит / экономист</w:t>
            </w:r>
          </w:p>
          <w:p w:rsidR="0007085B" w:rsidRPr="009D2873" w:rsidRDefault="0007085B" w:rsidP="0007085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085B" w:rsidRPr="009D2873" w:rsidRDefault="0007085B" w:rsidP="0007085B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2873">
              <w:rPr>
                <w:rFonts w:ascii="Times New Roman" w:hAnsi="Times New Roman" w:cs="Times New Roman"/>
                <w:b/>
                <w:sz w:val="18"/>
                <w:szCs w:val="18"/>
              </w:rPr>
              <w:t>СРЕДНЕ-ПРОФЕССИОНАЛЬНОЕ</w:t>
            </w:r>
          </w:p>
          <w:p w:rsidR="0007085B" w:rsidRPr="009D2873" w:rsidRDefault="0007085B" w:rsidP="0007085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2873">
              <w:rPr>
                <w:rFonts w:ascii="Times New Roman" w:hAnsi="Times New Roman" w:cs="Times New Roman"/>
                <w:sz w:val="18"/>
                <w:szCs w:val="18"/>
              </w:rPr>
              <w:t>Профессиональный лицей Петербургской моды / 1998 / 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пециальность: портной 4 разряда</w:t>
            </w:r>
          </w:p>
        </w:tc>
        <w:tc>
          <w:tcPr>
            <w:tcW w:w="4819" w:type="dxa"/>
          </w:tcPr>
          <w:p w:rsidR="0007085B" w:rsidRPr="00A70C59" w:rsidRDefault="0007085B" w:rsidP="0007085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70C59">
              <w:rPr>
                <w:rFonts w:ascii="Times New Roman" w:hAnsi="Times New Roman" w:cs="Times New Roman"/>
                <w:sz w:val="18"/>
                <w:szCs w:val="18"/>
              </w:rPr>
              <w:t xml:space="preserve">ООО «Межотраслевой Институт </w:t>
            </w:r>
            <w:proofErr w:type="spellStart"/>
            <w:r w:rsidRPr="00A70C59">
              <w:rPr>
                <w:rFonts w:ascii="Times New Roman" w:hAnsi="Times New Roman" w:cs="Times New Roman"/>
                <w:sz w:val="18"/>
                <w:szCs w:val="18"/>
              </w:rPr>
              <w:t>Госаттестации</w:t>
            </w:r>
            <w:proofErr w:type="spellEnd"/>
            <w:r w:rsidRPr="00A70C59">
              <w:rPr>
                <w:rFonts w:ascii="Times New Roman" w:hAnsi="Times New Roman" w:cs="Times New Roman"/>
                <w:sz w:val="18"/>
                <w:szCs w:val="18"/>
              </w:rPr>
              <w:t>» / 2021 / «Методика работы с детьми с расстройствами аутистического спектра» / 72 часа</w:t>
            </w:r>
          </w:p>
        </w:tc>
        <w:tc>
          <w:tcPr>
            <w:tcW w:w="2409" w:type="dxa"/>
          </w:tcPr>
          <w:p w:rsidR="0007085B" w:rsidRPr="00A70C59" w:rsidRDefault="0007085B" w:rsidP="0007085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A70C59">
              <w:rPr>
                <w:sz w:val="18"/>
                <w:szCs w:val="18"/>
              </w:rPr>
              <w:t>ГАОУ ДПО «ЛОИРО» / 2018 / «Олигофренопедагогика»</w:t>
            </w:r>
          </w:p>
          <w:p w:rsidR="0007085B" w:rsidRPr="00A70C59" w:rsidRDefault="0007085B" w:rsidP="0007085B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7085B" w:rsidRPr="00A70C59" w:rsidRDefault="0007085B" w:rsidP="0007085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70C59">
              <w:rPr>
                <w:rFonts w:ascii="Times New Roman" w:hAnsi="Times New Roman" w:cs="Times New Roman"/>
                <w:sz w:val="18"/>
                <w:szCs w:val="18"/>
              </w:rPr>
              <w:t xml:space="preserve"> ГАОУ ДПО «ЛОИРО» / 2018 / Педагогическое образование. Профиль: учитель технологии с углубленным изучением основ традиционной культуры</w:t>
            </w:r>
          </w:p>
        </w:tc>
        <w:tc>
          <w:tcPr>
            <w:tcW w:w="709" w:type="dxa"/>
          </w:tcPr>
          <w:p w:rsidR="0007085B" w:rsidRPr="00620BBA" w:rsidRDefault="0007085B" w:rsidP="000708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0BBA">
              <w:rPr>
                <w:rFonts w:ascii="Times New Roman" w:hAnsi="Times New Roman" w:cs="Times New Roman"/>
                <w:sz w:val="18"/>
                <w:szCs w:val="18"/>
              </w:rPr>
              <w:t>14 лет</w:t>
            </w:r>
          </w:p>
        </w:tc>
      </w:tr>
      <w:tr w:rsidR="0007085B" w:rsidRPr="000255F3" w:rsidTr="005B7801">
        <w:trPr>
          <w:trHeight w:val="2948"/>
        </w:trPr>
        <w:tc>
          <w:tcPr>
            <w:tcW w:w="425" w:type="dxa"/>
          </w:tcPr>
          <w:p w:rsidR="0007085B" w:rsidRPr="00BF5F2D" w:rsidRDefault="0007085B" w:rsidP="000708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552" w:type="dxa"/>
          </w:tcPr>
          <w:p w:rsidR="0007085B" w:rsidRPr="000255F3" w:rsidRDefault="0007085B" w:rsidP="000708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6DBC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985920" behindDoc="1" locked="0" layoutInCell="1" allowOverlap="1" wp14:anchorId="7FEE496F" wp14:editId="738427AC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82550</wp:posOffset>
                  </wp:positionV>
                  <wp:extent cx="1213485" cy="1598295"/>
                  <wp:effectExtent l="133350" t="76200" r="81915" b="135255"/>
                  <wp:wrapThrough wrapText="bothSides">
                    <wp:wrapPolygon edited="0">
                      <wp:start x="1356" y="-1030"/>
                      <wp:lineTo x="-2374" y="-515"/>
                      <wp:lineTo x="-2035" y="21111"/>
                      <wp:lineTo x="1017" y="23170"/>
                      <wp:lineTo x="19328" y="23170"/>
                      <wp:lineTo x="19667" y="22656"/>
                      <wp:lineTo x="22719" y="20338"/>
                      <wp:lineTo x="22719" y="3604"/>
                      <wp:lineTo x="19328" y="-257"/>
                      <wp:lineTo x="18989" y="-1030"/>
                      <wp:lineTo x="1356" y="-1030"/>
                    </wp:wrapPolygon>
                  </wp:wrapThrough>
                  <wp:docPr id="7" name="Рисунок 7" descr="D:\Рабочий стол\КАДРЫ - 2015-2016-2017\Фото (март 2019)\Фото - Доп. образ\Тимофеенко С.В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Рабочий стол\КАДРЫ - 2015-2016-2017\Фото (март 2019)\Фото - Доп. образ\Тимофеенко С.В.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89" t="12959" r="4347"/>
                          <a:stretch/>
                        </pic:blipFill>
                        <pic:spPr bwMode="auto">
                          <a:xfrm>
                            <a:off x="0" y="0"/>
                            <a:ext cx="1213485" cy="159829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60" w:type="dxa"/>
          </w:tcPr>
          <w:p w:rsidR="0007085B" w:rsidRPr="009E251D" w:rsidRDefault="0007085B" w:rsidP="000708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Тимофеенко </w:t>
            </w:r>
          </w:p>
          <w:p w:rsidR="0007085B" w:rsidRPr="009E251D" w:rsidRDefault="0007085B" w:rsidP="00070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sz w:val="20"/>
                <w:szCs w:val="20"/>
              </w:rPr>
              <w:t>Сергей Васильевич</w:t>
            </w:r>
          </w:p>
          <w:p w:rsidR="0007085B" w:rsidRPr="009E251D" w:rsidRDefault="0007085B" w:rsidP="000708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7085B" w:rsidRPr="007C4678" w:rsidRDefault="0007085B" w:rsidP="00070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4678">
              <w:rPr>
                <w:rFonts w:ascii="Times New Roman" w:hAnsi="Times New Roman" w:cs="Times New Roman"/>
                <w:sz w:val="20"/>
                <w:szCs w:val="20"/>
              </w:rPr>
              <w:t>Инструктор по труду</w:t>
            </w:r>
          </w:p>
          <w:p w:rsidR="0007085B" w:rsidRPr="007C4678" w:rsidRDefault="0007085B" w:rsidP="00070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4678">
              <w:rPr>
                <w:rFonts w:ascii="Times New Roman" w:hAnsi="Times New Roman" w:cs="Times New Roman"/>
                <w:sz w:val="20"/>
                <w:szCs w:val="20"/>
              </w:rPr>
              <w:t>(нет)</w:t>
            </w:r>
          </w:p>
          <w:p w:rsidR="0007085B" w:rsidRPr="007C4678" w:rsidRDefault="0007085B" w:rsidP="000708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07085B" w:rsidRPr="009D2873" w:rsidRDefault="0007085B" w:rsidP="0007085B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287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ВЫСШЕЕ </w:t>
            </w:r>
          </w:p>
          <w:p w:rsidR="0007085B" w:rsidRPr="009D2873" w:rsidRDefault="0007085B" w:rsidP="0007085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2873">
              <w:rPr>
                <w:rFonts w:ascii="Times New Roman" w:hAnsi="Times New Roman" w:cs="Times New Roman"/>
                <w:sz w:val="18"/>
                <w:szCs w:val="18"/>
              </w:rPr>
              <w:t>Военно-политическая орденов Ленина и Октябрьской Революции Краснознаменная академия имени В.И. Ленина / 1988 / Военно-политическая / офицер с высшим военным обр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азованием преподавателя истории</w:t>
            </w:r>
          </w:p>
          <w:p w:rsidR="0007085B" w:rsidRPr="009D2873" w:rsidRDefault="0007085B" w:rsidP="0007085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9" w:type="dxa"/>
          </w:tcPr>
          <w:p w:rsidR="0007085B" w:rsidRDefault="0007085B" w:rsidP="0007085B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0C59">
              <w:rPr>
                <w:rFonts w:ascii="Times New Roman" w:hAnsi="Times New Roman" w:cs="Times New Roman"/>
                <w:sz w:val="18"/>
                <w:szCs w:val="18"/>
              </w:rPr>
              <w:t xml:space="preserve">ООО «Межотраслевой Институт </w:t>
            </w:r>
            <w:proofErr w:type="spellStart"/>
            <w:r w:rsidRPr="00A70C59">
              <w:rPr>
                <w:rFonts w:ascii="Times New Roman" w:hAnsi="Times New Roman" w:cs="Times New Roman"/>
                <w:sz w:val="18"/>
                <w:szCs w:val="18"/>
              </w:rPr>
              <w:t>Госаттестации</w:t>
            </w:r>
            <w:proofErr w:type="spellEnd"/>
            <w:r w:rsidRPr="00A70C59">
              <w:rPr>
                <w:rFonts w:ascii="Times New Roman" w:hAnsi="Times New Roman" w:cs="Times New Roman"/>
                <w:sz w:val="18"/>
                <w:szCs w:val="18"/>
              </w:rPr>
              <w:t>» / 2021 / «Методика работы с детьми с расстройствами аутистического спектра» / 72 часа</w:t>
            </w:r>
          </w:p>
          <w:p w:rsidR="0007085B" w:rsidRDefault="0007085B" w:rsidP="0007085B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7085B" w:rsidRPr="007C4678" w:rsidRDefault="0007085B" w:rsidP="0007085B">
            <w:pPr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7C4678">
              <w:rPr>
                <w:rFonts w:ascii="Times New Roman" w:hAnsi="Times New Roman" w:cs="Times New Roman"/>
                <w:sz w:val="18"/>
                <w:szCs w:val="18"/>
              </w:rPr>
              <w:t xml:space="preserve">ООО «Межотраслевой Институт </w:t>
            </w:r>
            <w:proofErr w:type="spellStart"/>
            <w:r w:rsidRPr="007C4678">
              <w:rPr>
                <w:rFonts w:ascii="Times New Roman" w:hAnsi="Times New Roman" w:cs="Times New Roman"/>
                <w:sz w:val="18"/>
                <w:szCs w:val="18"/>
              </w:rPr>
              <w:t>Госаттестации</w:t>
            </w:r>
            <w:proofErr w:type="spellEnd"/>
            <w:r w:rsidRPr="007C4678">
              <w:rPr>
                <w:rFonts w:ascii="Times New Roman" w:hAnsi="Times New Roman" w:cs="Times New Roman"/>
                <w:sz w:val="18"/>
                <w:szCs w:val="18"/>
              </w:rPr>
              <w:t>» / 2022 / «Организация работы с обучающимися с ОВЗ учителя технологии» / 72 часа</w:t>
            </w:r>
          </w:p>
        </w:tc>
        <w:tc>
          <w:tcPr>
            <w:tcW w:w="2409" w:type="dxa"/>
          </w:tcPr>
          <w:p w:rsidR="0007085B" w:rsidRPr="007C4678" w:rsidRDefault="0007085B" w:rsidP="0007085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4678">
              <w:rPr>
                <w:rFonts w:ascii="Times New Roman" w:hAnsi="Times New Roman" w:cs="Times New Roman"/>
                <w:sz w:val="18"/>
                <w:szCs w:val="18"/>
              </w:rPr>
              <w:t xml:space="preserve"> АНО ДПО «Уральский институт повышения квалификации и переподготовки»»</w:t>
            </w:r>
          </w:p>
          <w:p w:rsidR="0007085B" w:rsidRPr="007C4678" w:rsidRDefault="0007085B" w:rsidP="0007085B">
            <w:pPr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C4678">
              <w:rPr>
                <w:rFonts w:ascii="Times New Roman" w:hAnsi="Times New Roman" w:cs="Times New Roman"/>
                <w:sz w:val="18"/>
                <w:szCs w:val="18"/>
              </w:rPr>
              <w:t xml:space="preserve"> / 2019 / «</w:t>
            </w:r>
            <w:hyperlink r:id="rId38" w:history="1">
              <w:r w:rsidRPr="007C4678">
                <w:rPr>
                  <w:rStyle w:val="a7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  <w:shd w:val="clear" w:color="auto" w:fill="FFFFFF"/>
                </w:rPr>
                <w:t>Учитель технологии. Мастер производственного обучения. Педагогическая деятельность по проектированию и реализации образовательного процесса в соответствии с ФГОС с присвоением квалификации «Учитель технологии» с дополнительной квалификацией «Мастер производственного обучения» (620 ч</w:t>
              </w:r>
              <w:r>
                <w:rPr>
                  <w:rStyle w:val="a7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  <w:shd w:val="clear" w:color="auto" w:fill="FFFFFF"/>
                </w:rPr>
                <w:t>ас.</w:t>
              </w:r>
              <w:r w:rsidRPr="007C4678">
                <w:rPr>
                  <w:rStyle w:val="a7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  <w:shd w:val="clear" w:color="auto" w:fill="FFFFFF"/>
                </w:rPr>
                <w:t>)</w:t>
              </w:r>
            </w:hyperlink>
          </w:p>
        </w:tc>
        <w:tc>
          <w:tcPr>
            <w:tcW w:w="709" w:type="dxa"/>
          </w:tcPr>
          <w:p w:rsidR="0007085B" w:rsidRPr="00620BBA" w:rsidRDefault="0007085B" w:rsidP="0007085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0BBA">
              <w:rPr>
                <w:rFonts w:ascii="Times New Roman" w:hAnsi="Times New Roman" w:cs="Times New Roman"/>
                <w:sz w:val="18"/>
                <w:szCs w:val="18"/>
              </w:rPr>
              <w:t>40 лет</w:t>
            </w:r>
          </w:p>
        </w:tc>
      </w:tr>
      <w:tr w:rsidR="0007085B" w:rsidRPr="000255F3" w:rsidTr="005B7801">
        <w:trPr>
          <w:trHeight w:val="54"/>
        </w:trPr>
        <w:tc>
          <w:tcPr>
            <w:tcW w:w="425" w:type="dxa"/>
          </w:tcPr>
          <w:p w:rsidR="0007085B" w:rsidRDefault="0007085B" w:rsidP="000708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552" w:type="dxa"/>
          </w:tcPr>
          <w:p w:rsidR="0007085B" w:rsidRDefault="0007085B" w:rsidP="0007085B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986944" behindDoc="1" locked="0" layoutInCell="1" allowOverlap="1" wp14:anchorId="2FF2F788" wp14:editId="170EF49A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174625</wp:posOffset>
                  </wp:positionV>
                  <wp:extent cx="1285875" cy="1571625"/>
                  <wp:effectExtent l="0" t="0" r="9525" b="9525"/>
                  <wp:wrapThrough wrapText="bothSides">
                    <wp:wrapPolygon edited="0">
                      <wp:start x="3520" y="0"/>
                      <wp:lineTo x="0" y="262"/>
                      <wp:lineTo x="0" y="19898"/>
                      <wp:lineTo x="1920" y="21469"/>
                      <wp:lineTo x="2240" y="21469"/>
                      <wp:lineTo x="19200" y="21469"/>
                      <wp:lineTo x="21120" y="20945"/>
                      <wp:lineTo x="21440" y="19113"/>
                      <wp:lineTo x="21440" y="2095"/>
                      <wp:lineTo x="20480" y="785"/>
                      <wp:lineTo x="18560" y="0"/>
                      <wp:lineTo x="3520" y="0"/>
                    </wp:wrapPolygon>
                  </wp:wrapThrough>
                  <wp:docPr id="31" name="Рисунок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/>
                          <pic:cNvPicPr>
                            <a:picLocks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571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60" w:type="dxa"/>
          </w:tcPr>
          <w:p w:rsidR="0007085B" w:rsidRPr="00DA4D12" w:rsidRDefault="0007085B" w:rsidP="0007085B">
            <w:pPr>
              <w:rPr>
                <w:rFonts w:ascii="Times New Roman" w:hAnsi="Times New Roman" w:cs="Times New Roman"/>
                <w:b/>
                <w:bCs/>
              </w:rPr>
            </w:pPr>
            <w:r w:rsidRPr="00DA4D12">
              <w:rPr>
                <w:rFonts w:ascii="Times New Roman" w:hAnsi="Times New Roman" w:cs="Times New Roman"/>
                <w:b/>
                <w:bCs/>
              </w:rPr>
              <w:t xml:space="preserve">Бороздина </w:t>
            </w:r>
            <w:r w:rsidRPr="00DA4D12">
              <w:rPr>
                <w:rFonts w:ascii="Times New Roman" w:hAnsi="Times New Roman" w:cs="Times New Roman"/>
              </w:rPr>
              <w:t>Светлана Валерьевна</w:t>
            </w:r>
          </w:p>
          <w:p w:rsidR="0007085B" w:rsidRPr="00DA4D12" w:rsidRDefault="0007085B" w:rsidP="0007085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</w:tcPr>
          <w:p w:rsidR="0007085B" w:rsidRPr="00DA4D12" w:rsidRDefault="0007085B" w:rsidP="0007085B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A4D12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  <w:p w:rsidR="0007085B" w:rsidRPr="00DA4D12" w:rsidRDefault="0007085B" w:rsidP="0007085B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A4D12">
              <w:rPr>
                <w:rFonts w:ascii="Times New Roman" w:hAnsi="Times New Roman" w:cs="Times New Roman"/>
                <w:sz w:val="20"/>
                <w:szCs w:val="20"/>
              </w:rPr>
              <w:t>(нет)</w:t>
            </w:r>
          </w:p>
          <w:p w:rsidR="0007085B" w:rsidRPr="00DA4D12" w:rsidRDefault="0007085B" w:rsidP="0007085B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07085B" w:rsidRPr="00DA4D12" w:rsidRDefault="0007085B" w:rsidP="0007085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A4D1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ВЫСШЕЕ</w:t>
            </w:r>
          </w:p>
          <w:p w:rsidR="0007085B" w:rsidRPr="00DA4D12" w:rsidRDefault="0007085B" w:rsidP="0007085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4D12">
              <w:rPr>
                <w:rFonts w:ascii="Times New Roman" w:hAnsi="Times New Roman" w:cs="Times New Roman"/>
                <w:sz w:val="18"/>
                <w:szCs w:val="18"/>
              </w:rPr>
              <w:t>Санкт-Петербургская академия управления и экономики / 2009 / психология / психолог. Преподаватель психологии</w:t>
            </w:r>
          </w:p>
          <w:p w:rsidR="0007085B" w:rsidRPr="00DA4D12" w:rsidRDefault="0007085B" w:rsidP="0007085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085B" w:rsidRPr="00DA4D12" w:rsidRDefault="0007085B" w:rsidP="0007085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A4D1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СРЕДНЕЕ ПРОФЕССИОНАЛЬНОЕ</w:t>
            </w:r>
          </w:p>
          <w:p w:rsidR="0007085B" w:rsidRPr="00DA4D12" w:rsidRDefault="0007085B" w:rsidP="0007085B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A4D12">
              <w:rPr>
                <w:rFonts w:ascii="Times New Roman" w:hAnsi="Times New Roman" w:cs="Times New Roman"/>
                <w:sz w:val="18"/>
                <w:szCs w:val="18"/>
              </w:rPr>
              <w:t xml:space="preserve"> Ленинградское педагогическое училище / 1995 / дошкольное образование / воспитатель в дошкольных учреждениях</w:t>
            </w:r>
          </w:p>
        </w:tc>
        <w:tc>
          <w:tcPr>
            <w:tcW w:w="4819" w:type="dxa"/>
          </w:tcPr>
          <w:p w:rsidR="0007085B" w:rsidRPr="00DA4D12" w:rsidRDefault="0007085B" w:rsidP="0007085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4D12">
              <w:rPr>
                <w:rFonts w:ascii="Times New Roman" w:hAnsi="Times New Roman" w:cs="Times New Roman"/>
                <w:sz w:val="18"/>
                <w:szCs w:val="18"/>
              </w:rPr>
              <w:t xml:space="preserve">Образовательный центр «Гармония», г. СПб / февраль 2018 / Основы педагогической системы Марии </w:t>
            </w:r>
            <w:proofErr w:type="spellStart"/>
            <w:r w:rsidRPr="00DA4D12">
              <w:rPr>
                <w:rFonts w:ascii="Times New Roman" w:hAnsi="Times New Roman" w:cs="Times New Roman"/>
                <w:sz w:val="18"/>
                <w:szCs w:val="18"/>
              </w:rPr>
              <w:t>Монтессори</w:t>
            </w:r>
            <w:proofErr w:type="spellEnd"/>
            <w:r w:rsidRPr="00DA4D12">
              <w:rPr>
                <w:rFonts w:ascii="Times New Roman" w:hAnsi="Times New Roman" w:cs="Times New Roman"/>
                <w:sz w:val="18"/>
                <w:szCs w:val="18"/>
              </w:rPr>
              <w:t xml:space="preserve"> в контексте ФГОС / 72 часа</w:t>
            </w:r>
          </w:p>
        </w:tc>
        <w:tc>
          <w:tcPr>
            <w:tcW w:w="2409" w:type="dxa"/>
          </w:tcPr>
          <w:p w:rsidR="0007085B" w:rsidRPr="00DA4D12" w:rsidRDefault="0007085B" w:rsidP="0007085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DA4D12">
              <w:rPr>
                <w:sz w:val="18"/>
                <w:szCs w:val="18"/>
              </w:rPr>
              <w:t>Институт новых технологий в образовании / июль 2018 / Олигофренопедагогика</w:t>
            </w:r>
          </w:p>
          <w:p w:rsidR="0007085B" w:rsidRPr="00DA4D12" w:rsidRDefault="0007085B" w:rsidP="0007085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085B" w:rsidRPr="00DA4D12" w:rsidRDefault="0007085B" w:rsidP="0007085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7085B" w:rsidRPr="00620BBA" w:rsidRDefault="0007085B" w:rsidP="0007085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20BBA">
              <w:rPr>
                <w:rFonts w:ascii="Times New Roman" w:hAnsi="Times New Roman" w:cs="Times New Roman"/>
                <w:bCs/>
                <w:sz w:val="18"/>
                <w:szCs w:val="18"/>
              </w:rPr>
              <w:t>16 лет</w:t>
            </w:r>
          </w:p>
        </w:tc>
      </w:tr>
      <w:tr w:rsidR="0007085B" w:rsidRPr="000255F3" w:rsidTr="005B7801">
        <w:trPr>
          <w:trHeight w:val="54"/>
        </w:trPr>
        <w:tc>
          <w:tcPr>
            <w:tcW w:w="425" w:type="dxa"/>
          </w:tcPr>
          <w:p w:rsidR="0007085B" w:rsidRPr="00BF5F2D" w:rsidRDefault="0007085B" w:rsidP="000708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552" w:type="dxa"/>
          </w:tcPr>
          <w:p w:rsidR="0007085B" w:rsidRPr="00312096" w:rsidRDefault="0007085B" w:rsidP="0007085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312096">
              <w:rPr>
                <w:rFonts w:ascii="Times New Roman" w:hAnsi="Times New Roman" w:cs="Times New Roman"/>
                <w:noProof/>
              </w:rPr>
              <w:t>нет фото</w:t>
            </w:r>
          </w:p>
        </w:tc>
        <w:tc>
          <w:tcPr>
            <w:tcW w:w="1560" w:type="dxa"/>
          </w:tcPr>
          <w:p w:rsidR="0007085B" w:rsidRPr="00DA4D12" w:rsidRDefault="0007085B" w:rsidP="0007085B">
            <w:pPr>
              <w:rPr>
                <w:rFonts w:ascii="Times New Roman" w:hAnsi="Times New Roman" w:cs="Times New Roman"/>
                <w:b/>
                <w:bCs/>
              </w:rPr>
            </w:pPr>
            <w:r w:rsidRPr="00DA4D12">
              <w:rPr>
                <w:rFonts w:ascii="Times New Roman" w:hAnsi="Times New Roman" w:cs="Times New Roman"/>
                <w:b/>
                <w:bCs/>
              </w:rPr>
              <w:t xml:space="preserve">Журавлева </w:t>
            </w:r>
            <w:r w:rsidRPr="00DA4D12">
              <w:rPr>
                <w:rFonts w:ascii="Times New Roman" w:hAnsi="Times New Roman" w:cs="Times New Roman"/>
              </w:rPr>
              <w:t>Екатерина Николаевна</w:t>
            </w:r>
          </w:p>
          <w:p w:rsidR="0007085B" w:rsidRPr="00DA4D12" w:rsidRDefault="0007085B" w:rsidP="0007085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</w:tcPr>
          <w:p w:rsidR="0007085B" w:rsidRPr="00DA4D12" w:rsidRDefault="0007085B" w:rsidP="0007085B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A4D12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  <w:p w:rsidR="0007085B" w:rsidRPr="00DA4D12" w:rsidRDefault="0007085B" w:rsidP="0007085B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A4D12">
              <w:rPr>
                <w:rFonts w:ascii="Times New Roman" w:hAnsi="Times New Roman" w:cs="Times New Roman"/>
                <w:sz w:val="20"/>
                <w:szCs w:val="20"/>
              </w:rPr>
              <w:t>(нет)</w:t>
            </w:r>
          </w:p>
          <w:p w:rsidR="0007085B" w:rsidRPr="00DA4D12" w:rsidRDefault="0007085B" w:rsidP="0007085B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07085B" w:rsidRPr="00DA4D12" w:rsidRDefault="0007085B" w:rsidP="0007085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A4D1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ВЫСШЕЕ</w:t>
            </w:r>
          </w:p>
          <w:p w:rsidR="0007085B" w:rsidRPr="00DA4D12" w:rsidRDefault="0007085B" w:rsidP="0007085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4D12">
              <w:rPr>
                <w:rFonts w:ascii="Times New Roman" w:hAnsi="Times New Roman" w:cs="Times New Roman"/>
                <w:sz w:val="18"/>
                <w:szCs w:val="18"/>
              </w:rPr>
              <w:t xml:space="preserve">ГОУ ВПО «Ленинградский государственный областной университет им. А.С. Пушкина» / 2008 / клиническая психология / Психолог. Клинический </w:t>
            </w:r>
            <w:r w:rsidRPr="00DA4D1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психолог. Преподаватель психологии</w:t>
            </w:r>
          </w:p>
          <w:p w:rsidR="0007085B" w:rsidRPr="00DA4D12" w:rsidRDefault="0007085B" w:rsidP="0007085B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:rsidR="0007085B" w:rsidRPr="00DA4D12" w:rsidRDefault="0007085B" w:rsidP="0007085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A4D1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-</w:t>
            </w:r>
          </w:p>
        </w:tc>
        <w:tc>
          <w:tcPr>
            <w:tcW w:w="2409" w:type="dxa"/>
          </w:tcPr>
          <w:p w:rsidR="0007085B" w:rsidRPr="00DA4D12" w:rsidRDefault="0007085B" w:rsidP="0007085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A4D1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07085B" w:rsidRPr="00620BBA" w:rsidRDefault="0007085B" w:rsidP="0007085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20BBA">
              <w:rPr>
                <w:rFonts w:ascii="Times New Roman" w:hAnsi="Times New Roman" w:cs="Times New Roman"/>
                <w:bCs/>
                <w:sz w:val="18"/>
                <w:szCs w:val="18"/>
              </w:rPr>
              <w:t>2 года</w:t>
            </w:r>
          </w:p>
        </w:tc>
      </w:tr>
      <w:tr w:rsidR="0007085B" w:rsidRPr="000255F3" w:rsidTr="005B7801">
        <w:trPr>
          <w:trHeight w:val="2680"/>
        </w:trPr>
        <w:tc>
          <w:tcPr>
            <w:tcW w:w="425" w:type="dxa"/>
          </w:tcPr>
          <w:p w:rsidR="0007085B" w:rsidRPr="00BF5F2D" w:rsidRDefault="0007085B" w:rsidP="000708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36</w:t>
            </w:r>
          </w:p>
        </w:tc>
        <w:tc>
          <w:tcPr>
            <w:tcW w:w="2552" w:type="dxa"/>
          </w:tcPr>
          <w:p w:rsidR="0007085B" w:rsidRPr="00CD2BC8" w:rsidRDefault="0007085B" w:rsidP="0007085B">
            <w:pPr>
              <w:rPr>
                <w:rFonts w:ascii="Times New Roman" w:hAnsi="Times New Roman" w:cs="Times New Roman"/>
                <w:b/>
                <w:noProof/>
                <w:color w:val="0000FF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988992" behindDoc="0" locked="0" layoutInCell="1" allowOverlap="1" wp14:anchorId="33CA6368" wp14:editId="76544DBE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76200</wp:posOffset>
                  </wp:positionV>
                  <wp:extent cx="1150620" cy="1510030"/>
                  <wp:effectExtent l="133350" t="76200" r="87630" b="128270"/>
                  <wp:wrapThrough wrapText="bothSides">
                    <wp:wrapPolygon edited="0">
                      <wp:start x="1788" y="-1090"/>
                      <wp:lineTo x="-2503" y="-545"/>
                      <wp:lineTo x="-2503" y="21255"/>
                      <wp:lineTo x="-1430" y="21527"/>
                      <wp:lineTo x="1073" y="22617"/>
                      <wp:lineTo x="1430" y="23162"/>
                      <wp:lineTo x="18954" y="23162"/>
                      <wp:lineTo x="19311" y="22617"/>
                      <wp:lineTo x="21815" y="21255"/>
                      <wp:lineTo x="22887" y="17167"/>
                      <wp:lineTo x="22887" y="3815"/>
                      <wp:lineTo x="18954" y="-272"/>
                      <wp:lineTo x="18596" y="-1090"/>
                      <wp:lineTo x="1788" y="-1090"/>
                    </wp:wrapPolygon>
                  </wp:wrapThrough>
                  <wp:docPr id="23" name="Рисунок 23" descr="https://sun9-42.userapi.com/impg/FGJnQJUVElwGcMdugIFAb0go4ySX08q9fFFAvw/vH-zYhzfOLw.jpg?size=483x604&amp;quality=95&amp;sign=2be7664fb687c94e77a3463bc3268fc6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42.userapi.com/impg/FGJnQJUVElwGcMdugIFAb0go4ySX08q9fFFAvw/vH-zYhzfOLw.jpg?size=483x604&amp;quality=95&amp;sign=2be7664fb687c94e77a3463bc3268fc6&amp;type=albu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653" t="8844" r="24493" b="31474"/>
                          <a:stretch/>
                        </pic:blipFill>
                        <pic:spPr bwMode="auto">
                          <a:xfrm>
                            <a:off x="0" y="0"/>
                            <a:ext cx="1150620" cy="151003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60" w:type="dxa"/>
          </w:tcPr>
          <w:p w:rsidR="0007085B" w:rsidRPr="009E251D" w:rsidRDefault="0007085B" w:rsidP="000708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b/>
                <w:sz w:val="20"/>
                <w:szCs w:val="20"/>
              </w:rPr>
              <w:t>Емельянова</w:t>
            </w:r>
          </w:p>
          <w:p w:rsidR="0007085B" w:rsidRPr="009E251D" w:rsidRDefault="0007085B" w:rsidP="00070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51D">
              <w:rPr>
                <w:rFonts w:ascii="Times New Roman" w:hAnsi="Times New Roman" w:cs="Times New Roman"/>
                <w:sz w:val="20"/>
                <w:szCs w:val="20"/>
              </w:rPr>
              <w:t>Ирина Викторовна</w:t>
            </w:r>
          </w:p>
        </w:tc>
        <w:tc>
          <w:tcPr>
            <w:tcW w:w="1275" w:type="dxa"/>
          </w:tcPr>
          <w:p w:rsidR="0007085B" w:rsidRPr="002670B4" w:rsidRDefault="0007085B" w:rsidP="0007085B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670B4">
              <w:rPr>
                <w:rFonts w:ascii="Times New Roman" w:hAnsi="Times New Roman" w:cs="Times New Roman"/>
                <w:sz w:val="20"/>
                <w:szCs w:val="20"/>
              </w:rPr>
              <w:t>Педагог-психолог (нет)</w:t>
            </w:r>
          </w:p>
        </w:tc>
        <w:tc>
          <w:tcPr>
            <w:tcW w:w="2552" w:type="dxa"/>
          </w:tcPr>
          <w:p w:rsidR="0007085B" w:rsidRPr="00F80AE9" w:rsidRDefault="0007085B" w:rsidP="0007085B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0AE9">
              <w:rPr>
                <w:rFonts w:ascii="Times New Roman" w:hAnsi="Times New Roman" w:cs="Times New Roman"/>
                <w:b/>
                <w:sz w:val="18"/>
                <w:szCs w:val="18"/>
              </w:rPr>
              <w:t>ВЫСШЕЕ</w:t>
            </w:r>
          </w:p>
          <w:p w:rsidR="0007085B" w:rsidRPr="009D2873" w:rsidRDefault="0007085B" w:rsidP="0007085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2873">
              <w:rPr>
                <w:rFonts w:ascii="Times New Roman" w:hAnsi="Times New Roman" w:cs="Times New Roman"/>
                <w:sz w:val="18"/>
                <w:szCs w:val="18"/>
              </w:rPr>
              <w:t xml:space="preserve">«Магнитогорский ордена «Знак Почета» государственный педагогический институт» / 1995 / Педагогика и психология дошкольная </w:t>
            </w:r>
          </w:p>
          <w:p w:rsidR="0007085B" w:rsidRPr="009D2873" w:rsidRDefault="0007085B" w:rsidP="0007085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085B" w:rsidRPr="009D2873" w:rsidRDefault="0007085B" w:rsidP="0007085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2873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  <w:p w:rsidR="0007085B" w:rsidRPr="009D2873" w:rsidRDefault="0007085B" w:rsidP="0007085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2873">
              <w:rPr>
                <w:rFonts w:ascii="Times New Roman" w:hAnsi="Times New Roman" w:cs="Times New Roman"/>
                <w:sz w:val="18"/>
                <w:szCs w:val="18"/>
              </w:rPr>
              <w:t>«Московский психолого-социальный институт» / 2000 / Психолог в сфере образования</w:t>
            </w:r>
          </w:p>
        </w:tc>
        <w:tc>
          <w:tcPr>
            <w:tcW w:w="4819" w:type="dxa"/>
          </w:tcPr>
          <w:p w:rsidR="0007085B" w:rsidRPr="002670B4" w:rsidRDefault="0007085B" w:rsidP="0007085B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65362">
              <w:rPr>
                <w:rFonts w:ascii="Times New Roman" w:hAnsi="Times New Roman" w:cs="Times New Roman"/>
                <w:sz w:val="18"/>
                <w:szCs w:val="18"/>
              </w:rPr>
              <w:t>ООО «АРКС НОВА» / 2022 / «Нейропсихологический подход к диагностике и коррекции нарушений развития высших психологических функций в детском возрасте» / 72 часа</w:t>
            </w:r>
          </w:p>
        </w:tc>
        <w:tc>
          <w:tcPr>
            <w:tcW w:w="2409" w:type="dxa"/>
          </w:tcPr>
          <w:p w:rsidR="0007085B" w:rsidRPr="002670B4" w:rsidRDefault="0007085B" w:rsidP="0007085B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70B4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07085B" w:rsidRPr="00620BBA" w:rsidRDefault="0007085B" w:rsidP="000708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0BBA">
              <w:rPr>
                <w:rFonts w:ascii="Times New Roman" w:hAnsi="Times New Roman" w:cs="Times New Roman"/>
                <w:sz w:val="18"/>
                <w:szCs w:val="18"/>
              </w:rPr>
              <w:t>28 лет</w:t>
            </w:r>
          </w:p>
        </w:tc>
      </w:tr>
      <w:tr w:rsidR="0007085B" w:rsidRPr="000255F3" w:rsidTr="005B7801">
        <w:trPr>
          <w:trHeight w:val="54"/>
        </w:trPr>
        <w:tc>
          <w:tcPr>
            <w:tcW w:w="425" w:type="dxa"/>
          </w:tcPr>
          <w:p w:rsidR="0007085B" w:rsidRPr="00BF5F2D" w:rsidRDefault="0007085B" w:rsidP="000708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552" w:type="dxa"/>
          </w:tcPr>
          <w:p w:rsidR="0007085B" w:rsidRDefault="0007085B" w:rsidP="0007085B">
            <w:pPr>
              <w:rPr>
                <w:noProof/>
              </w:rPr>
            </w:pPr>
            <w:r w:rsidRPr="00EC4EFE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987968" behindDoc="1" locked="0" layoutInCell="1" allowOverlap="1" wp14:anchorId="1B375E5F" wp14:editId="362C2F2A">
                  <wp:simplePos x="0" y="0"/>
                  <wp:positionH relativeFrom="column">
                    <wp:posOffset>-103505</wp:posOffset>
                  </wp:positionH>
                  <wp:positionV relativeFrom="paragraph">
                    <wp:posOffset>231140</wp:posOffset>
                  </wp:positionV>
                  <wp:extent cx="1395095" cy="1076960"/>
                  <wp:effectExtent l="120968" t="69532" r="78422" b="135573"/>
                  <wp:wrapThrough wrapText="bothSides">
                    <wp:wrapPolygon edited="0">
                      <wp:start x="-1077" y="19823"/>
                      <wp:lineTo x="398" y="24026"/>
                      <wp:lineTo x="18685" y="24026"/>
                      <wp:lineTo x="22814" y="20588"/>
                      <wp:lineTo x="23404" y="20205"/>
                      <wp:lineTo x="23404" y="2630"/>
                      <wp:lineTo x="22814" y="2248"/>
                      <wp:lineTo x="18685" y="-1191"/>
                      <wp:lineTo x="-487" y="-1191"/>
                      <wp:lineTo x="-1077" y="3012"/>
                      <wp:lineTo x="-1077" y="19823"/>
                    </wp:wrapPolygon>
                  </wp:wrapThrough>
                  <wp:docPr id="14" name="Рисунок 14" descr="D:\Рабочий стол\КАДРЫ - 2015-2016-2017\Фото (март 2019)\Фото - Доп. образ\Тумовская Н.К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Рабочий стол\КАДРЫ - 2015-2016-2017\Фото (март 2019)\Фото - Доп. образ\Тумовская Н.К.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25" t="5116" b="4433"/>
                          <a:stretch/>
                        </pic:blipFill>
                        <pic:spPr bwMode="auto">
                          <a:xfrm rot="5400000">
                            <a:off x="0" y="0"/>
                            <a:ext cx="1395095" cy="10769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60" w:type="dxa"/>
          </w:tcPr>
          <w:p w:rsidR="0007085B" w:rsidRPr="009E251D" w:rsidRDefault="0007085B" w:rsidP="0007085B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25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Тумовская</w:t>
            </w:r>
            <w:proofErr w:type="spellEnd"/>
            <w:r w:rsidRPr="009E25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E251D">
              <w:rPr>
                <w:rFonts w:ascii="Times New Roman" w:hAnsi="Times New Roman" w:cs="Times New Roman"/>
                <w:sz w:val="20"/>
                <w:szCs w:val="20"/>
              </w:rPr>
              <w:t>Наталья Константиновна</w:t>
            </w:r>
          </w:p>
          <w:p w:rsidR="0007085B" w:rsidRPr="009E251D" w:rsidRDefault="0007085B" w:rsidP="0007085B">
            <w:pPr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07085B" w:rsidRPr="009E251D" w:rsidRDefault="0007085B" w:rsidP="0007085B">
            <w:pPr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:rsidR="0007085B" w:rsidRPr="00755738" w:rsidRDefault="0007085B" w:rsidP="00070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738">
              <w:rPr>
                <w:rFonts w:ascii="Times New Roman" w:hAnsi="Times New Roman" w:cs="Times New Roman"/>
                <w:sz w:val="20"/>
                <w:szCs w:val="20"/>
              </w:rPr>
              <w:t>Инструктор по труду</w:t>
            </w:r>
          </w:p>
          <w:p w:rsidR="0007085B" w:rsidRPr="00755738" w:rsidRDefault="0007085B" w:rsidP="00070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738">
              <w:rPr>
                <w:rFonts w:ascii="Times New Roman" w:hAnsi="Times New Roman" w:cs="Times New Roman"/>
                <w:sz w:val="20"/>
                <w:szCs w:val="20"/>
              </w:rPr>
              <w:t xml:space="preserve">(первая) </w:t>
            </w:r>
          </w:p>
        </w:tc>
        <w:tc>
          <w:tcPr>
            <w:tcW w:w="2552" w:type="dxa"/>
          </w:tcPr>
          <w:p w:rsidR="0007085B" w:rsidRPr="00F80AE9" w:rsidRDefault="0007085B" w:rsidP="0007085B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0A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ВЫСШЕЕ</w:t>
            </w:r>
            <w:r w:rsidRPr="00F80AE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07085B" w:rsidRPr="009D2873" w:rsidRDefault="0007085B" w:rsidP="0007085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D2873">
              <w:rPr>
                <w:rFonts w:ascii="Times New Roman" w:hAnsi="Times New Roman" w:cs="Times New Roman"/>
                <w:sz w:val="18"/>
                <w:szCs w:val="18"/>
              </w:rPr>
              <w:t>Ленинградский государственный педагогический институт им. А.И. Герцена / 1974 / тифлопедагогика / учитель школ слепых и слабовидящих</w:t>
            </w:r>
          </w:p>
        </w:tc>
        <w:tc>
          <w:tcPr>
            <w:tcW w:w="4819" w:type="dxa"/>
          </w:tcPr>
          <w:p w:rsidR="0007085B" w:rsidRPr="00D64D79" w:rsidRDefault="0007085B" w:rsidP="0007085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4D79">
              <w:rPr>
                <w:rFonts w:ascii="Times New Roman" w:hAnsi="Times New Roman" w:cs="Times New Roman"/>
                <w:sz w:val="18"/>
                <w:szCs w:val="18"/>
              </w:rPr>
              <w:t>ГАОУ ДПО «ЛОИРО» / апрель 2015 / Инновационные подходы к организации коррекционно-развивающей деятельности с детьми с ОВЗ / 72 часа</w:t>
            </w:r>
          </w:p>
          <w:p w:rsidR="0007085B" w:rsidRPr="00D64D79" w:rsidRDefault="0007085B" w:rsidP="0007085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07085B" w:rsidRPr="00D64D79" w:rsidRDefault="0007085B" w:rsidP="0007085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64D79">
              <w:rPr>
                <w:rFonts w:ascii="Times New Roman" w:hAnsi="Times New Roman" w:cs="Times New Roman"/>
                <w:sz w:val="18"/>
                <w:szCs w:val="18"/>
              </w:rPr>
              <w:t>ГАОУ ДПО «ЛОИРО» / ноябрь 2006 / Основные направления коррекционной и воспитательной работы с детьми, имеющими проблемы в интеллектуальном развитии / 72 часа</w:t>
            </w:r>
          </w:p>
          <w:p w:rsidR="0007085B" w:rsidRPr="00D64D79" w:rsidRDefault="0007085B" w:rsidP="0007085B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7085B" w:rsidRPr="00D64D79" w:rsidRDefault="0007085B" w:rsidP="0007085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64D79">
              <w:rPr>
                <w:rFonts w:ascii="Times New Roman" w:hAnsi="Times New Roman" w:cs="Times New Roman"/>
                <w:sz w:val="18"/>
                <w:szCs w:val="18"/>
              </w:rPr>
              <w:t>ГАОУ ДПО «ЛОИРО» / июнь 2018 / Технологии коррекционно-развивающего обучения детей с ОВЗ и инвалидов, имеющих выраженные нарушения интеллекта / 72 часа</w:t>
            </w:r>
          </w:p>
          <w:p w:rsidR="0007085B" w:rsidRPr="00D64D79" w:rsidRDefault="0007085B" w:rsidP="0007085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085B" w:rsidRPr="00755738" w:rsidRDefault="0007085B" w:rsidP="0007085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64D79">
              <w:rPr>
                <w:rFonts w:ascii="Times New Roman" w:hAnsi="Times New Roman" w:cs="Times New Roman"/>
                <w:sz w:val="18"/>
                <w:szCs w:val="18"/>
              </w:rPr>
              <w:t>ИПП «</w:t>
            </w:r>
            <w:proofErr w:type="spellStart"/>
            <w:r w:rsidRPr="00D64D79">
              <w:rPr>
                <w:rFonts w:ascii="Times New Roman" w:hAnsi="Times New Roman" w:cs="Times New Roman"/>
                <w:sz w:val="18"/>
                <w:szCs w:val="18"/>
              </w:rPr>
              <w:t>Иматон</w:t>
            </w:r>
            <w:proofErr w:type="spellEnd"/>
            <w:r w:rsidRPr="00D64D79">
              <w:rPr>
                <w:rFonts w:ascii="Times New Roman" w:hAnsi="Times New Roman" w:cs="Times New Roman"/>
                <w:sz w:val="18"/>
                <w:szCs w:val="18"/>
              </w:rPr>
              <w:t>» / август 2020 / Метод «Глиняное поле». Психотерапевтические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ресурсы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глинотерапии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/ 12 часов</w:t>
            </w:r>
          </w:p>
        </w:tc>
        <w:tc>
          <w:tcPr>
            <w:tcW w:w="2409" w:type="dxa"/>
          </w:tcPr>
          <w:p w:rsidR="0007085B" w:rsidRPr="00755738" w:rsidRDefault="0007085B" w:rsidP="0007085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557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07085B" w:rsidRPr="00620BBA" w:rsidRDefault="0007085B" w:rsidP="0007085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20BBA">
              <w:rPr>
                <w:rFonts w:ascii="Times New Roman" w:hAnsi="Times New Roman" w:cs="Times New Roman"/>
                <w:bCs/>
                <w:sz w:val="18"/>
                <w:szCs w:val="18"/>
              </w:rPr>
              <w:t>53 года</w:t>
            </w:r>
          </w:p>
        </w:tc>
      </w:tr>
    </w:tbl>
    <w:p w:rsidR="009045FE" w:rsidRDefault="009045FE" w:rsidP="004164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sectPr w:rsidR="009045FE" w:rsidSect="009045FE">
      <w:pgSz w:w="16838" w:h="11906" w:orient="landscape"/>
      <w:pgMar w:top="284" w:right="678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F28CE"/>
    <w:multiLevelType w:val="hybridMultilevel"/>
    <w:tmpl w:val="4D308AAA"/>
    <w:lvl w:ilvl="0" w:tplc="2AE88C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5E383E"/>
    <w:multiLevelType w:val="hybridMultilevel"/>
    <w:tmpl w:val="A4B2DAA4"/>
    <w:lvl w:ilvl="0" w:tplc="2AE88C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9144F0"/>
    <w:multiLevelType w:val="hybridMultilevel"/>
    <w:tmpl w:val="3698F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056D97"/>
    <w:multiLevelType w:val="hybridMultilevel"/>
    <w:tmpl w:val="A3764D92"/>
    <w:lvl w:ilvl="0" w:tplc="E8F6ACE4">
      <w:start w:val="1"/>
      <w:numFmt w:val="bullet"/>
      <w:lvlText w:val=""/>
      <w:lvlJc w:val="left"/>
      <w:pPr>
        <w:tabs>
          <w:tab w:val="num" w:pos="340"/>
        </w:tabs>
        <w:ind w:left="567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442"/>
    <w:rsid w:val="00007F33"/>
    <w:rsid w:val="00013566"/>
    <w:rsid w:val="000163F0"/>
    <w:rsid w:val="000176DE"/>
    <w:rsid w:val="0002497D"/>
    <w:rsid w:val="000255F3"/>
    <w:rsid w:val="00031731"/>
    <w:rsid w:val="0003625D"/>
    <w:rsid w:val="000372B5"/>
    <w:rsid w:val="00040015"/>
    <w:rsid w:val="00046A9A"/>
    <w:rsid w:val="0004753F"/>
    <w:rsid w:val="00051B09"/>
    <w:rsid w:val="0005326F"/>
    <w:rsid w:val="0005683B"/>
    <w:rsid w:val="0006496C"/>
    <w:rsid w:val="0007085B"/>
    <w:rsid w:val="0007292C"/>
    <w:rsid w:val="00094D0A"/>
    <w:rsid w:val="00095B15"/>
    <w:rsid w:val="0009779C"/>
    <w:rsid w:val="000A302F"/>
    <w:rsid w:val="000A6D8C"/>
    <w:rsid w:val="000B4E07"/>
    <w:rsid w:val="000C4631"/>
    <w:rsid w:val="000C6520"/>
    <w:rsid w:val="000D3942"/>
    <w:rsid w:val="000D4279"/>
    <w:rsid w:val="000D6DE8"/>
    <w:rsid w:val="000E30F4"/>
    <w:rsid w:val="000E324B"/>
    <w:rsid w:val="000F1BDC"/>
    <w:rsid w:val="000F21A2"/>
    <w:rsid w:val="000F7F3A"/>
    <w:rsid w:val="00103D52"/>
    <w:rsid w:val="00105427"/>
    <w:rsid w:val="00114E84"/>
    <w:rsid w:val="00115200"/>
    <w:rsid w:val="0011565D"/>
    <w:rsid w:val="00117C59"/>
    <w:rsid w:val="001222B9"/>
    <w:rsid w:val="0012678E"/>
    <w:rsid w:val="00127FD4"/>
    <w:rsid w:val="00130C54"/>
    <w:rsid w:val="00132BE5"/>
    <w:rsid w:val="001379BB"/>
    <w:rsid w:val="00150B27"/>
    <w:rsid w:val="00157ABC"/>
    <w:rsid w:val="0016333A"/>
    <w:rsid w:val="001643C9"/>
    <w:rsid w:val="00170EAB"/>
    <w:rsid w:val="00174D67"/>
    <w:rsid w:val="00183B78"/>
    <w:rsid w:val="00191F6C"/>
    <w:rsid w:val="0019249F"/>
    <w:rsid w:val="00195784"/>
    <w:rsid w:val="001A2DBB"/>
    <w:rsid w:val="001A2ECA"/>
    <w:rsid w:val="001A5BA0"/>
    <w:rsid w:val="001A64FE"/>
    <w:rsid w:val="001B4A55"/>
    <w:rsid w:val="001B57B3"/>
    <w:rsid w:val="001C3A01"/>
    <w:rsid w:val="001C7524"/>
    <w:rsid w:val="001D16E4"/>
    <w:rsid w:val="001D4EA3"/>
    <w:rsid w:val="001D5E26"/>
    <w:rsid w:val="001D7676"/>
    <w:rsid w:val="001E1A4A"/>
    <w:rsid w:val="001E1A6F"/>
    <w:rsid w:val="001F1AF9"/>
    <w:rsid w:val="001F404F"/>
    <w:rsid w:val="001F6BD3"/>
    <w:rsid w:val="002011D0"/>
    <w:rsid w:val="002019A4"/>
    <w:rsid w:val="00201DDC"/>
    <w:rsid w:val="00202EE4"/>
    <w:rsid w:val="00210350"/>
    <w:rsid w:val="00216154"/>
    <w:rsid w:val="002203B0"/>
    <w:rsid w:val="0022784C"/>
    <w:rsid w:val="00235C5A"/>
    <w:rsid w:val="00237606"/>
    <w:rsid w:val="0024134F"/>
    <w:rsid w:val="0024736E"/>
    <w:rsid w:val="00247ADC"/>
    <w:rsid w:val="00256A3A"/>
    <w:rsid w:val="00265C45"/>
    <w:rsid w:val="002670B4"/>
    <w:rsid w:val="00272D94"/>
    <w:rsid w:val="002739C2"/>
    <w:rsid w:val="0027508E"/>
    <w:rsid w:val="002758CC"/>
    <w:rsid w:val="00277E0D"/>
    <w:rsid w:val="0028223F"/>
    <w:rsid w:val="00291048"/>
    <w:rsid w:val="002938CB"/>
    <w:rsid w:val="002951FC"/>
    <w:rsid w:val="002A1D26"/>
    <w:rsid w:val="002A7795"/>
    <w:rsid w:val="002C2D6B"/>
    <w:rsid w:val="002C34AA"/>
    <w:rsid w:val="002C3AD6"/>
    <w:rsid w:val="002C57B6"/>
    <w:rsid w:val="002C5B16"/>
    <w:rsid w:val="002D0E3A"/>
    <w:rsid w:val="002D1A67"/>
    <w:rsid w:val="002E16C7"/>
    <w:rsid w:val="002E2630"/>
    <w:rsid w:val="002E38C3"/>
    <w:rsid w:val="002E5D42"/>
    <w:rsid w:val="002E7565"/>
    <w:rsid w:val="002E7C20"/>
    <w:rsid w:val="002F4D56"/>
    <w:rsid w:val="002F5AAA"/>
    <w:rsid w:val="002F63CA"/>
    <w:rsid w:val="0030627D"/>
    <w:rsid w:val="00311936"/>
    <w:rsid w:val="00312096"/>
    <w:rsid w:val="00313462"/>
    <w:rsid w:val="00313BC7"/>
    <w:rsid w:val="003149A4"/>
    <w:rsid w:val="00315EAD"/>
    <w:rsid w:val="003168E3"/>
    <w:rsid w:val="00331D42"/>
    <w:rsid w:val="003417F7"/>
    <w:rsid w:val="00346469"/>
    <w:rsid w:val="00350AF3"/>
    <w:rsid w:val="0035242A"/>
    <w:rsid w:val="00354362"/>
    <w:rsid w:val="003545A1"/>
    <w:rsid w:val="00360A85"/>
    <w:rsid w:val="003646D3"/>
    <w:rsid w:val="003A06F4"/>
    <w:rsid w:val="003A6472"/>
    <w:rsid w:val="003B39EF"/>
    <w:rsid w:val="003B7F41"/>
    <w:rsid w:val="003C2EEE"/>
    <w:rsid w:val="003C57A7"/>
    <w:rsid w:val="003C67FB"/>
    <w:rsid w:val="003D10D3"/>
    <w:rsid w:val="003D33AD"/>
    <w:rsid w:val="003D6DB6"/>
    <w:rsid w:val="003E62DA"/>
    <w:rsid w:val="003F3E2A"/>
    <w:rsid w:val="003F6447"/>
    <w:rsid w:val="00400FEE"/>
    <w:rsid w:val="0041505F"/>
    <w:rsid w:val="004150BE"/>
    <w:rsid w:val="00415927"/>
    <w:rsid w:val="00416442"/>
    <w:rsid w:val="00420B12"/>
    <w:rsid w:val="004263D7"/>
    <w:rsid w:val="00426A2F"/>
    <w:rsid w:val="0043119F"/>
    <w:rsid w:val="00432EE7"/>
    <w:rsid w:val="00433C02"/>
    <w:rsid w:val="0044123E"/>
    <w:rsid w:val="00446384"/>
    <w:rsid w:val="00447115"/>
    <w:rsid w:val="004517DC"/>
    <w:rsid w:val="0045391D"/>
    <w:rsid w:val="00455D31"/>
    <w:rsid w:val="00460D9A"/>
    <w:rsid w:val="00477C25"/>
    <w:rsid w:val="00487DC0"/>
    <w:rsid w:val="00493293"/>
    <w:rsid w:val="004948B2"/>
    <w:rsid w:val="00495EC6"/>
    <w:rsid w:val="004A1679"/>
    <w:rsid w:val="004A23B2"/>
    <w:rsid w:val="004C5132"/>
    <w:rsid w:val="004C554E"/>
    <w:rsid w:val="004D0B4C"/>
    <w:rsid w:val="004D153C"/>
    <w:rsid w:val="004D7287"/>
    <w:rsid w:val="004E066A"/>
    <w:rsid w:val="004E28E5"/>
    <w:rsid w:val="004E7A2C"/>
    <w:rsid w:val="004E7C3C"/>
    <w:rsid w:val="004F0988"/>
    <w:rsid w:val="004F26AF"/>
    <w:rsid w:val="005045E1"/>
    <w:rsid w:val="00514B06"/>
    <w:rsid w:val="00515364"/>
    <w:rsid w:val="0051598B"/>
    <w:rsid w:val="00516B6B"/>
    <w:rsid w:val="00524CE1"/>
    <w:rsid w:val="00525A1C"/>
    <w:rsid w:val="00526361"/>
    <w:rsid w:val="00527060"/>
    <w:rsid w:val="00532076"/>
    <w:rsid w:val="00532812"/>
    <w:rsid w:val="00541B4D"/>
    <w:rsid w:val="00545584"/>
    <w:rsid w:val="005523F8"/>
    <w:rsid w:val="0056152E"/>
    <w:rsid w:val="00562769"/>
    <w:rsid w:val="0056799E"/>
    <w:rsid w:val="0057048B"/>
    <w:rsid w:val="005723B6"/>
    <w:rsid w:val="0057346A"/>
    <w:rsid w:val="005756AD"/>
    <w:rsid w:val="005824AE"/>
    <w:rsid w:val="00586F93"/>
    <w:rsid w:val="00592866"/>
    <w:rsid w:val="00593706"/>
    <w:rsid w:val="00595EE6"/>
    <w:rsid w:val="005A2441"/>
    <w:rsid w:val="005B171E"/>
    <w:rsid w:val="005B3B5C"/>
    <w:rsid w:val="005B7801"/>
    <w:rsid w:val="005B7A0B"/>
    <w:rsid w:val="005C24AE"/>
    <w:rsid w:val="005C445D"/>
    <w:rsid w:val="005C4A29"/>
    <w:rsid w:val="005D6182"/>
    <w:rsid w:val="005E0A4A"/>
    <w:rsid w:val="005E3B97"/>
    <w:rsid w:val="005E4AB0"/>
    <w:rsid w:val="005E7100"/>
    <w:rsid w:val="005F0650"/>
    <w:rsid w:val="005F2B92"/>
    <w:rsid w:val="005F3801"/>
    <w:rsid w:val="005F4E4F"/>
    <w:rsid w:val="00601566"/>
    <w:rsid w:val="00607228"/>
    <w:rsid w:val="006160B0"/>
    <w:rsid w:val="006162DE"/>
    <w:rsid w:val="00616359"/>
    <w:rsid w:val="00621473"/>
    <w:rsid w:val="00621D4E"/>
    <w:rsid w:val="00632F31"/>
    <w:rsid w:val="00635B19"/>
    <w:rsid w:val="006368ED"/>
    <w:rsid w:val="00642251"/>
    <w:rsid w:val="0064325C"/>
    <w:rsid w:val="006449F0"/>
    <w:rsid w:val="006456DE"/>
    <w:rsid w:val="00647AF4"/>
    <w:rsid w:val="00650D68"/>
    <w:rsid w:val="006528B4"/>
    <w:rsid w:val="0065457C"/>
    <w:rsid w:val="00656207"/>
    <w:rsid w:val="00664BB6"/>
    <w:rsid w:val="006653D4"/>
    <w:rsid w:val="00666478"/>
    <w:rsid w:val="00670113"/>
    <w:rsid w:val="00674011"/>
    <w:rsid w:val="00675719"/>
    <w:rsid w:val="00680342"/>
    <w:rsid w:val="0068399D"/>
    <w:rsid w:val="00685A7E"/>
    <w:rsid w:val="006A3ECC"/>
    <w:rsid w:val="006A56F6"/>
    <w:rsid w:val="006B0529"/>
    <w:rsid w:val="006B16DA"/>
    <w:rsid w:val="006B16F6"/>
    <w:rsid w:val="006D2B92"/>
    <w:rsid w:val="006E02DD"/>
    <w:rsid w:val="006E09B9"/>
    <w:rsid w:val="006E11DB"/>
    <w:rsid w:val="006E3096"/>
    <w:rsid w:val="006E3A08"/>
    <w:rsid w:val="006E4105"/>
    <w:rsid w:val="006F1960"/>
    <w:rsid w:val="006F7437"/>
    <w:rsid w:val="00700C6D"/>
    <w:rsid w:val="0070355E"/>
    <w:rsid w:val="0070640D"/>
    <w:rsid w:val="00707465"/>
    <w:rsid w:val="00707AAA"/>
    <w:rsid w:val="0071327A"/>
    <w:rsid w:val="00716F83"/>
    <w:rsid w:val="00720529"/>
    <w:rsid w:val="00720656"/>
    <w:rsid w:val="00721D5E"/>
    <w:rsid w:val="0072271A"/>
    <w:rsid w:val="00730326"/>
    <w:rsid w:val="00733A4A"/>
    <w:rsid w:val="007359F5"/>
    <w:rsid w:val="0074202C"/>
    <w:rsid w:val="00743F8C"/>
    <w:rsid w:val="007525EA"/>
    <w:rsid w:val="0075520A"/>
    <w:rsid w:val="00755738"/>
    <w:rsid w:val="00757919"/>
    <w:rsid w:val="00757A80"/>
    <w:rsid w:val="007629A7"/>
    <w:rsid w:val="00767038"/>
    <w:rsid w:val="00773C5A"/>
    <w:rsid w:val="00776DB0"/>
    <w:rsid w:val="00780CB4"/>
    <w:rsid w:val="00781369"/>
    <w:rsid w:val="00781D7E"/>
    <w:rsid w:val="00783F18"/>
    <w:rsid w:val="00784391"/>
    <w:rsid w:val="00797D4D"/>
    <w:rsid w:val="007B2A19"/>
    <w:rsid w:val="007B31C2"/>
    <w:rsid w:val="007C1045"/>
    <w:rsid w:val="007C4678"/>
    <w:rsid w:val="007C4AB7"/>
    <w:rsid w:val="007C5953"/>
    <w:rsid w:val="007C59CC"/>
    <w:rsid w:val="007C654C"/>
    <w:rsid w:val="007D7134"/>
    <w:rsid w:val="007E08A6"/>
    <w:rsid w:val="007F42BB"/>
    <w:rsid w:val="007F6F89"/>
    <w:rsid w:val="008014F1"/>
    <w:rsid w:val="00807CC9"/>
    <w:rsid w:val="00813D65"/>
    <w:rsid w:val="00813F6A"/>
    <w:rsid w:val="00814937"/>
    <w:rsid w:val="008152C0"/>
    <w:rsid w:val="00830E82"/>
    <w:rsid w:val="00841A90"/>
    <w:rsid w:val="00842070"/>
    <w:rsid w:val="00846205"/>
    <w:rsid w:val="0085488C"/>
    <w:rsid w:val="00854A18"/>
    <w:rsid w:val="008552FB"/>
    <w:rsid w:val="0085572B"/>
    <w:rsid w:val="00860F66"/>
    <w:rsid w:val="00862480"/>
    <w:rsid w:val="00862D17"/>
    <w:rsid w:val="008739EC"/>
    <w:rsid w:val="008925BC"/>
    <w:rsid w:val="008A3788"/>
    <w:rsid w:val="008A452F"/>
    <w:rsid w:val="008A63A0"/>
    <w:rsid w:val="008A64A5"/>
    <w:rsid w:val="008B5F63"/>
    <w:rsid w:val="008C33B9"/>
    <w:rsid w:val="008D3566"/>
    <w:rsid w:val="008D391F"/>
    <w:rsid w:val="008E4DB7"/>
    <w:rsid w:val="008E7920"/>
    <w:rsid w:val="00901CA8"/>
    <w:rsid w:val="00903648"/>
    <w:rsid w:val="009045FE"/>
    <w:rsid w:val="00905A09"/>
    <w:rsid w:val="00906DBC"/>
    <w:rsid w:val="00907CCB"/>
    <w:rsid w:val="00910079"/>
    <w:rsid w:val="00910371"/>
    <w:rsid w:val="00910D8C"/>
    <w:rsid w:val="00914BCF"/>
    <w:rsid w:val="0091588D"/>
    <w:rsid w:val="00915F76"/>
    <w:rsid w:val="00924A81"/>
    <w:rsid w:val="009311D0"/>
    <w:rsid w:val="00934555"/>
    <w:rsid w:val="009403DF"/>
    <w:rsid w:val="00944972"/>
    <w:rsid w:val="009461C1"/>
    <w:rsid w:val="009569E1"/>
    <w:rsid w:val="0096107D"/>
    <w:rsid w:val="0096625C"/>
    <w:rsid w:val="00974A92"/>
    <w:rsid w:val="0097789A"/>
    <w:rsid w:val="009828EC"/>
    <w:rsid w:val="00984D8E"/>
    <w:rsid w:val="00991BD1"/>
    <w:rsid w:val="00995781"/>
    <w:rsid w:val="00997081"/>
    <w:rsid w:val="009979F8"/>
    <w:rsid w:val="009A263D"/>
    <w:rsid w:val="009A4656"/>
    <w:rsid w:val="009B01BF"/>
    <w:rsid w:val="009B3EA9"/>
    <w:rsid w:val="009B5CDE"/>
    <w:rsid w:val="009C4183"/>
    <w:rsid w:val="009D2873"/>
    <w:rsid w:val="009D3B6A"/>
    <w:rsid w:val="009D632F"/>
    <w:rsid w:val="009D703B"/>
    <w:rsid w:val="009D73BD"/>
    <w:rsid w:val="009E0B1E"/>
    <w:rsid w:val="009E1183"/>
    <w:rsid w:val="009E251D"/>
    <w:rsid w:val="009E4ABE"/>
    <w:rsid w:val="009E60BC"/>
    <w:rsid w:val="009E687D"/>
    <w:rsid w:val="009E7787"/>
    <w:rsid w:val="009E78E2"/>
    <w:rsid w:val="009F0866"/>
    <w:rsid w:val="009F3261"/>
    <w:rsid w:val="009F52B6"/>
    <w:rsid w:val="009F781E"/>
    <w:rsid w:val="00A0767C"/>
    <w:rsid w:val="00A11462"/>
    <w:rsid w:val="00A1734F"/>
    <w:rsid w:val="00A30538"/>
    <w:rsid w:val="00A34423"/>
    <w:rsid w:val="00A3588D"/>
    <w:rsid w:val="00A374C3"/>
    <w:rsid w:val="00A43245"/>
    <w:rsid w:val="00A46502"/>
    <w:rsid w:val="00A51EFC"/>
    <w:rsid w:val="00A55301"/>
    <w:rsid w:val="00A57C78"/>
    <w:rsid w:val="00A60F23"/>
    <w:rsid w:val="00A617C1"/>
    <w:rsid w:val="00A62300"/>
    <w:rsid w:val="00A6263C"/>
    <w:rsid w:val="00A64240"/>
    <w:rsid w:val="00A658E6"/>
    <w:rsid w:val="00A70C59"/>
    <w:rsid w:val="00A814BA"/>
    <w:rsid w:val="00A8230C"/>
    <w:rsid w:val="00A86D32"/>
    <w:rsid w:val="00A87AF8"/>
    <w:rsid w:val="00A90D90"/>
    <w:rsid w:val="00A95AC8"/>
    <w:rsid w:val="00AA53C5"/>
    <w:rsid w:val="00AB0163"/>
    <w:rsid w:val="00AB39D9"/>
    <w:rsid w:val="00AB5660"/>
    <w:rsid w:val="00AC0568"/>
    <w:rsid w:val="00AD29FE"/>
    <w:rsid w:val="00AD2DD3"/>
    <w:rsid w:val="00AD42B3"/>
    <w:rsid w:val="00AD4922"/>
    <w:rsid w:val="00AD5B84"/>
    <w:rsid w:val="00AE21AF"/>
    <w:rsid w:val="00AF1861"/>
    <w:rsid w:val="00AF6BD3"/>
    <w:rsid w:val="00B03C5E"/>
    <w:rsid w:val="00B0747D"/>
    <w:rsid w:val="00B10243"/>
    <w:rsid w:val="00B115C2"/>
    <w:rsid w:val="00B11C56"/>
    <w:rsid w:val="00B142D5"/>
    <w:rsid w:val="00B172C3"/>
    <w:rsid w:val="00B20576"/>
    <w:rsid w:val="00B20AD4"/>
    <w:rsid w:val="00B2260A"/>
    <w:rsid w:val="00B44C3C"/>
    <w:rsid w:val="00B44CDC"/>
    <w:rsid w:val="00B515A4"/>
    <w:rsid w:val="00B5409B"/>
    <w:rsid w:val="00B56344"/>
    <w:rsid w:val="00B56608"/>
    <w:rsid w:val="00B607C6"/>
    <w:rsid w:val="00B60C9A"/>
    <w:rsid w:val="00B75858"/>
    <w:rsid w:val="00B76DFC"/>
    <w:rsid w:val="00B823C9"/>
    <w:rsid w:val="00B85EE5"/>
    <w:rsid w:val="00B94987"/>
    <w:rsid w:val="00B96AB6"/>
    <w:rsid w:val="00BA5640"/>
    <w:rsid w:val="00BA653F"/>
    <w:rsid w:val="00BA7C07"/>
    <w:rsid w:val="00BB7D23"/>
    <w:rsid w:val="00BC003B"/>
    <w:rsid w:val="00BC0C5E"/>
    <w:rsid w:val="00BC2C1B"/>
    <w:rsid w:val="00BC4CB5"/>
    <w:rsid w:val="00BC544E"/>
    <w:rsid w:val="00BC7A24"/>
    <w:rsid w:val="00BD43A4"/>
    <w:rsid w:val="00BD5A70"/>
    <w:rsid w:val="00BD6B70"/>
    <w:rsid w:val="00BD71DB"/>
    <w:rsid w:val="00BE60A1"/>
    <w:rsid w:val="00BE79F2"/>
    <w:rsid w:val="00BF099F"/>
    <w:rsid w:val="00BF18F3"/>
    <w:rsid w:val="00BF19CE"/>
    <w:rsid w:val="00BF5F2D"/>
    <w:rsid w:val="00C065D8"/>
    <w:rsid w:val="00C1093D"/>
    <w:rsid w:val="00C121FD"/>
    <w:rsid w:val="00C134B2"/>
    <w:rsid w:val="00C14360"/>
    <w:rsid w:val="00C17271"/>
    <w:rsid w:val="00C22E39"/>
    <w:rsid w:val="00C2426D"/>
    <w:rsid w:val="00C3127B"/>
    <w:rsid w:val="00C33362"/>
    <w:rsid w:val="00C400CB"/>
    <w:rsid w:val="00C4134F"/>
    <w:rsid w:val="00C413D1"/>
    <w:rsid w:val="00C41823"/>
    <w:rsid w:val="00C453EA"/>
    <w:rsid w:val="00C52B9E"/>
    <w:rsid w:val="00C57F37"/>
    <w:rsid w:val="00C62D79"/>
    <w:rsid w:val="00C70388"/>
    <w:rsid w:val="00C7413B"/>
    <w:rsid w:val="00C81409"/>
    <w:rsid w:val="00C81449"/>
    <w:rsid w:val="00C860A9"/>
    <w:rsid w:val="00C87889"/>
    <w:rsid w:val="00C90AC5"/>
    <w:rsid w:val="00C91AE7"/>
    <w:rsid w:val="00C95F6C"/>
    <w:rsid w:val="00C968EC"/>
    <w:rsid w:val="00C978AD"/>
    <w:rsid w:val="00CA2BD3"/>
    <w:rsid w:val="00CA2EC0"/>
    <w:rsid w:val="00CB6B34"/>
    <w:rsid w:val="00CC2089"/>
    <w:rsid w:val="00CC5A81"/>
    <w:rsid w:val="00CD2BC8"/>
    <w:rsid w:val="00CD4C6E"/>
    <w:rsid w:val="00CE0A57"/>
    <w:rsid w:val="00CE0C1B"/>
    <w:rsid w:val="00CE3E1B"/>
    <w:rsid w:val="00CF6084"/>
    <w:rsid w:val="00CF64E0"/>
    <w:rsid w:val="00D0563E"/>
    <w:rsid w:val="00D06B11"/>
    <w:rsid w:val="00D147D5"/>
    <w:rsid w:val="00D14DC0"/>
    <w:rsid w:val="00D15A0E"/>
    <w:rsid w:val="00D247ED"/>
    <w:rsid w:val="00D26909"/>
    <w:rsid w:val="00D272C0"/>
    <w:rsid w:val="00D2731F"/>
    <w:rsid w:val="00D31ABA"/>
    <w:rsid w:val="00D426F1"/>
    <w:rsid w:val="00D43F47"/>
    <w:rsid w:val="00D465FF"/>
    <w:rsid w:val="00D53F37"/>
    <w:rsid w:val="00D5533B"/>
    <w:rsid w:val="00D56B6A"/>
    <w:rsid w:val="00D616E8"/>
    <w:rsid w:val="00D64D79"/>
    <w:rsid w:val="00D65362"/>
    <w:rsid w:val="00D7203F"/>
    <w:rsid w:val="00D7382D"/>
    <w:rsid w:val="00D761B1"/>
    <w:rsid w:val="00D76F79"/>
    <w:rsid w:val="00D8100A"/>
    <w:rsid w:val="00D8488A"/>
    <w:rsid w:val="00D8757A"/>
    <w:rsid w:val="00DA240B"/>
    <w:rsid w:val="00DA434C"/>
    <w:rsid w:val="00DA4D12"/>
    <w:rsid w:val="00DB0925"/>
    <w:rsid w:val="00DB1BBF"/>
    <w:rsid w:val="00DB4EF8"/>
    <w:rsid w:val="00DC1DEB"/>
    <w:rsid w:val="00DC2D8D"/>
    <w:rsid w:val="00DE30B4"/>
    <w:rsid w:val="00DE7644"/>
    <w:rsid w:val="00DF0954"/>
    <w:rsid w:val="00E03CFF"/>
    <w:rsid w:val="00E05E9A"/>
    <w:rsid w:val="00E108E9"/>
    <w:rsid w:val="00E13F2F"/>
    <w:rsid w:val="00E204E8"/>
    <w:rsid w:val="00E22CAC"/>
    <w:rsid w:val="00E2403E"/>
    <w:rsid w:val="00E269A2"/>
    <w:rsid w:val="00E3049A"/>
    <w:rsid w:val="00E30C4A"/>
    <w:rsid w:val="00E31C99"/>
    <w:rsid w:val="00E31D87"/>
    <w:rsid w:val="00E375AA"/>
    <w:rsid w:val="00E46DA2"/>
    <w:rsid w:val="00E47307"/>
    <w:rsid w:val="00E50E00"/>
    <w:rsid w:val="00E54588"/>
    <w:rsid w:val="00E55B5A"/>
    <w:rsid w:val="00E66F92"/>
    <w:rsid w:val="00E670DE"/>
    <w:rsid w:val="00E8211B"/>
    <w:rsid w:val="00E850C0"/>
    <w:rsid w:val="00E94B69"/>
    <w:rsid w:val="00EA1520"/>
    <w:rsid w:val="00EA523C"/>
    <w:rsid w:val="00EB13D3"/>
    <w:rsid w:val="00EB698B"/>
    <w:rsid w:val="00EB6DD3"/>
    <w:rsid w:val="00EB6F0C"/>
    <w:rsid w:val="00EB7F6E"/>
    <w:rsid w:val="00EC4EFE"/>
    <w:rsid w:val="00EC6555"/>
    <w:rsid w:val="00ED2B13"/>
    <w:rsid w:val="00EE0E79"/>
    <w:rsid w:val="00EE0FB6"/>
    <w:rsid w:val="00EF63EC"/>
    <w:rsid w:val="00EF6C44"/>
    <w:rsid w:val="00EF709B"/>
    <w:rsid w:val="00F03C54"/>
    <w:rsid w:val="00F058D8"/>
    <w:rsid w:val="00F115BB"/>
    <w:rsid w:val="00F13B99"/>
    <w:rsid w:val="00F2139A"/>
    <w:rsid w:val="00F23069"/>
    <w:rsid w:val="00F24320"/>
    <w:rsid w:val="00F26A04"/>
    <w:rsid w:val="00F27A56"/>
    <w:rsid w:val="00F27ABA"/>
    <w:rsid w:val="00F423A5"/>
    <w:rsid w:val="00F47680"/>
    <w:rsid w:val="00F5251B"/>
    <w:rsid w:val="00F52927"/>
    <w:rsid w:val="00F5398A"/>
    <w:rsid w:val="00F57F21"/>
    <w:rsid w:val="00F605AA"/>
    <w:rsid w:val="00F64843"/>
    <w:rsid w:val="00F66509"/>
    <w:rsid w:val="00F746E2"/>
    <w:rsid w:val="00F75DE1"/>
    <w:rsid w:val="00F80AE9"/>
    <w:rsid w:val="00F82152"/>
    <w:rsid w:val="00F86246"/>
    <w:rsid w:val="00F90270"/>
    <w:rsid w:val="00F93C1D"/>
    <w:rsid w:val="00F93E79"/>
    <w:rsid w:val="00F94287"/>
    <w:rsid w:val="00F942A2"/>
    <w:rsid w:val="00F95FFF"/>
    <w:rsid w:val="00FA08F1"/>
    <w:rsid w:val="00FA29F4"/>
    <w:rsid w:val="00FA610A"/>
    <w:rsid w:val="00FA7DE9"/>
    <w:rsid w:val="00FB07FA"/>
    <w:rsid w:val="00FB4C07"/>
    <w:rsid w:val="00FC2FEE"/>
    <w:rsid w:val="00FC5285"/>
    <w:rsid w:val="00FC6388"/>
    <w:rsid w:val="00FF1320"/>
    <w:rsid w:val="00FF3535"/>
    <w:rsid w:val="00FF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19C61A-7A7B-4F19-A458-8F9415E12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64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416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517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517DC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30627D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C4134F"/>
    <w:pPr>
      <w:ind w:left="720"/>
      <w:contextualSpacing/>
    </w:pPr>
  </w:style>
  <w:style w:type="character" w:styleId="a9">
    <w:name w:val="Strong"/>
    <w:basedOn w:val="a0"/>
    <w:uiPriority w:val="22"/>
    <w:qFormat/>
    <w:rsid w:val="003545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3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hyperlink" Target="https://urgaps.ru/seminar/1258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image" Target="media/image32.jpeg"/><Relationship Id="rId40" Type="http://schemas.openxmlformats.org/officeDocument/2006/relationships/image" Target="media/image34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EDDC6-D4DB-4C68-A44D-8F49CC114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2457</TotalTime>
  <Pages>11</Pages>
  <Words>3590</Words>
  <Characters>20468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ПДДИ</Company>
  <LinksUpToDate>false</LinksUpToDate>
  <CharactersWithSpaces>24010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МатОтд</dc:creator>
  <cp:lastModifiedBy>Пользователь</cp:lastModifiedBy>
  <cp:revision>164</cp:revision>
  <cp:lastPrinted>2019-03-20T09:14:00Z</cp:lastPrinted>
  <dcterms:created xsi:type="dcterms:W3CDTF">2021-04-02T10:44:00Z</dcterms:created>
  <dcterms:modified xsi:type="dcterms:W3CDTF">2023-07-25T07:49:00Z</dcterms:modified>
</cp:coreProperties>
</file>