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3D6E70">
        <w:rPr>
          <w:b/>
        </w:rPr>
        <w:t>02</w:t>
      </w:r>
      <w:r w:rsidR="00976E48">
        <w:rPr>
          <w:b/>
        </w:rPr>
        <w:t>.04</w:t>
      </w:r>
      <w:r w:rsidR="00C82984">
        <w:rPr>
          <w:b/>
        </w:rPr>
        <w:t>.</w:t>
      </w:r>
      <w:r w:rsidR="0091388C">
        <w:rPr>
          <w:b/>
        </w:rPr>
        <w:t>202</w:t>
      </w:r>
      <w:r w:rsidR="00AD0C06" w:rsidRPr="00AD0C06">
        <w:rPr>
          <w:b/>
        </w:rPr>
        <w:t>5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  <w:bookmarkStart w:id="0" w:name="_GoBack"/>
      <w:bookmarkEnd w:id="0"/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636405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5F116F" w:rsidRDefault="00106056" w:rsidP="00E70144">
            <w:pPr>
              <w:jc w:val="both"/>
              <w:rPr>
                <w:color w:val="FF0000"/>
              </w:rPr>
            </w:pPr>
          </w:p>
        </w:tc>
      </w:tr>
      <w:tr w:rsidR="0071385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636405" w:rsidP="00764833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1521F1" w:rsidRDefault="00713853" w:rsidP="00764833">
            <w:pPr>
              <w:jc w:val="both"/>
            </w:pPr>
            <w:r>
              <w:t>№102015/243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E31AF0" w:rsidRDefault="00713853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6405" w:rsidP="00764833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 w:rsidRPr="00105A01">
              <w:t>№116103/243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3C343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D6E70" w:rsidP="003D6E70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№178029/243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E31AF0" w:rsidRDefault="003C343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5F116F" w:rsidRDefault="003C3431" w:rsidP="00764833">
            <w:pPr>
              <w:jc w:val="both"/>
              <w:rPr>
                <w:color w:val="FF0000"/>
              </w:rPr>
            </w:pPr>
          </w:p>
        </w:tc>
      </w:tr>
      <w:tr w:rsidR="00E8685F" w:rsidTr="003D6E70">
        <w:trPr>
          <w:trHeight w:val="604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3D6E70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416130">
            <w:pPr>
              <w:jc w:val="both"/>
            </w:pPr>
            <w:r>
              <w:t>№</w:t>
            </w:r>
            <w:r w:rsidR="00416130">
              <w:t>063055/2566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Pr="00E31AF0" w:rsidRDefault="00E8685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</w:pPr>
          </w:p>
        </w:tc>
      </w:tr>
      <w:tr w:rsidR="006C7BB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3D6E70" w:rsidP="006C7BB8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№257016/2464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</w:p>
        </w:tc>
      </w:tr>
      <w:tr w:rsidR="006C7BB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3D6E70" w:rsidP="006C7BB8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№260034/2464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</w:p>
        </w:tc>
      </w:tr>
      <w:tr w:rsidR="0063640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05" w:rsidRDefault="003D6E70" w:rsidP="00636405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05" w:rsidRDefault="00D2623A" w:rsidP="0063640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  <w:r w:rsidR="00636405">
              <w:rPr>
                <w:rFonts w:eastAsia="Calibri"/>
              </w:rPr>
              <w:t>.01.2024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05" w:rsidRDefault="00636405" w:rsidP="00636405">
            <w:pPr>
              <w:jc w:val="both"/>
            </w:pPr>
            <w:r>
              <w:t>№351041/2458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05" w:rsidRDefault="00636405" w:rsidP="00636405"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05" w:rsidRDefault="00636405" w:rsidP="00636405">
            <w:pPr>
              <w:jc w:val="both"/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A01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A5761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3DBE"/>
    <w:rsid w:val="00674A1C"/>
    <w:rsid w:val="00675E98"/>
    <w:rsid w:val="006A3426"/>
    <w:rsid w:val="006A52DC"/>
    <w:rsid w:val="006A6DFB"/>
    <w:rsid w:val="006B101C"/>
    <w:rsid w:val="006C7BB8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76E48"/>
    <w:rsid w:val="00986BC8"/>
    <w:rsid w:val="009A5334"/>
    <w:rsid w:val="009C785B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0C06"/>
    <w:rsid w:val="00AD392C"/>
    <w:rsid w:val="00AD5ACA"/>
    <w:rsid w:val="00AF04DE"/>
    <w:rsid w:val="00B002AA"/>
    <w:rsid w:val="00B0514A"/>
    <w:rsid w:val="00B0717D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2984"/>
    <w:rsid w:val="00C872D7"/>
    <w:rsid w:val="00C9067E"/>
    <w:rsid w:val="00CA04A9"/>
    <w:rsid w:val="00CA19EC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200F"/>
    <w:rsid w:val="00CF5AC1"/>
    <w:rsid w:val="00CF672A"/>
    <w:rsid w:val="00D00B1D"/>
    <w:rsid w:val="00D15441"/>
    <w:rsid w:val="00D2623A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65C81"/>
    <w:rsid w:val="00E70144"/>
    <w:rsid w:val="00E70AFD"/>
    <w:rsid w:val="00E7412B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62E8F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Пользователь</cp:lastModifiedBy>
  <cp:revision>442</cp:revision>
  <cp:lastPrinted>2023-01-11T08:18:00Z</cp:lastPrinted>
  <dcterms:created xsi:type="dcterms:W3CDTF">2018-03-02T06:04:00Z</dcterms:created>
  <dcterms:modified xsi:type="dcterms:W3CDTF">2025-04-02T07:07:00Z</dcterms:modified>
</cp:coreProperties>
</file>